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19"/>
        <w:gridCol w:w="4678"/>
        <w:gridCol w:w="2515"/>
      </w:tblGrid>
      <w:tr w:rsidR="003B388F" w:rsidRPr="00CD13CC" w:rsidTr="00C506A4">
        <w:trPr>
          <w:trHeight w:val="454"/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3B388F">
            <w:pPr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TALEP NO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B388F" w:rsidRPr="00CC2621" w:rsidRDefault="003B388F" w:rsidP="00CA20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3B3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ÖLÇÜM TARİHİ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B388F" w:rsidRPr="00CC2621" w:rsidRDefault="003B388F" w:rsidP="00CA2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…./…../……..</w:t>
            </w:r>
          </w:p>
        </w:tc>
      </w:tr>
    </w:tbl>
    <w:p w:rsidR="00CC2621" w:rsidRPr="00CC2621" w:rsidRDefault="00CC2621">
      <w:pPr>
        <w:rPr>
          <w:sz w:val="10"/>
          <w:szCs w:val="10"/>
        </w:rPr>
      </w:pPr>
    </w:p>
    <w:tbl>
      <w:tblPr>
        <w:tblW w:w="5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68"/>
        <w:gridCol w:w="2536"/>
        <w:gridCol w:w="2401"/>
        <w:gridCol w:w="2402"/>
      </w:tblGrid>
      <w:tr w:rsidR="003B388F" w:rsidRPr="00CC2621" w:rsidTr="00205AD5">
        <w:trPr>
          <w:trHeight w:val="383"/>
          <w:jc w:val="center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B768E3">
            <w:pPr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Kullanılan Cihazlar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Cihaz Kodu</w:t>
            </w:r>
          </w:p>
        </w:tc>
        <w:tc>
          <w:tcPr>
            <w:tcW w:w="2536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Kalibratör Cihaz Kodu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Ölçüm Öncesi SPL dB(A)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Ölçüm Sonrası SPL dB(A)</w:t>
            </w:r>
          </w:p>
        </w:tc>
      </w:tr>
      <w:tr w:rsidR="00205AD5" w:rsidRPr="00CC2621" w:rsidTr="00205AD5">
        <w:trPr>
          <w:trHeight w:val="383"/>
          <w:jc w:val="center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:rsidR="00205AD5" w:rsidRPr="00CC2621" w:rsidRDefault="00205AD5" w:rsidP="00B76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Dozimetre/Ses Seviye Ölçer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5AD5" w:rsidRPr="00CC2621" w:rsidRDefault="00205AD5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:rsidR="00205AD5" w:rsidRPr="00CC2621" w:rsidRDefault="00205AD5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05AD5" w:rsidRPr="00CC2621" w:rsidRDefault="00205AD5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205AD5" w:rsidRPr="00CC2621" w:rsidRDefault="00205AD5" w:rsidP="00B768E3">
            <w:pPr>
              <w:jc w:val="center"/>
              <w:rPr>
                <w:sz w:val="22"/>
                <w:szCs w:val="22"/>
              </w:rPr>
            </w:pPr>
          </w:p>
        </w:tc>
      </w:tr>
      <w:tr w:rsidR="00205AD5" w:rsidRPr="00CC2621" w:rsidTr="00205AD5">
        <w:trPr>
          <w:trHeight w:val="383"/>
          <w:jc w:val="center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:rsidR="00205AD5" w:rsidRPr="00CC2621" w:rsidRDefault="00205AD5" w:rsidP="00B76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Dozimetre/Ses Seviye Ölçer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5AD5" w:rsidRPr="00CC2621" w:rsidRDefault="00205AD5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205AD5" w:rsidRPr="00CC2621" w:rsidRDefault="00205AD5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05AD5" w:rsidRPr="00CC2621" w:rsidRDefault="00205AD5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205AD5" w:rsidRPr="00CC2621" w:rsidRDefault="00205AD5" w:rsidP="00B768E3">
            <w:pPr>
              <w:jc w:val="center"/>
              <w:rPr>
                <w:sz w:val="22"/>
                <w:szCs w:val="22"/>
              </w:rPr>
            </w:pPr>
          </w:p>
        </w:tc>
      </w:tr>
      <w:tr w:rsidR="00205AD5" w:rsidRPr="00CC2621" w:rsidTr="00205AD5">
        <w:trPr>
          <w:trHeight w:val="383"/>
          <w:jc w:val="center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:rsidR="00205AD5" w:rsidRDefault="00205AD5" w:rsidP="00B76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Dozimetre/Ses Seviye Ölçer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5AD5" w:rsidRPr="00CC2621" w:rsidRDefault="00205AD5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205AD5" w:rsidRPr="00CC2621" w:rsidRDefault="00205AD5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05AD5" w:rsidRPr="00CC2621" w:rsidRDefault="00205AD5" w:rsidP="00B7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205AD5" w:rsidRPr="00CC2621" w:rsidRDefault="00205AD5" w:rsidP="00B768E3">
            <w:pPr>
              <w:jc w:val="center"/>
              <w:rPr>
                <w:sz w:val="22"/>
                <w:szCs w:val="22"/>
              </w:rPr>
            </w:pPr>
          </w:p>
        </w:tc>
      </w:tr>
      <w:tr w:rsidR="003B388F" w:rsidRPr="00CC2621" w:rsidTr="00205AD5">
        <w:trPr>
          <w:gridAfter w:val="3"/>
          <w:wAfter w:w="7339" w:type="dxa"/>
          <w:trHeight w:val="383"/>
          <w:jc w:val="center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:rsidR="003B388F" w:rsidRPr="00CC2621" w:rsidRDefault="003B388F" w:rsidP="00B768E3">
            <w:pPr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>Çevre</w:t>
            </w:r>
            <w:r w:rsidRPr="00CC2621">
              <w:rPr>
                <w:sz w:val="22"/>
                <w:szCs w:val="22"/>
              </w:rPr>
              <w:t xml:space="preserve"> Koşulu Ölçüm Cihazı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388F" w:rsidRPr="00CC2621" w:rsidRDefault="003B388F" w:rsidP="00B768E3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132"/>
        <w:tblOverlap w:val="never"/>
        <w:tblW w:w="5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378"/>
        <w:gridCol w:w="890"/>
        <w:gridCol w:w="1134"/>
        <w:gridCol w:w="993"/>
        <w:gridCol w:w="850"/>
        <w:gridCol w:w="992"/>
        <w:gridCol w:w="1134"/>
        <w:gridCol w:w="993"/>
        <w:gridCol w:w="850"/>
        <w:gridCol w:w="851"/>
        <w:gridCol w:w="992"/>
        <w:gridCol w:w="850"/>
        <w:gridCol w:w="851"/>
        <w:gridCol w:w="815"/>
      </w:tblGrid>
      <w:tr w:rsidR="00205AD5" w:rsidRPr="00CC2621" w:rsidTr="00205AD5">
        <w:trPr>
          <w:trHeight w:val="420"/>
        </w:trPr>
        <w:tc>
          <w:tcPr>
            <w:tcW w:w="4208" w:type="dxa"/>
            <w:gridSpan w:val="2"/>
            <w:shd w:val="clear" w:color="auto" w:fill="F2F2F2"/>
            <w:vAlign w:val="center"/>
          </w:tcPr>
          <w:bookmarkEnd w:id="0"/>
          <w:p w:rsidR="00205AD5" w:rsidRPr="00CC2621" w:rsidRDefault="00205AD5" w:rsidP="00205AD5">
            <w:pPr>
              <w:rPr>
                <w:sz w:val="22"/>
                <w:szCs w:val="22"/>
              </w:rPr>
            </w:pPr>
            <w:r w:rsidRPr="00301035">
              <w:rPr>
                <w:sz w:val="22"/>
                <w:szCs w:val="22"/>
              </w:rPr>
              <w:t>Çalışan Adı-Soyadı</w:t>
            </w:r>
          </w:p>
        </w:tc>
        <w:tc>
          <w:tcPr>
            <w:tcW w:w="4859" w:type="dxa"/>
            <w:gridSpan w:val="5"/>
            <w:shd w:val="clear" w:color="auto" w:fill="FFFFFF" w:themeFill="background1"/>
            <w:vAlign w:val="center"/>
          </w:tcPr>
          <w:p w:rsidR="00205AD5" w:rsidRPr="00CC2621" w:rsidRDefault="00205AD5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shd w:val="clear" w:color="auto" w:fill="F2F2F2"/>
            <w:vAlign w:val="center"/>
          </w:tcPr>
          <w:p w:rsidR="00205AD5" w:rsidRPr="00CC2621" w:rsidRDefault="00205AD5" w:rsidP="00205AD5">
            <w:pPr>
              <w:rPr>
                <w:sz w:val="22"/>
                <w:szCs w:val="22"/>
              </w:rPr>
            </w:pPr>
            <w:r w:rsidRPr="00301035">
              <w:rPr>
                <w:sz w:val="22"/>
                <w:szCs w:val="22"/>
              </w:rPr>
              <w:t>T.C. Kimlik No.</w:t>
            </w:r>
          </w:p>
        </w:tc>
        <w:tc>
          <w:tcPr>
            <w:tcW w:w="3508" w:type="dxa"/>
            <w:gridSpan w:val="4"/>
            <w:shd w:val="clear" w:color="auto" w:fill="FFFFFF" w:themeFill="background1"/>
            <w:vAlign w:val="center"/>
          </w:tcPr>
          <w:p w:rsidR="00205AD5" w:rsidRPr="00CC2621" w:rsidRDefault="00205AD5" w:rsidP="00205AD5">
            <w:pPr>
              <w:jc w:val="center"/>
              <w:rPr>
                <w:sz w:val="22"/>
                <w:szCs w:val="22"/>
              </w:rPr>
            </w:pPr>
          </w:p>
        </w:tc>
      </w:tr>
      <w:tr w:rsidR="00C506A4" w:rsidRPr="00CC2621" w:rsidTr="00C506A4">
        <w:trPr>
          <w:trHeight w:val="390"/>
        </w:trPr>
        <w:tc>
          <w:tcPr>
            <w:tcW w:w="2830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Ölçüm Yapılan Bölüm</w:t>
            </w:r>
          </w:p>
        </w:tc>
        <w:tc>
          <w:tcPr>
            <w:tcW w:w="2268" w:type="dxa"/>
            <w:gridSpan w:val="2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Görev/ Alt Görev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Maruziyet Süresi</w:t>
            </w: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(dk)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Toplam Çalışma Süresi (dk)</w:t>
            </w: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Cihaz Kodu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C506A4" w:rsidRDefault="00C506A4" w:rsidP="00C50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Gürültü Tipi</w:t>
            </w:r>
          </w:p>
          <w:p w:rsidR="00C506A4" w:rsidRDefault="00C506A4" w:rsidP="00C50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(karalı/</w:t>
            </w:r>
          </w:p>
          <w:p w:rsidR="00C506A4" w:rsidRPr="00CC2621" w:rsidRDefault="00C506A4" w:rsidP="00C50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kararsız)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 xml:space="preserve">Dosya </w:t>
            </w: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No.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Ölçüm Süresi</w:t>
            </w: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(dk)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L</w:t>
            </w:r>
            <w:r w:rsidRPr="00CC2621">
              <w:rPr>
                <w:sz w:val="22"/>
                <w:szCs w:val="22"/>
                <w:vertAlign w:val="subscript"/>
              </w:rPr>
              <w:t>eq</w:t>
            </w: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dB(A)</w:t>
            </w: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P</w:t>
            </w:r>
            <w:r w:rsidRPr="00CC2621">
              <w:rPr>
                <w:sz w:val="22"/>
                <w:szCs w:val="22"/>
                <w:vertAlign w:val="subscript"/>
              </w:rPr>
              <w:t>peak</w:t>
            </w: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dB(C)</w:t>
            </w:r>
          </w:p>
        </w:tc>
        <w:tc>
          <w:tcPr>
            <w:tcW w:w="3508" w:type="dxa"/>
            <w:gridSpan w:val="4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Çevre Koşulları</w:t>
            </w:r>
          </w:p>
        </w:tc>
      </w:tr>
      <w:tr w:rsidR="00C506A4" w:rsidRPr="00CC2621" w:rsidTr="00C506A4">
        <w:trPr>
          <w:trHeight w:val="998"/>
        </w:trPr>
        <w:tc>
          <w:tcPr>
            <w:tcW w:w="2830" w:type="dxa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C506A4" w:rsidRPr="00CC2621" w:rsidRDefault="00C506A4" w:rsidP="00205AD5">
            <w:pPr>
              <w:ind w:right="10"/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Sıcaklık (</w:t>
            </w:r>
            <w:r w:rsidRPr="00CC2621">
              <w:rPr>
                <w:sz w:val="22"/>
                <w:szCs w:val="22"/>
                <w:vertAlign w:val="superscript"/>
              </w:rPr>
              <w:t>o</w:t>
            </w:r>
            <w:r w:rsidRPr="00CC2621">
              <w:rPr>
                <w:sz w:val="22"/>
                <w:szCs w:val="22"/>
              </w:rPr>
              <w:t>C)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506A4" w:rsidRPr="00CC2621" w:rsidRDefault="00C506A4" w:rsidP="00205AD5">
            <w:pPr>
              <w:ind w:right="10"/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Basınç (mbar)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506A4" w:rsidRPr="00CC2621" w:rsidRDefault="00C506A4" w:rsidP="00205AD5">
            <w:pPr>
              <w:ind w:right="10"/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Nem (%)</w:t>
            </w:r>
          </w:p>
        </w:tc>
        <w:tc>
          <w:tcPr>
            <w:tcW w:w="815" w:type="dxa"/>
            <w:shd w:val="clear" w:color="auto" w:fill="F2F2F2"/>
            <w:vAlign w:val="center"/>
          </w:tcPr>
          <w:p w:rsidR="00C506A4" w:rsidRPr="00CC2621" w:rsidRDefault="00C506A4" w:rsidP="00205AD5">
            <w:pPr>
              <w:ind w:right="10"/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Hava Hızı (m/s)</w:t>
            </w:r>
          </w:p>
        </w:tc>
      </w:tr>
      <w:tr w:rsidR="00C506A4" w:rsidRPr="00CC2621" w:rsidTr="00C506A4">
        <w:trPr>
          <w:trHeight w:val="421"/>
        </w:trPr>
        <w:tc>
          <w:tcPr>
            <w:tcW w:w="2830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506A4" w:rsidRPr="00501C02" w:rsidRDefault="00C506A4" w:rsidP="00205AD5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06A4" w:rsidRPr="00CC2621" w:rsidTr="00C506A4">
        <w:trPr>
          <w:trHeight w:val="415"/>
        </w:trPr>
        <w:tc>
          <w:tcPr>
            <w:tcW w:w="2830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506A4" w:rsidRPr="00501C02" w:rsidRDefault="00C506A4" w:rsidP="00205AD5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06A4" w:rsidRPr="00CC2621" w:rsidTr="00C506A4">
        <w:trPr>
          <w:trHeight w:val="422"/>
        </w:trPr>
        <w:tc>
          <w:tcPr>
            <w:tcW w:w="2830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506A4" w:rsidRPr="00501C02" w:rsidRDefault="00C506A4" w:rsidP="00205AD5">
            <w:pPr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</w:tr>
      <w:tr w:rsidR="00205AD5" w:rsidRPr="00CC2621" w:rsidTr="00205AD5">
        <w:trPr>
          <w:trHeight w:val="77"/>
        </w:trPr>
        <w:tc>
          <w:tcPr>
            <w:tcW w:w="16403" w:type="dxa"/>
            <w:gridSpan w:val="15"/>
            <w:shd w:val="clear" w:color="auto" w:fill="F2F2F2"/>
            <w:vAlign w:val="center"/>
          </w:tcPr>
          <w:p w:rsidR="00205AD5" w:rsidRPr="00CC2621" w:rsidRDefault="00205AD5" w:rsidP="00205AD5">
            <w:pPr>
              <w:rPr>
                <w:sz w:val="22"/>
                <w:szCs w:val="22"/>
              </w:rPr>
            </w:pPr>
          </w:p>
        </w:tc>
      </w:tr>
      <w:tr w:rsidR="00205AD5" w:rsidRPr="00CC2621" w:rsidTr="00205AD5">
        <w:trPr>
          <w:trHeight w:val="420"/>
        </w:trPr>
        <w:tc>
          <w:tcPr>
            <w:tcW w:w="4208" w:type="dxa"/>
            <w:gridSpan w:val="2"/>
            <w:shd w:val="clear" w:color="auto" w:fill="F2F2F2"/>
            <w:vAlign w:val="center"/>
          </w:tcPr>
          <w:p w:rsidR="00205AD5" w:rsidRPr="00CC2621" w:rsidRDefault="00205AD5" w:rsidP="00205AD5">
            <w:pPr>
              <w:rPr>
                <w:sz w:val="22"/>
                <w:szCs w:val="22"/>
              </w:rPr>
            </w:pPr>
            <w:r w:rsidRPr="00301035">
              <w:rPr>
                <w:sz w:val="22"/>
                <w:szCs w:val="22"/>
              </w:rPr>
              <w:t>Çalışan Adı-Soyadı</w:t>
            </w:r>
          </w:p>
        </w:tc>
        <w:tc>
          <w:tcPr>
            <w:tcW w:w="4859" w:type="dxa"/>
            <w:gridSpan w:val="5"/>
            <w:shd w:val="clear" w:color="auto" w:fill="FFFFFF" w:themeFill="background1"/>
            <w:vAlign w:val="center"/>
          </w:tcPr>
          <w:p w:rsidR="00205AD5" w:rsidRPr="00CC2621" w:rsidRDefault="00205AD5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shd w:val="clear" w:color="auto" w:fill="F2F2F2"/>
            <w:vAlign w:val="center"/>
          </w:tcPr>
          <w:p w:rsidR="00205AD5" w:rsidRPr="00CC2621" w:rsidRDefault="00205AD5" w:rsidP="00205AD5">
            <w:pPr>
              <w:rPr>
                <w:sz w:val="22"/>
                <w:szCs w:val="22"/>
              </w:rPr>
            </w:pPr>
            <w:r w:rsidRPr="00301035">
              <w:rPr>
                <w:sz w:val="22"/>
                <w:szCs w:val="22"/>
              </w:rPr>
              <w:t>T.C. Kimlik No.</w:t>
            </w:r>
          </w:p>
        </w:tc>
        <w:tc>
          <w:tcPr>
            <w:tcW w:w="3508" w:type="dxa"/>
            <w:gridSpan w:val="4"/>
            <w:shd w:val="clear" w:color="auto" w:fill="FFFFFF" w:themeFill="background1"/>
            <w:vAlign w:val="center"/>
          </w:tcPr>
          <w:p w:rsidR="00205AD5" w:rsidRPr="00CC2621" w:rsidRDefault="00205AD5" w:rsidP="00205AD5">
            <w:pPr>
              <w:rPr>
                <w:sz w:val="22"/>
                <w:szCs w:val="22"/>
              </w:rPr>
            </w:pPr>
          </w:p>
        </w:tc>
      </w:tr>
      <w:tr w:rsidR="00C506A4" w:rsidRPr="00CC2621" w:rsidTr="00C506A4">
        <w:trPr>
          <w:trHeight w:val="390"/>
        </w:trPr>
        <w:tc>
          <w:tcPr>
            <w:tcW w:w="2830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Ölçüm Yapılan Bölüm</w:t>
            </w:r>
          </w:p>
        </w:tc>
        <w:tc>
          <w:tcPr>
            <w:tcW w:w="2268" w:type="dxa"/>
            <w:gridSpan w:val="2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Görev/ Alt Görev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Maruziyet Süresi</w:t>
            </w: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(dk)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Toplam Çalışma Süresi (dk)</w:t>
            </w: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Cihaz Kodu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C506A4" w:rsidRDefault="00C506A4" w:rsidP="00C50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Gürültü Tipi</w:t>
            </w:r>
          </w:p>
          <w:p w:rsidR="00C506A4" w:rsidRDefault="00C506A4" w:rsidP="00C50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(karalı/</w:t>
            </w:r>
          </w:p>
          <w:p w:rsidR="00C506A4" w:rsidRPr="00CC2621" w:rsidRDefault="00C506A4" w:rsidP="00C50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kararsız)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 xml:space="preserve">Dosya </w:t>
            </w: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No.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Ölçüm Süresi</w:t>
            </w: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(dk)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L</w:t>
            </w:r>
            <w:r w:rsidRPr="00CC2621">
              <w:rPr>
                <w:sz w:val="22"/>
                <w:szCs w:val="22"/>
                <w:vertAlign w:val="subscript"/>
              </w:rPr>
              <w:t>eq</w:t>
            </w: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dB(A)</w:t>
            </w: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P</w:t>
            </w:r>
            <w:r w:rsidRPr="00CC2621">
              <w:rPr>
                <w:sz w:val="22"/>
                <w:szCs w:val="22"/>
                <w:vertAlign w:val="subscript"/>
              </w:rPr>
              <w:t>peak</w:t>
            </w:r>
          </w:p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dB(C)</w:t>
            </w:r>
          </w:p>
        </w:tc>
        <w:tc>
          <w:tcPr>
            <w:tcW w:w="3508" w:type="dxa"/>
            <w:gridSpan w:val="4"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Çevre Koşulları</w:t>
            </w:r>
          </w:p>
        </w:tc>
      </w:tr>
      <w:tr w:rsidR="00C506A4" w:rsidRPr="00CC2621" w:rsidTr="00C506A4">
        <w:trPr>
          <w:trHeight w:val="998"/>
        </w:trPr>
        <w:tc>
          <w:tcPr>
            <w:tcW w:w="2830" w:type="dxa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:rsidR="00C506A4" w:rsidRPr="00CC2621" w:rsidRDefault="00C506A4" w:rsidP="00C506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:rsidR="00C506A4" w:rsidRPr="00CC2621" w:rsidRDefault="00C506A4" w:rsidP="00C506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C506A4" w:rsidRPr="00CC2621" w:rsidRDefault="00C506A4" w:rsidP="00205A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C506A4" w:rsidRPr="00CC2621" w:rsidRDefault="00C506A4" w:rsidP="00205AD5">
            <w:pPr>
              <w:ind w:right="10"/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Sıcaklık (</w:t>
            </w:r>
            <w:r w:rsidRPr="00CC2621">
              <w:rPr>
                <w:sz w:val="22"/>
                <w:szCs w:val="22"/>
                <w:vertAlign w:val="superscript"/>
              </w:rPr>
              <w:t>o</w:t>
            </w:r>
            <w:r w:rsidRPr="00CC2621">
              <w:rPr>
                <w:sz w:val="22"/>
                <w:szCs w:val="22"/>
              </w:rPr>
              <w:t>C)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506A4" w:rsidRPr="00CC2621" w:rsidRDefault="00C506A4" w:rsidP="00205AD5">
            <w:pPr>
              <w:ind w:right="10"/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Basınç (mbar)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506A4" w:rsidRPr="00CC2621" w:rsidRDefault="00C506A4" w:rsidP="00205AD5">
            <w:pPr>
              <w:ind w:right="10"/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Nem (%)</w:t>
            </w:r>
          </w:p>
        </w:tc>
        <w:tc>
          <w:tcPr>
            <w:tcW w:w="815" w:type="dxa"/>
            <w:shd w:val="clear" w:color="auto" w:fill="F2F2F2"/>
            <w:vAlign w:val="center"/>
          </w:tcPr>
          <w:p w:rsidR="00C506A4" w:rsidRPr="00CC2621" w:rsidRDefault="00C506A4" w:rsidP="00205AD5">
            <w:pPr>
              <w:ind w:right="10"/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Hava Hızı (m/s)</w:t>
            </w:r>
          </w:p>
        </w:tc>
      </w:tr>
      <w:tr w:rsidR="00C506A4" w:rsidRPr="00CC2621" w:rsidTr="00C506A4">
        <w:trPr>
          <w:trHeight w:val="421"/>
        </w:trPr>
        <w:tc>
          <w:tcPr>
            <w:tcW w:w="2830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506A4" w:rsidRPr="00C506A4" w:rsidRDefault="00C506A4" w:rsidP="00C506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506A4" w:rsidRPr="00C506A4" w:rsidRDefault="00C506A4" w:rsidP="00C506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506A4" w:rsidRPr="00501C02" w:rsidRDefault="00C506A4" w:rsidP="00205AD5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06A4" w:rsidRPr="00CC2621" w:rsidTr="00C506A4">
        <w:trPr>
          <w:trHeight w:val="415"/>
        </w:trPr>
        <w:tc>
          <w:tcPr>
            <w:tcW w:w="2830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506A4" w:rsidRPr="00C506A4" w:rsidRDefault="00C506A4" w:rsidP="00C506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506A4" w:rsidRPr="00C506A4" w:rsidRDefault="00C506A4" w:rsidP="00C506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506A4" w:rsidRPr="00501C02" w:rsidRDefault="00C506A4" w:rsidP="00205AD5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06A4" w:rsidRPr="00CC2621" w:rsidRDefault="00C506A4" w:rsidP="00205A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06A4" w:rsidRPr="00CC2621" w:rsidTr="00C506A4">
        <w:trPr>
          <w:trHeight w:val="422"/>
        </w:trPr>
        <w:tc>
          <w:tcPr>
            <w:tcW w:w="2830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506A4" w:rsidRPr="00C506A4" w:rsidRDefault="00C506A4" w:rsidP="00205A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506A4" w:rsidRPr="00C506A4" w:rsidRDefault="00C506A4" w:rsidP="00205AD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506A4" w:rsidRPr="00501C02" w:rsidRDefault="00C506A4" w:rsidP="00205AD5">
            <w:pPr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506A4" w:rsidRPr="00CC2621" w:rsidRDefault="00C506A4" w:rsidP="00205AD5">
            <w:pPr>
              <w:rPr>
                <w:b/>
                <w:sz w:val="22"/>
                <w:szCs w:val="22"/>
              </w:rPr>
            </w:pPr>
          </w:p>
        </w:tc>
      </w:tr>
    </w:tbl>
    <w:p w:rsidR="00205AD5" w:rsidRPr="003464E5" w:rsidRDefault="00205AD5" w:rsidP="00205AD5">
      <w:pPr>
        <w:tabs>
          <w:tab w:val="left" w:pos="10773"/>
        </w:tabs>
        <w:ind w:right="-601"/>
        <w:rPr>
          <w:b/>
          <w:sz w:val="20"/>
        </w:rPr>
      </w:pPr>
    </w:p>
    <w:sectPr w:rsidR="00205AD5" w:rsidRPr="003464E5" w:rsidSect="00883A21">
      <w:headerReference w:type="default" r:id="rId8"/>
      <w:footerReference w:type="default" r:id="rId9"/>
      <w:pgSz w:w="16838" w:h="11906" w:orient="landscape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20" w:rsidRDefault="00752320">
      <w:r>
        <w:separator/>
      </w:r>
    </w:p>
  </w:endnote>
  <w:endnote w:type="continuationSeparator" w:id="0">
    <w:p w:rsidR="00752320" w:rsidRDefault="0075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621" w:rsidRPr="00501C02" w:rsidRDefault="00501C02" w:rsidP="00501C02">
    <w:pPr>
      <w:tabs>
        <w:tab w:val="left" w:pos="10773"/>
      </w:tabs>
      <w:ind w:right="-601"/>
      <w:jc w:val="right"/>
      <w:rPr>
        <w:b/>
        <w:color w:val="808080" w:themeColor="background1" w:themeShade="80"/>
        <w:sz w:val="20"/>
      </w:rPr>
    </w:pPr>
    <w:r>
      <w:rPr>
        <w:b/>
        <w:color w:val="808080" w:themeColor="background1" w:themeShade="80"/>
        <w:sz w:val="20"/>
      </w:rPr>
      <w:t>Deney Personeli Adı Soyadı/</w:t>
    </w:r>
    <w:r w:rsidR="00CC2621" w:rsidRPr="00CC2621">
      <w:rPr>
        <w:b/>
        <w:color w:val="808080" w:themeColor="background1" w:themeShade="80"/>
        <w:sz w:val="20"/>
      </w:rPr>
      <w:t>İmza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20" w:rsidRDefault="00752320">
      <w:r>
        <w:separator/>
      </w:r>
    </w:p>
  </w:footnote>
  <w:footnote w:type="continuationSeparator" w:id="0">
    <w:p w:rsidR="00752320" w:rsidRDefault="0075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2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78"/>
      <w:gridCol w:w="11728"/>
    </w:tblGrid>
    <w:tr w:rsidR="002A1DD6" w:rsidRPr="003464E5" w:rsidTr="00C506A4">
      <w:trPr>
        <w:trHeight w:val="558"/>
        <w:jc w:val="center"/>
      </w:trPr>
      <w:tc>
        <w:tcPr>
          <w:tcW w:w="4678" w:type="dxa"/>
          <w:shd w:val="clear" w:color="auto" w:fill="auto"/>
          <w:vAlign w:val="center"/>
        </w:tcPr>
        <w:p w:rsidR="002A1DD6" w:rsidRPr="00590B9B" w:rsidRDefault="002A1DD6" w:rsidP="00055345">
          <w:pPr>
            <w:jc w:val="center"/>
            <w:rPr>
              <w:b/>
            </w:rPr>
          </w:pPr>
          <w:r w:rsidRPr="00590B9B">
            <w:rPr>
              <w:b/>
            </w:rPr>
            <w:t>İSGÜM</w:t>
          </w:r>
        </w:p>
      </w:tc>
      <w:tc>
        <w:tcPr>
          <w:tcW w:w="11729" w:type="dxa"/>
          <w:shd w:val="clear" w:color="auto" w:fill="auto"/>
          <w:vAlign w:val="center"/>
        </w:tcPr>
        <w:p w:rsidR="00C506A4" w:rsidRDefault="00C506A4" w:rsidP="00DC407A">
          <w:pPr>
            <w:jc w:val="center"/>
            <w:rPr>
              <w:b/>
            </w:rPr>
          </w:pPr>
          <w:r>
            <w:rPr>
              <w:b/>
            </w:rPr>
            <w:t xml:space="preserve">TS </w:t>
          </w:r>
          <w:r w:rsidR="00205AD5">
            <w:rPr>
              <w:b/>
            </w:rPr>
            <w:t>2607</w:t>
          </w:r>
          <w:r>
            <w:rPr>
              <w:b/>
            </w:rPr>
            <w:t xml:space="preserve"> ISO 1999</w:t>
          </w:r>
        </w:p>
        <w:p w:rsidR="002A1DD6" w:rsidRPr="00055345" w:rsidRDefault="002A1DD6" w:rsidP="00DC407A">
          <w:pPr>
            <w:jc w:val="center"/>
          </w:pPr>
          <w:r>
            <w:rPr>
              <w:b/>
            </w:rPr>
            <w:t xml:space="preserve"> </w:t>
          </w:r>
          <w:r w:rsidRPr="004B5F81">
            <w:rPr>
              <w:b/>
            </w:rPr>
            <w:t>GÜRÜLTÜ ÖLÇÜM KAYIT FORMU</w:t>
          </w:r>
        </w:p>
      </w:tc>
    </w:tr>
  </w:tbl>
  <w:p w:rsidR="00CC2621" w:rsidRPr="00CC2621" w:rsidRDefault="00CC2621" w:rsidP="0005534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F53FC"/>
    <w:multiLevelType w:val="hybridMultilevel"/>
    <w:tmpl w:val="A5FA1984"/>
    <w:lvl w:ilvl="0" w:tplc="412C7FFE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04"/>
    <w:rsid w:val="00001060"/>
    <w:rsid w:val="00014068"/>
    <w:rsid w:val="00055345"/>
    <w:rsid w:val="00056875"/>
    <w:rsid w:val="00063428"/>
    <w:rsid w:val="000A08CF"/>
    <w:rsid w:val="000A286F"/>
    <w:rsid w:val="000B621F"/>
    <w:rsid w:val="000C009D"/>
    <w:rsid w:val="000E12DA"/>
    <w:rsid w:val="000F2392"/>
    <w:rsid w:val="000F310E"/>
    <w:rsid w:val="000F3B3B"/>
    <w:rsid w:val="00101CA6"/>
    <w:rsid w:val="00104D37"/>
    <w:rsid w:val="001234B8"/>
    <w:rsid w:val="0015547C"/>
    <w:rsid w:val="00177739"/>
    <w:rsid w:val="001779DF"/>
    <w:rsid w:val="001A0E7B"/>
    <w:rsid w:val="001C5935"/>
    <w:rsid w:val="001F2B01"/>
    <w:rsid w:val="00200427"/>
    <w:rsid w:val="00205AD5"/>
    <w:rsid w:val="0021052E"/>
    <w:rsid w:val="0021282D"/>
    <w:rsid w:val="00212944"/>
    <w:rsid w:val="002135BD"/>
    <w:rsid w:val="00227348"/>
    <w:rsid w:val="002751B4"/>
    <w:rsid w:val="00282D52"/>
    <w:rsid w:val="002A1DD6"/>
    <w:rsid w:val="002E30B0"/>
    <w:rsid w:val="00301035"/>
    <w:rsid w:val="003069CE"/>
    <w:rsid w:val="003079D3"/>
    <w:rsid w:val="00313BEC"/>
    <w:rsid w:val="0032334E"/>
    <w:rsid w:val="00334D04"/>
    <w:rsid w:val="003356A3"/>
    <w:rsid w:val="003464E5"/>
    <w:rsid w:val="00346D60"/>
    <w:rsid w:val="003510A1"/>
    <w:rsid w:val="003525D5"/>
    <w:rsid w:val="00376663"/>
    <w:rsid w:val="00377473"/>
    <w:rsid w:val="003926ED"/>
    <w:rsid w:val="003A6F70"/>
    <w:rsid w:val="003B388F"/>
    <w:rsid w:val="003B557A"/>
    <w:rsid w:val="003C613D"/>
    <w:rsid w:val="003D69B5"/>
    <w:rsid w:val="004308D2"/>
    <w:rsid w:val="00463C9F"/>
    <w:rsid w:val="00474765"/>
    <w:rsid w:val="004843F2"/>
    <w:rsid w:val="004A2706"/>
    <w:rsid w:val="004B50B7"/>
    <w:rsid w:val="004B5F81"/>
    <w:rsid w:val="004B63EA"/>
    <w:rsid w:val="004C7673"/>
    <w:rsid w:val="004E0EC4"/>
    <w:rsid w:val="00501B5C"/>
    <w:rsid w:val="00501C02"/>
    <w:rsid w:val="00504C5E"/>
    <w:rsid w:val="00504E2C"/>
    <w:rsid w:val="00512B09"/>
    <w:rsid w:val="0052142E"/>
    <w:rsid w:val="00532DE6"/>
    <w:rsid w:val="00535E2D"/>
    <w:rsid w:val="00542044"/>
    <w:rsid w:val="00550A29"/>
    <w:rsid w:val="005576E9"/>
    <w:rsid w:val="00575CE7"/>
    <w:rsid w:val="00576350"/>
    <w:rsid w:val="00582C39"/>
    <w:rsid w:val="00583463"/>
    <w:rsid w:val="0059512A"/>
    <w:rsid w:val="005B37F7"/>
    <w:rsid w:val="005B6366"/>
    <w:rsid w:val="005C3798"/>
    <w:rsid w:val="005F66C9"/>
    <w:rsid w:val="00627BE3"/>
    <w:rsid w:val="006379C6"/>
    <w:rsid w:val="0065456B"/>
    <w:rsid w:val="006638DA"/>
    <w:rsid w:val="00675F86"/>
    <w:rsid w:val="00691902"/>
    <w:rsid w:val="00697DB0"/>
    <w:rsid w:val="006A0AD1"/>
    <w:rsid w:val="006A15B7"/>
    <w:rsid w:val="006A4C8B"/>
    <w:rsid w:val="006C58BE"/>
    <w:rsid w:val="006E52CD"/>
    <w:rsid w:val="00700356"/>
    <w:rsid w:val="007052D1"/>
    <w:rsid w:val="00707B82"/>
    <w:rsid w:val="00732532"/>
    <w:rsid w:val="00752320"/>
    <w:rsid w:val="007636E5"/>
    <w:rsid w:val="00772B89"/>
    <w:rsid w:val="00775DCF"/>
    <w:rsid w:val="0077731B"/>
    <w:rsid w:val="007A08BB"/>
    <w:rsid w:val="007A6B61"/>
    <w:rsid w:val="007A7F14"/>
    <w:rsid w:val="007E3DDD"/>
    <w:rsid w:val="007E765D"/>
    <w:rsid w:val="00815CB4"/>
    <w:rsid w:val="008260CF"/>
    <w:rsid w:val="00853733"/>
    <w:rsid w:val="008625D7"/>
    <w:rsid w:val="008671AD"/>
    <w:rsid w:val="00883A21"/>
    <w:rsid w:val="008912D5"/>
    <w:rsid w:val="008B2D04"/>
    <w:rsid w:val="008E7FD5"/>
    <w:rsid w:val="0090359D"/>
    <w:rsid w:val="00914208"/>
    <w:rsid w:val="009426DB"/>
    <w:rsid w:val="00951CD5"/>
    <w:rsid w:val="00956779"/>
    <w:rsid w:val="00961599"/>
    <w:rsid w:val="00985B9F"/>
    <w:rsid w:val="00993ACD"/>
    <w:rsid w:val="009C2114"/>
    <w:rsid w:val="009D373F"/>
    <w:rsid w:val="009E3E14"/>
    <w:rsid w:val="009E66CE"/>
    <w:rsid w:val="00A040C1"/>
    <w:rsid w:val="00A121DA"/>
    <w:rsid w:val="00A24B26"/>
    <w:rsid w:val="00A43EED"/>
    <w:rsid w:val="00A753E3"/>
    <w:rsid w:val="00A77487"/>
    <w:rsid w:val="00A81C67"/>
    <w:rsid w:val="00A840EC"/>
    <w:rsid w:val="00A9318C"/>
    <w:rsid w:val="00AB00D6"/>
    <w:rsid w:val="00AE13F3"/>
    <w:rsid w:val="00AF3282"/>
    <w:rsid w:val="00B1068E"/>
    <w:rsid w:val="00B15212"/>
    <w:rsid w:val="00B15BB5"/>
    <w:rsid w:val="00B24BE4"/>
    <w:rsid w:val="00B351C5"/>
    <w:rsid w:val="00B3562F"/>
    <w:rsid w:val="00B3620F"/>
    <w:rsid w:val="00B507F9"/>
    <w:rsid w:val="00B55B1C"/>
    <w:rsid w:val="00B70EC8"/>
    <w:rsid w:val="00BA08DC"/>
    <w:rsid w:val="00BA21FC"/>
    <w:rsid w:val="00BD6AB7"/>
    <w:rsid w:val="00C30B89"/>
    <w:rsid w:val="00C367D8"/>
    <w:rsid w:val="00C41C3B"/>
    <w:rsid w:val="00C43173"/>
    <w:rsid w:val="00C506A4"/>
    <w:rsid w:val="00CB146B"/>
    <w:rsid w:val="00CB174B"/>
    <w:rsid w:val="00CC2621"/>
    <w:rsid w:val="00CC4094"/>
    <w:rsid w:val="00CC7028"/>
    <w:rsid w:val="00D224B3"/>
    <w:rsid w:val="00D36232"/>
    <w:rsid w:val="00D67B75"/>
    <w:rsid w:val="00D95DEC"/>
    <w:rsid w:val="00DA296B"/>
    <w:rsid w:val="00DC407A"/>
    <w:rsid w:val="00DE5264"/>
    <w:rsid w:val="00DF738C"/>
    <w:rsid w:val="00E13EBB"/>
    <w:rsid w:val="00E447BA"/>
    <w:rsid w:val="00E4576E"/>
    <w:rsid w:val="00E704B2"/>
    <w:rsid w:val="00E733F6"/>
    <w:rsid w:val="00E97E09"/>
    <w:rsid w:val="00EC287A"/>
    <w:rsid w:val="00EF4CE4"/>
    <w:rsid w:val="00F2551A"/>
    <w:rsid w:val="00F27FD6"/>
    <w:rsid w:val="00F355ED"/>
    <w:rsid w:val="00F40508"/>
    <w:rsid w:val="00F507DF"/>
    <w:rsid w:val="00F525F9"/>
    <w:rsid w:val="00F735BF"/>
    <w:rsid w:val="00F75294"/>
    <w:rsid w:val="00F8235E"/>
    <w:rsid w:val="00F902D5"/>
    <w:rsid w:val="00F9670F"/>
    <w:rsid w:val="00FA46B2"/>
    <w:rsid w:val="00F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7E6871-807E-4C33-8B0D-D32600A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1406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rsid w:val="0001406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77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739"/>
  </w:style>
  <w:style w:type="character" w:styleId="FootnoteReference">
    <w:name w:val="footnote reference"/>
    <w:uiPriority w:val="99"/>
    <w:semiHidden/>
    <w:unhideWhenUsed/>
    <w:rsid w:val="0017773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EE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43EE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2334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58FF-6CC7-4E60-B49D-61990341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İŞ  YERİ ÜĞNVANI</vt:lpstr>
      <vt:lpstr>İŞ  YERİ ÜĞNVANI</vt:lpstr>
    </vt:vector>
  </TitlesOfParts>
  <Company>Cumartesi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 YERİ ÜĞNVANI</dc:title>
  <dc:subject/>
  <dc:creator>Cuma</dc:creator>
  <cp:keywords/>
  <cp:lastModifiedBy>Kadir Kadiroğulları</cp:lastModifiedBy>
  <cp:revision>2</cp:revision>
  <cp:lastPrinted>2017-10-17T10:44:00Z</cp:lastPrinted>
  <dcterms:created xsi:type="dcterms:W3CDTF">2017-10-18T10:59:00Z</dcterms:created>
  <dcterms:modified xsi:type="dcterms:W3CDTF">2017-10-18T10:59:00Z</dcterms:modified>
</cp:coreProperties>
</file>