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6122"/>
        <w:gridCol w:w="2381"/>
        <w:gridCol w:w="5248"/>
      </w:tblGrid>
      <w:tr w:rsidR="004E15DE" w:rsidRPr="00CD13CC" w:rsidTr="004E15DE">
        <w:trPr>
          <w:trHeight w:val="454"/>
          <w:jc w:val="center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4E15DE" w:rsidRPr="00CC2621" w:rsidRDefault="004E15DE" w:rsidP="00CA2083">
            <w:pPr>
              <w:jc w:val="right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TALEP NO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15DE" w:rsidRPr="00CC2621" w:rsidRDefault="004E15DE" w:rsidP="00CA20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E15DE" w:rsidRPr="00CC2621" w:rsidRDefault="004E15DE" w:rsidP="004E15DE">
            <w:pPr>
              <w:rPr>
                <w:sz w:val="22"/>
                <w:szCs w:val="22"/>
              </w:rPr>
            </w:pPr>
            <w:r w:rsidRPr="004E15DE">
              <w:rPr>
                <w:sz w:val="22"/>
                <w:szCs w:val="22"/>
              </w:rPr>
              <w:t>TARİH</w:t>
            </w:r>
          </w:p>
        </w:tc>
        <w:tc>
          <w:tcPr>
            <w:tcW w:w="5321" w:type="dxa"/>
            <w:shd w:val="clear" w:color="auto" w:fill="auto"/>
            <w:vAlign w:val="center"/>
          </w:tcPr>
          <w:p w:rsidR="004E15DE" w:rsidRPr="00CC2621" w:rsidRDefault="004E15DE" w:rsidP="00CA2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…./…../……..</w:t>
            </w:r>
          </w:p>
        </w:tc>
      </w:tr>
    </w:tbl>
    <w:p w:rsidR="00A97A16" w:rsidRPr="00146361" w:rsidRDefault="00A97A16" w:rsidP="00B70EE3">
      <w:pPr>
        <w:tabs>
          <w:tab w:val="left" w:pos="10773"/>
        </w:tabs>
        <w:ind w:right="-601"/>
        <w:rPr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  <w:gridCol w:w="2268"/>
        <w:gridCol w:w="1275"/>
        <w:gridCol w:w="1523"/>
      </w:tblGrid>
      <w:tr w:rsidR="0089337E" w:rsidRPr="00CC2621" w:rsidTr="0089337E">
        <w:trPr>
          <w:trHeight w:val="3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9337E" w:rsidRPr="00CC2621" w:rsidRDefault="0089337E" w:rsidP="00893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Çalışılan Bölüm 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89337E" w:rsidRPr="00CC2621" w:rsidRDefault="0089337E" w:rsidP="00146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Yapılan İş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9337E" w:rsidRPr="00CC2621" w:rsidRDefault="0089337E" w:rsidP="00146361">
            <w:pPr>
              <w:jc w:val="center"/>
              <w:rPr>
                <w:sz w:val="22"/>
                <w:szCs w:val="22"/>
              </w:rPr>
            </w:pPr>
            <w:r w:rsidRPr="009249ED">
              <w:rPr>
                <w:sz w:val="20"/>
                <w:szCs w:val="22"/>
              </w:rPr>
              <w:t>Günlük Çalışma Süresi (dk)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9337E" w:rsidRPr="00CC2621" w:rsidRDefault="0089337E" w:rsidP="00146361">
            <w:pPr>
              <w:jc w:val="center"/>
              <w:rPr>
                <w:sz w:val="22"/>
                <w:szCs w:val="22"/>
              </w:rPr>
            </w:pPr>
            <w:r w:rsidRPr="00CD13CC">
              <w:rPr>
                <w:sz w:val="20"/>
                <w:szCs w:val="20"/>
              </w:rPr>
              <w:t>Maruziyet Süresi</w:t>
            </w:r>
            <w:r>
              <w:rPr>
                <w:sz w:val="20"/>
                <w:szCs w:val="20"/>
              </w:rPr>
              <w:t xml:space="preserve"> (dk)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89337E" w:rsidRPr="00CC2621" w:rsidRDefault="0089337E" w:rsidP="0014636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Toplam Ölçüm Süresi (dk)</w:t>
            </w:r>
          </w:p>
        </w:tc>
      </w:tr>
      <w:tr w:rsidR="0089337E" w:rsidRPr="00CC2621" w:rsidTr="0089337E">
        <w:trPr>
          <w:trHeight w:val="3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9337E" w:rsidRPr="00CC2621" w:rsidRDefault="0089337E" w:rsidP="00CA2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9337E" w:rsidRPr="00CC2621" w:rsidRDefault="0089337E" w:rsidP="00CA2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337E" w:rsidRPr="00CC2621" w:rsidRDefault="0089337E" w:rsidP="00CA2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337E" w:rsidRPr="00CC2621" w:rsidRDefault="0089337E" w:rsidP="00CA2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89337E" w:rsidRPr="00CC2621" w:rsidRDefault="0089337E" w:rsidP="00CA208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15DE" w:rsidRPr="004E15DE" w:rsidRDefault="004E15DE" w:rsidP="00B70EE3">
      <w:pPr>
        <w:tabs>
          <w:tab w:val="left" w:pos="10773"/>
        </w:tabs>
        <w:ind w:right="-601"/>
        <w:rPr>
          <w:b/>
          <w:sz w:val="20"/>
          <w:szCs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957"/>
        <w:gridCol w:w="3402"/>
        <w:gridCol w:w="1701"/>
        <w:gridCol w:w="2268"/>
        <w:gridCol w:w="1275"/>
        <w:gridCol w:w="1418"/>
      </w:tblGrid>
      <w:tr w:rsidR="009249ED" w:rsidRPr="004E15DE" w:rsidTr="0089337E">
        <w:trPr>
          <w:trHeight w:val="31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9249ED" w:rsidRPr="00647808" w:rsidRDefault="009249ED" w:rsidP="00B70EE3">
            <w:pPr>
              <w:tabs>
                <w:tab w:val="left" w:pos="10773"/>
              </w:tabs>
              <w:ind w:right="-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Koşulları Ölçüm Cihazı Cihaz Kodu</w:t>
            </w:r>
            <w:r w:rsidRPr="00647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9249ED" w:rsidRPr="004E15DE" w:rsidRDefault="009249ED" w:rsidP="0089337E">
            <w:pPr>
              <w:tabs>
                <w:tab w:val="left" w:pos="10773"/>
              </w:tabs>
              <w:ind w:right="-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Koşulları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249ED" w:rsidRPr="004E15DE" w:rsidRDefault="009249ED" w:rsidP="009249ED">
            <w:pPr>
              <w:tabs>
                <w:tab w:val="left" w:pos="10773"/>
              </w:tabs>
              <w:ind w:right="-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Sıcaklık (</w:t>
            </w:r>
            <w:r w:rsidRPr="00647808">
              <w:rPr>
                <w:sz w:val="20"/>
                <w:szCs w:val="20"/>
                <w:vertAlign w:val="superscript"/>
              </w:rPr>
              <w:t>o</w:t>
            </w:r>
            <w:r w:rsidRPr="00647808">
              <w:rPr>
                <w:sz w:val="20"/>
                <w:szCs w:val="20"/>
              </w:rPr>
              <w:t>C</w:t>
            </w:r>
            <w:r w:rsidRPr="004E15DE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249ED" w:rsidRPr="004E15DE" w:rsidRDefault="009249ED" w:rsidP="009249ED">
            <w:pPr>
              <w:tabs>
                <w:tab w:val="left" w:pos="10773"/>
              </w:tabs>
              <w:ind w:right="-601"/>
              <w:rPr>
                <w:sz w:val="20"/>
                <w:szCs w:val="20"/>
              </w:rPr>
            </w:pPr>
            <w:r w:rsidRPr="004E15DE">
              <w:rPr>
                <w:sz w:val="20"/>
                <w:szCs w:val="20"/>
              </w:rPr>
              <w:t xml:space="preserve">Basınç </w:t>
            </w:r>
            <w:r w:rsidRPr="004E15DE">
              <w:rPr>
                <w:sz w:val="20"/>
                <w:szCs w:val="20"/>
              </w:rPr>
              <w:t>(mbar)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249ED" w:rsidRPr="004E15DE" w:rsidRDefault="009249ED" w:rsidP="009249ED">
            <w:pPr>
              <w:tabs>
                <w:tab w:val="left" w:pos="10773"/>
              </w:tabs>
              <w:ind w:right="-601"/>
              <w:rPr>
                <w:sz w:val="20"/>
                <w:szCs w:val="20"/>
              </w:rPr>
            </w:pPr>
            <w:r w:rsidRPr="004E15DE">
              <w:rPr>
                <w:sz w:val="20"/>
                <w:szCs w:val="20"/>
              </w:rPr>
              <w:t xml:space="preserve">Nem </w:t>
            </w:r>
            <w:r w:rsidRPr="004E15DE">
              <w:rPr>
                <w:sz w:val="20"/>
                <w:szCs w:val="20"/>
              </w:rPr>
              <w:t>(%)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49ED" w:rsidRPr="004E15DE" w:rsidRDefault="009249ED" w:rsidP="009249ED">
            <w:pPr>
              <w:tabs>
                <w:tab w:val="left" w:pos="10773"/>
              </w:tabs>
              <w:ind w:right="-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Hava Hızı (m/s</w:t>
            </w:r>
            <w:r w:rsidRPr="004E15DE">
              <w:rPr>
                <w:sz w:val="20"/>
                <w:szCs w:val="20"/>
              </w:rPr>
              <w:t>)</w:t>
            </w:r>
          </w:p>
        </w:tc>
      </w:tr>
      <w:tr w:rsidR="009249ED" w:rsidTr="0089337E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:rsidR="009249ED" w:rsidRDefault="009249ED" w:rsidP="00B70EE3">
            <w:pPr>
              <w:tabs>
                <w:tab w:val="left" w:pos="10773"/>
              </w:tabs>
              <w:ind w:right="-601"/>
              <w:rPr>
                <w:b/>
                <w:sz w:val="10"/>
                <w:szCs w:val="10"/>
              </w:rPr>
            </w:pPr>
          </w:p>
        </w:tc>
        <w:tc>
          <w:tcPr>
            <w:tcW w:w="3402" w:type="dxa"/>
            <w:vMerge/>
          </w:tcPr>
          <w:p w:rsidR="009249ED" w:rsidRDefault="009249ED" w:rsidP="00B70EE3">
            <w:pPr>
              <w:tabs>
                <w:tab w:val="left" w:pos="10773"/>
              </w:tabs>
              <w:ind w:right="-601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9249ED" w:rsidRDefault="009249ED" w:rsidP="00B70EE3">
            <w:pPr>
              <w:tabs>
                <w:tab w:val="left" w:pos="10773"/>
              </w:tabs>
              <w:ind w:right="-601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:rsidR="009249ED" w:rsidRDefault="009249ED" w:rsidP="00B70EE3">
            <w:pPr>
              <w:tabs>
                <w:tab w:val="left" w:pos="10773"/>
              </w:tabs>
              <w:ind w:right="-601"/>
              <w:rPr>
                <w:b/>
                <w:sz w:val="10"/>
                <w:szCs w:val="10"/>
              </w:rPr>
            </w:pPr>
          </w:p>
        </w:tc>
        <w:tc>
          <w:tcPr>
            <w:tcW w:w="1275" w:type="dxa"/>
          </w:tcPr>
          <w:p w:rsidR="009249ED" w:rsidRDefault="009249ED" w:rsidP="00B70EE3">
            <w:pPr>
              <w:tabs>
                <w:tab w:val="left" w:pos="10773"/>
              </w:tabs>
              <w:ind w:right="-601"/>
              <w:rPr>
                <w:b/>
                <w:sz w:val="10"/>
                <w:szCs w:val="10"/>
              </w:rPr>
            </w:pPr>
          </w:p>
        </w:tc>
        <w:tc>
          <w:tcPr>
            <w:tcW w:w="1418" w:type="dxa"/>
          </w:tcPr>
          <w:p w:rsidR="009249ED" w:rsidRDefault="009249ED" w:rsidP="00B70EE3">
            <w:pPr>
              <w:tabs>
                <w:tab w:val="left" w:pos="10773"/>
              </w:tabs>
              <w:ind w:right="-601"/>
              <w:rPr>
                <w:b/>
                <w:sz w:val="10"/>
                <w:szCs w:val="10"/>
              </w:rPr>
            </w:pPr>
          </w:p>
        </w:tc>
      </w:tr>
    </w:tbl>
    <w:p w:rsidR="004E15DE" w:rsidRDefault="004E15DE" w:rsidP="00B70EE3">
      <w:pPr>
        <w:tabs>
          <w:tab w:val="left" w:pos="10773"/>
        </w:tabs>
        <w:ind w:right="-601"/>
        <w:rPr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260"/>
        <w:gridCol w:w="1125"/>
        <w:gridCol w:w="942"/>
        <w:gridCol w:w="1059"/>
        <w:gridCol w:w="3044"/>
        <w:gridCol w:w="960"/>
        <w:gridCol w:w="841"/>
        <w:gridCol w:w="963"/>
        <w:gridCol w:w="834"/>
        <w:gridCol w:w="834"/>
      </w:tblGrid>
      <w:tr w:rsidR="009249ED" w:rsidRPr="007173F3" w:rsidTr="0089337E">
        <w:trPr>
          <w:trHeight w:val="630"/>
          <w:jc w:val="center"/>
        </w:trPr>
        <w:tc>
          <w:tcPr>
            <w:tcW w:w="3264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9249ED">
              <w:rPr>
                <w:sz w:val="20"/>
                <w:szCs w:val="20"/>
              </w:rPr>
              <w:t>Homojen Maruziyet Grubu Çalışanları</w:t>
            </w:r>
            <w:r>
              <w:rPr>
                <w:sz w:val="20"/>
                <w:szCs w:val="20"/>
              </w:rPr>
              <w:t xml:space="preserve"> Adı Soyadı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Dozimetre Kodu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9249ED" w:rsidRDefault="009249ED" w:rsidP="00CA2083">
            <w:pPr>
              <w:jc w:val="center"/>
              <w:rPr>
                <w:sz w:val="18"/>
                <w:szCs w:val="20"/>
              </w:rPr>
            </w:pPr>
            <w:r w:rsidRPr="00BA60F7">
              <w:rPr>
                <w:sz w:val="18"/>
                <w:szCs w:val="20"/>
              </w:rPr>
              <w:t>Kalibratör</w:t>
            </w:r>
          </w:p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Kodu</w:t>
            </w:r>
          </w:p>
        </w:tc>
        <w:tc>
          <w:tcPr>
            <w:tcW w:w="942" w:type="dxa"/>
            <w:shd w:val="clear" w:color="auto" w:fill="F2F2F2"/>
            <w:vAlign w:val="center"/>
          </w:tcPr>
          <w:p w:rsidR="009249ED" w:rsidRPr="00146361" w:rsidRDefault="009249ED" w:rsidP="009249ED">
            <w:pPr>
              <w:jc w:val="center"/>
              <w:rPr>
                <w:sz w:val="20"/>
                <w:szCs w:val="20"/>
              </w:rPr>
            </w:pPr>
            <w:r w:rsidRPr="009249ED">
              <w:rPr>
                <w:sz w:val="16"/>
                <w:szCs w:val="16"/>
              </w:rPr>
              <w:t xml:space="preserve">Ölçüm Öncesi </w:t>
            </w:r>
            <w:r w:rsidRPr="009249ED">
              <w:rPr>
                <w:sz w:val="16"/>
                <w:szCs w:val="16"/>
              </w:rPr>
              <w:t>SPL dB(A)</w:t>
            </w:r>
          </w:p>
        </w:tc>
        <w:tc>
          <w:tcPr>
            <w:tcW w:w="1059" w:type="dxa"/>
            <w:shd w:val="clear" w:color="auto" w:fill="F2F2F2"/>
            <w:vAlign w:val="center"/>
          </w:tcPr>
          <w:p w:rsidR="009249ED" w:rsidRDefault="009249ED" w:rsidP="009249ED">
            <w:pPr>
              <w:jc w:val="center"/>
              <w:rPr>
                <w:sz w:val="16"/>
                <w:szCs w:val="16"/>
              </w:rPr>
            </w:pPr>
            <w:r w:rsidRPr="009249ED">
              <w:rPr>
                <w:sz w:val="16"/>
                <w:szCs w:val="16"/>
              </w:rPr>
              <w:t xml:space="preserve">Ölçüm </w:t>
            </w:r>
            <w:r>
              <w:rPr>
                <w:sz w:val="16"/>
                <w:szCs w:val="16"/>
              </w:rPr>
              <w:t>Sonrası</w:t>
            </w:r>
          </w:p>
          <w:p w:rsidR="009249ED" w:rsidRPr="00146361" w:rsidRDefault="009249ED" w:rsidP="009249ED">
            <w:pPr>
              <w:jc w:val="center"/>
              <w:rPr>
                <w:sz w:val="20"/>
                <w:szCs w:val="20"/>
              </w:rPr>
            </w:pPr>
            <w:r w:rsidRPr="009249ED">
              <w:rPr>
                <w:sz w:val="16"/>
                <w:szCs w:val="16"/>
              </w:rPr>
              <w:t>SPL dB(A)</w:t>
            </w:r>
          </w:p>
        </w:tc>
        <w:tc>
          <w:tcPr>
            <w:tcW w:w="3044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Çalışan Adı-Soyadı / T.C. Kimlik No.</w:t>
            </w:r>
          </w:p>
        </w:tc>
        <w:tc>
          <w:tcPr>
            <w:tcW w:w="960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 xml:space="preserve">Dosya </w:t>
            </w:r>
          </w:p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Adı /No.</w:t>
            </w:r>
          </w:p>
        </w:tc>
        <w:tc>
          <w:tcPr>
            <w:tcW w:w="841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Ölçüm Saati</w:t>
            </w:r>
          </w:p>
        </w:tc>
        <w:tc>
          <w:tcPr>
            <w:tcW w:w="963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Ölçüm Süresi</w:t>
            </w:r>
          </w:p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(dk)</w:t>
            </w:r>
          </w:p>
        </w:tc>
        <w:tc>
          <w:tcPr>
            <w:tcW w:w="834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  <w:vertAlign w:val="subscript"/>
              </w:rPr>
            </w:pPr>
            <w:r w:rsidRPr="00146361">
              <w:rPr>
                <w:sz w:val="20"/>
                <w:szCs w:val="20"/>
              </w:rPr>
              <w:t>L</w:t>
            </w:r>
            <w:r w:rsidRPr="00146361">
              <w:rPr>
                <w:sz w:val="20"/>
                <w:szCs w:val="20"/>
                <w:vertAlign w:val="subscript"/>
              </w:rPr>
              <w:t>eq</w:t>
            </w:r>
          </w:p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dB(A)</w:t>
            </w:r>
          </w:p>
        </w:tc>
        <w:tc>
          <w:tcPr>
            <w:tcW w:w="834" w:type="dxa"/>
            <w:shd w:val="clear" w:color="auto" w:fill="F2F2F2"/>
            <w:vAlign w:val="center"/>
          </w:tcPr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P</w:t>
            </w:r>
            <w:r w:rsidRPr="00146361">
              <w:rPr>
                <w:sz w:val="20"/>
                <w:szCs w:val="20"/>
                <w:vertAlign w:val="subscript"/>
              </w:rPr>
              <w:t>peak</w:t>
            </w:r>
          </w:p>
          <w:p w:rsidR="009249ED" w:rsidRPr="00146361" w:rsidRDefault="009249ED" w:rsidP="00CA2083">
            <w:pPr>
              <w:jc w:val="center"/>
              <w:rPr>
                <w:sz w:val="20"/>
                <w:szCs w:val="20"/>
              </w:rPr>
            </w:pPr>
            <w:r w:rsidRPr="00146361">
              <w:rPr>
                <w:sz w:val="20"/>
                <w:szCs w:val="20"/>
              </w:rPr>
              <w:t>dB(C)</w:t>
            </w: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 w:val="restart"/>
            <w:shd w:val="clear" w:color="auto" w:fill="auto"/>
            <w:vAlign w:val="center"/>
          </w:tcPr>
          <w:p w:rsidR="009249ED" w:rsidRPr="008E7C3E" w:rsidRDefault="009249ED" w:rsidP="00CA20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89337E">
        <w:trPr>
          <w:trHeight w:val="37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Pr="008E7C3E" w:rsidRDefault="009249ED" w:rsidP="00CA20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Pr="008E7C3E" w:rsidRDefault="009249ED" w:rsidP="00CA20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89337E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89337E" w:rsidRPr="008E7C3E" w:rsidRDefault="0089337E" w:rsidP="00CA20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89337E" w:rsidRPr="00B70EE3" w:rsidRDefault="0089337E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Pr="008E7C3E" w:rsidRDefault="009249ED" w:rsidP="00CA20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F2F2F2"/>
            <w:vAlign w:val="center"/>
          </w:tcPr>
          <w:p w:rsidR="009249ED" w:rsidRPr="00CD13CC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89337E">
        <w:trPr>
          <w:trHeight w:val="389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  <w:tr w:rsidR="009249ED" w:rsidTr="009249ED">
        <w:trPr>
          <w:trHeight w:val="397"/>
          <w:jc w:val="center"/>
        </w:trPr>
        <w:tc>
          <w:tcPr>
            <w:tcW w:w="3264" w:type="dxa"/>
            <w:vMerge/>
            <w:shd w:val="clear" w:color="auto" w:fill="auto"/>
            <w:vAlign w:val="center"/>
          </w:tcPr>
          <w:p w:rsidR="009249ED" w:rsidRDefault="009249ED" w:rsidP="00CA2083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49ED" w:rsidRPr="00B70EE3" w:rsidRDefault="009249ED" w:rsidP="00CA20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0FEA" w:rsidRPr="00401692" w:rsidRDefault="00570FEA" w:rsidP="0089337E">
      <w:pPr>
        <w:tabs>
          <w:tab w:val="left" w:pos="10773"/>
        </w:tabs>
        <w:ind w:right="-601"/>
        <w:rPr>
          <w:sz w:val="20"/>
        </w:rPr>
      </w:pPr>
      <w:bookmarkStart w:id="0" w:name="_GoBack"/>
      <w:bookmarkEnd w:id="0"/>
    </w:p>
    <w:sectPr w:rsidR="00570FEA" w:rsidRPr="00401692" w:rsidSect="00146361">
      <w:headerReference w:type="default" r:id="rId8"/>
      <w:footerReference w:type="default" r:id="rId9"/>
      <w:pgSz w:w="16838" w:h="11906" w:orient="landscape"/>
      <w:pgMar w:top="851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E3" w:rsidRDefault="00F86AE3">
      <w:r>
        <w:separator/>
      </w:r>
    </w:p>
  </w:endnote>
  <w:endnote w:type="continuationSeparator" w:id="0">
    <w:p w:rsidR="00F86AE3" w:rsidRDefault="00F8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61" w:rsidRDefault="0089337E" w:rsidP="0089337E">
    <w:pPr>
      <w:tabs>
        <w:tab w:val="left" w:pos="10773"/>
      </w:tabs>
      <w:ind w:right="-32"/>
      <w:jc w:val="right"/>
      <w:rPr>
        <w:sz w:val="18"/>
        <w:szCs w:val="18"/>
      </w:rPr>
    </w:pPr>
    <w:r w:rsidRPr="0089337E">
      <w:rPr>
        <w:sz w:val="20"/>
      </w:rPr>
      <w:t>Deney Personeli Ad Soyad</w:t>
    </w:r>
    <w:r w:rsidR="00146361" w:rsidRPr="0089337E">
      <w:rPr>
        <w:sz w:val="18"/>
        <w:szCs w:val="18"/>
      </w:rPr>
      <w:t>/İmza</w:t>
    </w:r>
  </w:p>
  <w:p w:rsidR="0089337E" w:rsidRPr="0089337E" w:rsidRDefault="0089337E" w:rsidP="0089337E">
    <w:pPr>
      <w:tabs>
        <w:tab w:val="left" w:pos="10773"/>
      </w:tabs>
      <w:ind w:right="-32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E3" w:rsidRDefault="00F86AE3">
      <w:r>
        <w:separator/>
      </w:r>
    </w:p>
  </w:footnote>
  <w:footnote w:type="continuationSeparator" w:id="0">
    <w:p w:rsidR="00F86AE3" w:rsidRDefault="00F8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28"/>
      <w:gridCol w:w="11798"/>
    </w:tblGrid>
    <w:tr w:rsidR="00146361" w:rsidRPr="003464E5" w:rsidTr="00146361">
      <w:trPr>
        <w:trHeight w:val="558"/>
        <w:jc w:val="center"/>
      </w:trPr>
      <w:tc>
        <w:tcPr>
          <w:tcW w:w="3369" w:type="dxa"/>
          <w:shd w:val="clear" w:color="auto" w:fill="auto"/>
          <w:vAlign w:val="center"/>
        </w:tcPr>
        <w:p w:rsidR="00146361" w:rsidRPr="00590B9B" w:rsidRDefault="00146361" w:rsidP="00146361">
          <w:pPr>
            <w:jc w:val="center"/>
            <w:rPr>
              <w:b/>
            </w:rPr>
          </w:pPr>
          <w:r w:rsidRPr="00590B9B">
            <w:rPr>
              <w:b/>
            </w:rPr>
            <w:t>İSGÜM</w:t>
          </w:r>
        </w:p>
      </w:tc>
      <w:tc>
        <w:tcPr>
          <w:tcW w:w="11983" w:type="dxa"/>
          <w:shd w:val="clear" w:color="auto" w:fill="auto"/>
          <w:vAlign w:val="center"/>
        </w:tcPr>
        <w:p w:rsidR="0089337E" w:rsidRDefault="0089337E" w:rsidP="0089337E">
          <w:pPr>
            <w:jc w:val="center"/>
            <w:rPr>
              <w:b/>
            </w:rPr>
          </w:pPr>
          <w:r>
            <w:rPr>
              <w:b/>
            </w:rPr>
            <w:t xml:space="preserve">TS EN ISO 9612 </w:t>
          </w:r>
        </w:p>
        <w:p w:rsidR="00146361" w:rsidRPr="003464E5" w:rsidRDefault="0089337E" w:rsidP="0089337E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="00146361">
            <w:rPr>
              <w:b/>
            </w:rPr>
            <w:t xml:space="preserve">İŞ TABANLI </w:t>
          </w:r>
          <w:r w:rsidR="003504F1">
            <w:rPr>
              <w:b/>
            </w:rPr>
            <w:t xml:space="preserve">GÜRÜLTÜ ÖLÇÜMÜ </w:t>
          </w:r>
          <w:r w:rsidR="00146361" w:rsidRPr="004B5F81">
            <w:rPr>
              <w:b/>
            </w:rPr>
            <w:t>KAYIT FORMU</w:t>
          </w:r>
        </w:p>
      </w:tc>
    </w:tr>
  </w:tbl>
  <w:p w:rsidR="00146361" w:rsidRPr="00146361" w:rsidRDefault="0014636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F53FC"/>
    <w:multiLevelType w:val="hybridMultilevel"/>
    <w:tmpl w:val="A5FA1984"/>
    <w:lvl w:ilvl="0" w:tplc="412C7FF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04"/>
    <w:rsid w:val="00001060"/>
    <w:rsid w:val="00014068"/>
    <w:rsid w:val="00027F4A"/>
    <w:rsid w:val="00063428"/>
    <w:rsid w:val="00070F0C"/>
    <w:rsid w:val="0008183B"/>
    <w:rsid w:val="00081E27"/>
    <w:rsid w:val="000A08CF"/>
    <w:rsid w:val="000A286F"/>
    <w:rsid w:val="000C009D"/>
    <w:rsid w:val="000E12DA"/>
    <w:rsid w:val="000E1D71"/>
    <w:rsid w:val="000F310E"/>
    <w:rsid w:val="00104D37"/>
    <w:rsid w:val="00115127"/>
    <w:rsid w:val="001269F1"/>
    <w:rsid w:val="001430A9"/>
    <w:rsid w:val="00146361"/>
    <w:rsid w:val="001478E0"/>
    <w:rsid w:val="0015547C"/>
    <w:rsid w:val="00177739"/>
    <w:rsid w:val="001779DF"/>
    <w:rsid w:val="001A0E7B"/>
    <w:rsid w:val="001B2DE0"/>
    <w:rsid w:val="001C1799"/>
    <w:rsid w:val="0021052E"/>
    <w:rsid w:val="0021282D"/>
    <w:rsid w:val="002135BD"/>
    <w:rsid w:val="002544B2"/>
    <w:rsid w:val="00282D52"/>
    <w:rsid w:val="002A4E9E"/>
    <w:rsid w:val="003079D3"/>
    <w:rsid w:val="00313BEC"/>
    <w:rsid w:val="0032334E"/>
    <w:rsid w:val="003335D3"/>
    <w:rsid w:val="00334D04"/>
    <w:rsid w:val="003504F1"/>
    <w:rsid w:val="003525D5"/>
    <w:rsid w:val="00374744"/>
    <w:rsid w:val="00376663"/>
    <w:rsid w:val="00377473"/>
    <w:rsid w:val="003926ED"/>
    <w:rsid w:val="003B557A"/>
    <w:rsid w:val="003D69B5"/>
    <w:rsid w:val="0040151F"/>
    <w:rsid w:val="00401692"/>
    <w:rsid w:val="004308D2"/>
    <w:rsid w:val="004357DE"/>
    <w:rsid w:val="00463C9F"/>
    <w:rsid w:val="004676B7"/>
    <w:rsid w:val="0047322C"/>
    <w:rsid w:val="00484362"/>
    <w:rsid w:val="004843F2"/>
    <w:rsid w:val="004A2706"/>
    <w:rsid w:val="004B50B7"/>
    <w:rsid w:val="004B5F81"/>
    <w:rsid w:val="004B63EA"/>
    <w:rsid w:val="004C7673"/>
    <w:rsid w:val="004E0EC4"/>
    <w:rsid w:val="004E15DE"/>
    <w:rsid w:val="00504C5E"/>
    <w:rsid w:val="00504E2C"/>
    <w:rsid w:val="00512B09"/>
    <w:rsid w:val="0052142E"/>
    <w:rsid w:val="00532DE6"/>
    <w:rsid w:val="0053395A"/>
    <w:rsid w:val="00535E2D"/>
    <w:rsid w:val="00550A29"/>
    <w:rsid w:val="00570FEA"/>
    <w:rsid w:val="00576350"/>
    <w:rsid w:val="00582C39"/>
    <w:rsid w:val="00583463"/>
    <w:rsid w:val="0059002B"/>
    <w:rsid w:val="00590B9B"/>
    <w:rsid w:val="0059512A"/>
    <w:rsid w:val="005B37F7"/>
    <w:rsid w:val="005B6366"/>
    <w:rsid w:val="00627BE3"/>
    <w:rsid w:val="006379C6"/>
    <w:rsid w:val="00647808"/>
    <w:rsid w:val="0065456B"/>
    <w:rsid w:val="006638DA"/>
    <w:rsid w:val="00691902"/>
    <w:rsid w:val="00697DB0"/>
    <w:rsid w:val="006A15B7"/>
    <w:rsid w:val="006A451D"/>
    <w:rsid w:val="006A4C8B"/>
    <w:rsid w:val="006E52CD"/>
    <w:rsid w:val="006F10AE"/>
    <w:rsid w:val="00700356"/>
    <w:rsid w:val="007052D1"/>
    <w:rsid w:val="00707B82"/>
    <w:rsid w:val="00726D2A"/>
    <w:rsid w:val="00732532"/>
    <w:rsid w:val="00775DCF"/>
    <w:rsid w:val="0077731B"/>
    <w:rsid w:val="007A08BB"/>
    <w:rsid w:val="007A6B61"/>
    <w:rsid w:val="007D536B"/>
    <w:rsid w:val="007E3DDD"/>
    <w:rsid w:val="007E765D"/>
    <w:rsid w:val="008042FA"/>
    <w:rsid w:val="0080580C"/>
    <w:rsid w:val="0080725A"/>
    <w:rsid w:val="008239DF"/>
    <w:rsid w:val="008260CF"/>
    <w:rsid w:val="00836492"/>
    <w:rsid w:val="00853733"/>
    <w:rsid w:val="008671AD"/>
    <w:rsid w:val="00871E14"/>
    <w:rsid w:val="008912D5"/>
    <w:rsid w:val="0089337E"/>
    <w:rsid w:val="008B2D04"/>
    <w:rsid w:val="008C18F8"/>
    <w:rsid w:val="008D4786"/>
    <w:rsid w:val="008E7C3E"/>
    <w:rsid w:val="008E7FD5"/>
    <w:rsid w:val="0090359D"/>
    <w:rsid w:val="00914208"/>
    <w:rsid w:val="009249ED"/>
    <w:rsid w:val="009426DB"/>
    <w:rsid w:val="00956779"/>
    <w:rsid w:val="00985B9F"/>
    <w:rsid w:val="00993ACD"/>
    <w:rsid w:val="009A3885"/>
    <w:rsid w:val="009D373F"/>
    <w:rsid w:val="009E3E14"/>
    <w:rsid w:val="00A040C1"/>
    <w:rsid w:val="00A24B26"/>
    <w:rsid w:val="00A36A3E"/>
    <w:rsid w:val="00A42E6D"/>
    <w:rsid w:val="00A43EED"/>
    <w:rsid w:val="00A503A6"/>
    <w:rsid w:val="00A70A64"/>
    <w:rsid w:val="00A753E3"/>
    <w:rsid w:val="00A840EC"/>
    <w:rsid w:val="00A97A16"/>
    <w:rsid w:val="00AE13F3"/>
    <w:rsid w:val="00AF571F"/>
    <w:rsid w:val="00B02A35"/>
    <w:rsid w:val="00B037FF"/>
    <w:rsid w:val="00B15212"/>
    <w:rsid w:val="00B21114"/>
    <w:rsid w:val="00B24BE4"/>
    <w:rsid w:val="00B30963"/>
    <w:rsid w:val="00B3562F"/>
    <w:rsid w:val="00B3620F"/>
    <w:rsid w:val="00B70EC8"/>
    <w:rsid w:val="00B70EE3"/>
    <w:rsid w:val="00B71F76"/>
    <w:rsid w:val="00BA08DC"/>
    <w:rsid w:val="00BA60F7"/>
    <w:rsid w:val="00BE698D"/>
    <w:rsid w:val="00BE7F5A"/>
    <w:rsid w:val="00C30B89"/>
    <w:rsid w:val="00C367D8"/>
    <w:rsid w:val="00C41D9D"/>
    <w:rsid w:val="00C64328"/>
    <w:rsid w:val="00C7796F"/>
    <w:rsid w:val="00CA00E1"/>
    <w:rsid w:val="00CB146B"/>
    <w:rsid w:val="00CB14DE"/>
    <w:rsid w:val="00CB174B"/>
    <w:rsid w:val="00CB52DD"/>
    <w:rsid w:val="00CD13CC"/>
    <w:rsid w:val="00D1523F"/>
    <w:rsid w:val="00D224B3"/>
    <w:rsid w:val="00D36232"/>
    <w:rsid w:val="00D440A3"/>
    <w:rsid w:val="00D53C92"/>
    <w:rsid w:val="00D62EB2"/>
    <w:rsid w:val="00DA296B"/>
    <w:rsid w:val="00DD2B26"/>
    <w:rsid w:val="00DE1305"/>
    <w:rsid w:val="00DE5264"/>
    <w:rsid w:val="00E154B7"/>
    <w:rsid w:val="00E264E6"/>
    <w:rsid w:val="00E447BA"/>
    <w:rsid w:val="00EB71D5"/>
    <w:rsid w:val="00EC287A"/>
    <w:rsid w:val="00F2551A"/>
    <w:rsid w:val="00F27FD6"/>
    <w:rsid w:val="00F355ED"/>
    <w:rsid w:val="00F40508"/>
    <w:rsid w:val="00F40927"/>
    <w:rsid w:val="00F507DF"/>
    <w:rsid w:val="00F525F9"/>
    <w:rsid w:val="00F70AA0"/>
    <w:rsid w:val="00F75294"/>
    <w:rsid w:val="00F86AE3"/>
    <w:rsid w:val="00F902D5"/>
    <w:rsid w:val="00F92442"/>
    <w:rsid w:val="00F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EB8B57-BB2B-4A38-ACE6-FE69AB3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1406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01406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77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739"/>
  </w:style>
  <w:style w:type="character" w:styleId="FootnoteReference">
    <w:name w:val="footnote reference"/>
    <w:uiPriority w:val="99"/>
    <w:semiHidden/>
    <w:unhideWhenUsed/>
    <w:rsid w:val="001777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E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43EE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23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F9A1-BA02-42F4-AEF7-D8F24FD3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İŞ  YERİ ÜĞNVANI</vt:lpstr>
      <vt:lpstr>İŞ  YERİ ÜĞNVANI</vt:lpstr>
    </vt:vector>
  </TitlesOfParts>
  <Company>Cumartesi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 YERİ ÜĞNVANI</dc:title>
  <dc:subject/>
  <dc:creator>Cuma</dc:creator>
  <cp:keywords/>
  <cp:lastModifiedBy>Kadir Kadiroğulları</cp:lastModifiedBy>
  <cp:revision>3</cp:revision>
  <cp:lastPrinted>2013-05-07T06:19:00Z</cp:lastPrinted>
  <dcterms:created xsi:type="dcterms:W3CDTF">2017-10-18T08:41:00Z</dcterms:created>
  <dcterms:modified xsi:type="dcterms:W3CDTF">2017-10-18T09:00:00Z</dcterms:modified>
</cp:coreProperties>
</file>