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711E2" w14:textId="207778AB" w:rsidR="00950087" w:rsidRPr="00C21589" w:rsidRDefault="00950087" w:rsidP="00950087">
      <w:pPr>
        <w:spacing w:after="200" w:line="360" w:lineRule="auto"/>
        <w:jc w:val="both"/>
        <w:rPr>
          <w:rFonts w:ascii="Times New Roman" w:eastAsia="Calibri" w:hAnsi="Times New Roman" w:cs="Times New Roman"/>
          <w:b/>
          <w:lang w:val="tr-TR"/>
        </w:rPr>
      </w:pPr>
      <w:r w:rsidRPr="00C21589">
        <w:rPr>
          <w:rFonts w:ascii="Times New Roman" w:eastAsia="Calibri" w:hAnsi="Times New Roman" w:cs="Times New Roman"/>
          <w:b/>
          <w:lang w:val="tr-TR"/>
        </w:rPr>
        <w:t>EK-1</w:t>
      </w:r>
    </w:p>
    <w:p w14:paraId="225CED3F" w14:textId="1BC1D2D4" w:rsidR="00B7390E" w:rsidRPr="00C21589" w:rsidRDefault="00B7390E" w:rsidP="00B7390E">
      <w:pPr>
        <w:spacing w:after="200" w:line="360" w:lineRule="auto"/>
        <w:jc w:val="center"/>
        <w:rPr>
          <w:rFonts w:ascii="Times New Roman" w:eastAsia="Calibri" w:hAnsi="Times New Roman" w:cs="Times New Roman"/>
          <w:b/>
          <w:lang w:val="tr-TR"/>
        </w:rPr>
      </w:pPr>
      <w:r w:rsidRPr="00C21589">
        <w:rPr>
          <w:rFonts w:ascii="Times New Roman" w:eastAsia="Calibri" w:hAnsi="Times New Roman" w:cs="Times New Roman"/>
          <w:b/>
          <w:lang w:val="tr-TR"/>
        </w:rPr>
        <w:t>BAŞVURU MEKTUBU</w:t>
      </w:r>
    </w:p>
    <w:p w14:paraId="23437652" w14:textId="62A083C1" w:rsidR="00950087" w:rsidRDefault="005035D7" w:rsidP="00950087">
      <w:pPr>
        <w:spacing w:after="0" w:line="240" w:lineRule="auto"/>
        <w:rPr>
          <w:rFonts w:ascii="Times New Roman" w:eastAsia="Calibri" w:hAnsi="Times New Roman" w:cs="Times New Roman"/>
          <w:bCs/>
          <w:lang w:val="tr-TR"/>
        </w:rPr>
      </w:pPr>
      <w:r>
        <w:rPr>
          <w:rFonts w:ascii="Times New Roman" w:eastAsia="Calibri" w:hAnsi="Times New Roman" w:cs="Times New Roman"/>
          <w:bCs/>
          <w:lang w:val="tr-TR"/>
        </w:rPr>
        <w:t>T.C. Çalışma ve Sosyal Güvenlik Bakanlığı</w:t>
      </w:r>
    </w:p>
    <w:p w14:paraId="5DA4086B" w14:textId="27E921FE" w:rsidR="005035D7" w:rsidRDefault="005035D7" w:rsidP="00950087">
      <w:pPr>
        <w:spacing w:after="0" w:line="240" w:lineRule="auto"/>
        <w:rPr>
          <w:rFonts w:ascii="Times New Roman" w:eastAsia="Calibri" w:hAnsi="Times New Roman" w:cs="Times New Roman"/>
          <w:bCs/>
          <w:lang w:val="tr-TR"/>
        </w:rPr>
      </w:pPr>
      <w:r>
        <w:rPr>
          <w:rFonts w:ascii="Times New Roman" w:eastAsia="Calibri" w:hAnsi="Times New Roman" w:cs="Times New Roman"/>
          <w:bCs/>
          <w:lang w:val="tr-TR"/>
        </w:rPr>
        <w:t>Uluslararası İşgücü Genel Müdürlüğü</w:t>
      </w:r>
    </w:p>
    <w:p w14:paraId="15944140" w14:textId="4152A518" w:rsidR="005035D7" w:rsidRDefault="005035D7" w:rsidP="00950087">
      <w:pPr>
        <w:spacing w:after="0" w:line="240" w:lineRule="auto"/>
        <w:rPr>
          <w:rFonts w:ascii="Times New Roman" w:eastAsia="Calibri" w:hAnsi="Times New Roman" w:cs="Times New Roman"/>
          <w:bCs/>
          <w:lang w:val="tr-TR"/>
        </w:rPr>
      </w:pPr>
      <w:r>
        <w:rPr>
          <w:rFonts w:ascii="Times New Roman" w:eastAsia="Calibri" w:hAnsi="Times New Roman" w:cs="Times New Roman"/>
          <w:bCs/>
          <w:lang w:val="tr-TR"/>
        </w:rPr>
        <w:t>Emek Mahallesi Bosna Hersek Caddesi No:29</w:t>
      </w:r>
    </w:p>
    <w:p w14:paraId="4AB92B3D" w14:textId="08689D1D" w:rsidR="005035D7" w:rsidRPr="00C21589" w:rsidRDefault="005035D7" w:rsidP="00950087">
      <w:pPr>
        <w:spacing w:after="0" w:line="240" w:lineRule="auto"/>
        <w:rPr>
          <w:rFonts w:ascii="Times New Roman" w:eastAsia="Calibri" w:hAnsi="Times New Roman" w:cs="Times New Roman"/>
          <w:bCs/>
          <w:lang w:val="tr-TR"/>
        </w:rPr>
      </w:pPr>
      <w:r>
        <w:rPr>
          <w:rFonts w:ascii="Times New Roman" w:eastAsia="Calibri" w:hAnsi="Times New Roman" w:cs="Times New Roman"/>
          <w:bCs/>
          <w:lang w:val="tr-TR"/>
        </w:rPr>
        <w:t>Çankaya/Ankara</w:t>
      </w:r>
    </w:p>
    <w:p w14:paraId="6E1EDD96" w14:textId="77777777" w:rsidR="00950087" w:rsidRPr="00C21589" w:rsidRDefault="00950087" w:rsidP="0095008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/>
          <w:lang w:val="tr-TR"/>
        </w:rPr>
      </w:pPr>
    </w:p>
    <w:p w14:paraId="3127AD5E" w14:textId="4491375A" w:rsidR="00950087" w:rsidRPr="00C21589" w:rsidRDefault="005035D7" w:rsidP="0068147C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lang w:val="tr-TR"/>
        </w:rPr>
      </w:pPr>
      <w:r w:rsidRPr="005035D7">
        <w:rPr>
          <w:rFonts w:ascii="Times New Roman" w:eastAsia="Calibri" w:hAnsi="Times New Roman" w:cs="Times New Roman"/>
          <w:bCs/>
          <w:lang w:val="tr-TR"/>
        </w:rPr>
        <w:t>TF0B7815</w:t>
      </w:r>
      <w:r w:rsidR="0068147C" w:rsidRPr="00C21589">
        <w:rPr>
          <w:rFonts w:ascii="Times New Roman" w:eastAsia="Calibri" w:hAnsi="Times New Roman" w:cs="Times New Roman"/>
          <w:bCs/>
          <w:lang w:val="tr-TR"/>
        </w:rPr>
        <w:t xml:space="preserve"> </w:t>
      </w:r>
      <w:r>
        <w:rPr>
          <w:rFonts w:ascii="Times New Roman" w:eastAsia="Calibri" w:hAnsi="Times New Roman" w:cs="Times New Roman"/>
          <w:bCs/>
          <w:lang w:val="tr-TR"/>
        </w:rPr>
        <w:t xml:space="preserve">nolu </w:t>
      </w:r>
      <w:r w:rsidRPr="005035D7">
        <w:rPr>
          <w:rFonts w:ascii="Times New Roman" w:eastAsia="Calibri" w:hAnsi="Times New Roman" w:cs="Times New Roman"/>
          <w:bCs/>
          <w:lang w:val="tr-TR"/>
        </w:rPr>
        <w:t>İşgücü Piyasasına Geçişin Desteklenmesi Projesi (İSDEP II)</w:t>
      </w:r>
      <w:r>
        <w:rPr>
          <w:rFonts w:ascii="Times New Roman" w:eastAsia="Calibri" w:hAnsi="Times New Roman" w:cs="Times New Roman"/>
          <w:bCs/>
          <w:lang w:val="tr-TR"/>
        </w:rPr>
        <w:t xml:space="preserve"> </w:t>
      </w:r>
      <w:r w:rsidR="00950087" w:rsidRPr="00C21589">
        <w:rPr>
          <w:rFonts w:ascii="Times New Roman" w:eastAsia="Calibri" w:hAnsi="Times New Roman" w:cs="Times New Roman"/>
          <w:lang w:val="tr-TR"/>
        </w:rPr>
        <w:t xml:space="preserve">kapsamında danışman istihdamına yönelik ilanınıza istinaden </w:t>
      </w:r>
      <w:r w:rsidR="00950087" w:rsidRPr="00C21589">
        <w:rPr>
          <w:rFonts w:ascii="Times New Roman" w:eastAsia="Times New Roman" w:hAnsi="Times New Roman" w:cs="Times New Roman"/>
          <w:color w:val="000000"/>
          <w:lang w:val="tr-TR"/>
        </w:rPr>
        <w:t xml:space="preserve">…………………………………… </w:t>
      </w:r>
      <w:r w:rsidR="00950087" w:rsidRPr="00C21589">
        <w:rPr>
          <w:rFonts w:ascii="Times New Roman" w:eastAsia="Times New Roman" w:hAnsi="Times New Roman" w:cs="Times New Roman"/>
          <w:i/>
          <w:color w:val="000000"/>
          <w:lang w:val="tr-TR"/>
        </w:rPr>
        <w:t>(Başvuru Numarası)</w:t>
      </w:r>
      <w:r w:rsidR="00950087" w:rsidRPr="00C21589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r w:rsidR="00950087" w:rsidRPr="00C21589">
        <w:rPr>
          <w:rFonts w:ascii="Times New Roman" w:eastAsia="Calibri" w:hAnsi="Times New Roman" w:cs="Times New Roman"/>
          <w:lang w:val="tr-TR"/>
        </w:rPr>
        <w:t xml:space="preserve"> İhale No’lu “…………………………” pozisyona </w:t>
      </w:r>
      <w:r w:rsidR="00950087" w:rsidRPr="00C21589">
        <w:rPr>
          <w:rFonts w:ascii="Times New Roman" w:eastAsia="Calibri" w:hAnsi="Times New Roman" w:cs="Times New Roman"/>
          <w:i/>
          <w:lang w:val="tr-TR"/>
        </w:rPr>
        <w:t>(</w:t>
      </w:r>
      <w:r>
        <w:rPr>
          <w:rFonts w:ascii="Times New Roman" w:eastAsia="Calibri" w:hAnsi="Times New Roman" w:cs="Times New Roman"/>
          <w:i/>
          <w:lang w:val="tr-TR"/>
        </w:rPr>
        <w:t>Pozisyonun</w:t>
      </w:r>
      <w:r w:rsidR="00950087" w:rsidRPr="00C21589">
        <w:rPr>
          <w:rFonts w:ascii="Times New Roman" w:eastAsia="Calibri" w:hAnsi="Times New Roman" w:cs="Times New Roman"/>
          <w:i/>
          <w:lang w:val="tr-TR"/>
        </w:rPr>
        <w:t xml:space="preserve"> adı)</w:t>
      </w:r>
      <w:r w:rsidR="00950087" w:rsidRPr="00C21589">
        <w:rPr>
          <w:rFonts w:ascii="Times New Roman" w:eastAsia="Calibri" w:hAnsi="Times New Roman" w:cs="Times New Roman"/>
          <w:lang w:val="tr-TR"/>
        </w:rPr>
        <w:t xml:space="preserve"> başvuruda bulunmaktayım. </w:t>
      </w:r>
    </w:p>
    <w:p w14:paraId="5A32BBF3" w14:textId="77777777" w:rsidR="00950087" w:rsidRPr="00C21589" w:rsidRDefault="00950087" w:rsidP="0095008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 xml:space="preserve">Başvuruma yönelik istenilen belgeler ekte yer almaktadır. </w:t>
      </w:r>
    </w:p>
    <w:p w14:paraId="67613A15" w14:textId="77777777" w:rsidR="00950087" w:rsidRPr="00C21589" w:rsidRDefault="00950087" w:rsidP="0095008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 xml:space="preserve">Saygılarımla. </w:t>
      </w:r>
      <w:r w:rsidRPr="00C21589">
        <w:rPr>
          <w:rFonts w:ascii="Times New Roman" w:eastAsia="Calibri" w:hAnsi="Times New Roman" w:cs="Times New Roman"/>
          <w:lang w:val="tr-TR"/>
        </w:rPr>
        <w:tab/>
      </w:r>
    </w:p>
    <w:p w14:paraId="17FE2B8C" w14:textId="77777777" w:rsidR="00950087" w:rsidRPr="00C21589" w:rsidRDefault="00950087" w:rsidP="00950087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lang w:val="tr-TR"/>
        </w:rPr>
      </w:pPr>
    </w:p>
    <w:p w14:paraId="0CD94D43" w14:textId="77777777" w:rsidR="00950087" w:rsidRPr="00C21589" w:rsidRDefault="00950087" w:rsidP="00950087">
      <w:pPr>
        <w:spacing w:after="0" w:line="360" w:lineRule="auto"/>
        <w:ind w:left="6372" w:firstLine="708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>Tarih</w:t>
      </w:r>
    </w:p>
    <w:p w14:paraId="0775CE0C" w14:textId="77777777" w:rsidR="00950087" w:rsidRPr="00C21589" w:rsidRDefault="00950087" w:rsidP="00950087">
      <w:pPr>
        <w:spacing w:after="0" w:line="276" w:lineRule="auto"/>
        <w:ind w:left="6372" w:firstLine="708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>Ad-Soyad</w:t>
      </w:r>
    </w:p>
    <w:p w14:paraId="4D6E5982" w14:textId="77777777" w:rsidR="00950087" w:rsidRPr="00C21589" w:rsidRDefault="00950087" w:rsidP="00950087">
      <w:pPr>
        <w:spacing w:after="0" w:line="276" w:lineRule="auto"/>
        <w:ind w:left="6372" w:firstLine="708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>İmza</w:t>
      </w:r>
    </w:p>
    <w:p w14:paraId="1D6C9E14" w14:textId="77777777" w:rsidR="00950087" w:rsidRPr="00C21589" w:rsidRDefault="00950087" w:rsidP="00950087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  <w:lang w:val="tr-TR"/>
        </w:rPr>
      </w:pPr>
    </w:p>
    <w:p w14:paraId="6AF9348A" w14:textId="40F4FD29" w:rsidR="00950087" w:rsidRPr="00C21589" w:rsidRDefault="00950087" w:rsidP="00950087">
      <w:pPr>
        <w:spacing w:after="0" w:line="360" w:lineRule="auto"/>
        <w:jc w:val="both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b/>
          <w:u w:val="single"/>
          <w:lang w:val="tr-TR"/>
        </w:rPr>
        <w:t xml:space="preserve">Ek: </w:t>
      </w:r>
      <w:r w:rsidR="005035D7">
        <w:rPr>
          <w:rFonts w:ascii="Times New Roman" w:eastAsia="Calibri" w:hAnsi="Times New Roman" w:cs="Times New Roman"/>
          <w:lang w:val="tr-TR"/>
        </w:rPr>
        <w:t>Özgeçmiş</w:t>
      </w:r>
      <w:r w:rsidRPr="00C21589">
        <w:rPr>
          <w:rFonts w:ascii="Times New Roman" w:eastAsia="Calibri" w:hAnsi="Times New Roman" w:cs="Times New Roman"/>
          <w:lang w:val="tr-TR"/>
        </w:rPr>
        <w:t xml:space="preserve"> </w:t>
      </w:r>
    </w:p>
    <w:p w14:paraId="756172B6" w14:textId="77777777" w:rsidR="00950087" w:rsidRPr="00C21589" w:rsidRDefault="00950087" w:rsidP="00950087">
      <w:pPr>
        <w:spacing w:after="0" w:line="360" w:lineRule="auto"/>
        <w:jc w:val="both"/>
        <w:rPr>
          <w:rFonts w:ascii="Times New Roman" w:eastAsia="Calibri" w:hAnsi="Times New Roman" w:cs="Times New Roman"/>
          <w:lang w:val="tr-TR"/>
        </w:rPr>
      </w:pPr>
    </w:p>
    <w:p w14:paraId="367AB591" w14:textId="77777777" w:rsidR="00950087" w:rsidRPr="00C21589" w:rsidRDefault="00950087" w:rsidP="00950087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  <w:lang w:val="tr-TR"/>
        </w:rPr>
      </w:pPr>
      <w:r w:rsidRPr="00C21589">
        <w:rPr>
          <w:rFonts w:ascii="Times New Roman" w:eastAsia="Calibri" w:hAnsi="Times New Roman" w:cs="Times New Roman"/>
          <w:b/>
          <w:u w:val="single"/>
          <w:lang w:val="tr-TR"/>
        </w:rPr>
        <w:t>İletişim Bilgileri:</w:t>
      </w:r>
    </w:p>
    <w:p w14:paraId="1C94427C" w14:textId="77777777" w:rsidR="00950087" w:rsidRPr="00C21589" w:rsidRDefault="00950087" w:rsidP="00950087">
      <w:pPr>
        <w:spacing w:after="0" w:line="360" w:lineRule="auto"/>
        <w:jc w:val="both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>Adres    :</w:t>
      </w:r>
    </w:p>
    <w:p w14:paraId="7EC75B78" w14:textId="77777777" w:rsidR="00950087" w:rsidRPr="00C21589" w:rsidRDefault="00950087" w:rsidP="0095008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lang w:val="tr-TR"/>
        </w:rPr>
      </w:pPr>
      <w:r w:rsidRPr="00C21589">
        <w:rPr>
          <w:rFonts w:ascii="Times New Roman" w:eastAsia="Calibri" w:hAnsi="Times New Roman" w:cs="Times New Roman"/>
          <w:lang w:val="tr-TR"/>
        </w:rPr>
        <w:t xml:space="preserve">GSM      : </w:t>
      </w:r>
    </w:p>
    <w:p w14:paraId="410D1549" w14:textId="77777777" w:rsidR="00950087" w:rsidRPr="00C21589" w:rsidRDefault="00950087" w:rsidP="0095008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C21589">
        <w:rPr>
          <w:rFonts w:ascii="Times New Roman" w:eastAsia="Calibri" w:hAnsi="Times New Roman" w:cs="Times New Roman"/>
          <w:lang w:val="tr-TR"/>
        </w:rPr>
        <w:t xml:space="preserve">E-posta  :  </w:t>
      </w:r>
    </w:p>
    <w:p w14:paraId="08CBF80C" w14:textId="4C17A8C7" w:rsidR="00146A90" w:rsidRPr="00C21589" w:rsidRDefault="00080459" w:rsidP="00DA4CD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C21589">
        <w:rPr>
          <w:rFonts w:ascii="Times New Roman" w:eastAsia="Calibri" w:hAnsi="Times New Roman" w:cs="Times New Roman"/>
          <w:lang w:val="tr-TR"/>
        </w:rPr>
        <w:t>TC</w:t>
      </w:r>
      <w:r w:rsidR="00950087" w:rsidRPr="00C21589">
        <w:rPr>
          <w:rFonts w:ascii="Times New Roman" w:eastAsia="Calibri" w:hAnsi="Times New Roman" w:cs="Times New Roman"/>
          <w:lang w:val="tr-TR"/>
        </w:rPr>
        <w:t xml:space="preserve"> Kimlik No:</w:t>
      </w:r>
      <w:bookmarkStart w:id="0" w:name="_GoBack"/>
      <w:bookmarkEnd w:id="0"/>
    </w:p>
    <w:sectPr w:rsidR="00146A90" w:rsidRPr="00C21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0EA47" w14:textId="77777777" w:rsidR="00EC2B4B" w:rsidRDefault="00EC2B4B" w:rsidP="00950087">
      <w:pPr>
        <w:spacing w:after="0" w:line="240" w:lineRule="auto"/>
      </w:pPr>
      <w:r>
        <w:separator/>
      </w:r>
    </w:p>
  </w:endnote>
  <w:endnote w:type="continuationSeparator" w:id="0">
    <w:p w14:paraId="55D6C75D" w14:textId="77777777" w:rsidR="00EC2B4B" w:rsidRDefault="00EC2B4B" w:rsidP="0095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19BE9" w14:textId="77777777" w:rsidR="00EC2B4B" w:rsidRDefault="00EC2B4B" w:rsidP="00950087">
      <w:pPr>
        <w:spacing w:after="0" w:line="240" w:lineRule="auto"/>
      </w:pPr>
      <w:r>
        <w:separator/>
      </w:r>
    </w:p>
  </w:footnote>
  <w:footnote w:type="continuationSeparator" w:id="0">
    <w:p w14:paraId="3EEB6CB3" w14:textId="77777777" w:rsidR="00EC2B4B" w:rsidRDefault="00EC2B4B" w:rsidP="0095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5191"/>
    <w:multiLevelType w:val="hybridMultilevel"/>
    <w:tmpl w:val="AB349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319D1"/>
    <w:multiLevelType w:val="hybridMultilevel"/>
    <w:tmpl w:val="30F69A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CC"/>
    <w:rsid w:val="00045971"/>
    <w:rsid w:val="00080459"/>
    <w:rsid w:val="000D29FF"/>
    <w:rsid w:val="00146A90"/>
    <w:rsid w:val="001735E6"/>
    <w:rsid w:val="001A0545"/>
    <w:rsid w:val="001B44F3"/>
    <w:rsid w:val="00223CE3"/>
    <w:rsid w:val="00267B4B"/>
    <w:rsid w:val="00280D49"/>
    <w:rsid w:val="002F7388"/>
    <w:rsid w:val="003479BE"/>
    <w:rsid w:val="00376E6E"/>
    <w:rsid w:val="003821B2"/>
    <w:rsid w:val="003906FE"/>
    <w:rsid w:val="003A33CC"/>
    <w:rsid w:val="003F3D58"/>
    <w:rsid w:val="003F4235"/>
    <w:rsid w:val="00421A29"/>
    <w:rsid w:val="00427AD9"/>
    <w:rsid w:val="00496405"/>
    <w:rsid w:val="004C7D6A"/>
    <w:rsid w:val="004E4BB3"/>
    <w:rsid w:val="005035D7"/>
    <w:rsid w:val="005426F0"/>
    <w:rsid w:val="0054512E"/>
    <w:rsid w:val="00570786"/>
    <w:rsid w:val="005B36A4"/>
    <w:rsid w:val="005C113C"/>
    <w:rsid w:val="005F436F"/>
    <w:rsid w:val="00637265"/>
    <w:rsid w:val="00644991"/>
    <w:rsid w:val="00652B56"/>
    <w:rsid w:val="0066173B"/>
    <w:rsid w:val="0068147C"/>
    <w:rsid w:val="00767246"/>
    <w:rsid w:val="0078136D"/>
    <w:rsid w:val="007B50A3"/>
    <w:rsid w:val="007E5753"/>
    <w:rsid w:val="00900D53"/>
    <w:rsid w:val="0091484D"/>
    <w:rsid w:val="00941F2B"/>
    <w:rsid w:val="00946418"/>
    <w:rsid w:val="00950087"/>
    <w:rsid w:val="00974336"/>
    <w:rsid w:val="009A77D7"/>
    <w:rsid w:val="009C4684"/>
    <w:rsid w:val="009E5F79"/>
    <w:rsid w:val="00A357FE"/>
    <w:rsid w:val="00A47C69"/>
    <w:rsid w:val="00AC7194"/>
    <w:rsid w:val="00B23A67"/>
    <w:rsid w:val="00B7390E"/>
    <w:rsid w:val="00BA3EAE"/>
    <w:rsid w:val="00BE7801"/>
    <w:rsid w:val="00BF68D4"/>
    <w:rsid w:val="00C2079E"/>
    <w:rsid w:val="00C21589"/>
    <w:rsid w:val="00C41FBE"/>
    <w:rsid w:val="00CA1252"/>
    <w:rsid w:val="00CB462A"/>
    <w:rsid w:val="00CB654F"/>
    <w:rsid w:val="00CC6983"/>
    <w:rsid w:val="00CD1786"/>
    <w:rsid w:val="00CF0A8A"/>
    <w:rsid w:val="00D17B3D"/>
    <w:rsid w:val="00D54633"/>
    <w:rsid w:val="00D56183"/>
    <w:rsid w:val="00DA4CD5"/>
    <w:rsid w:val="00DE0EA0"/>
    <w:rsid w:val="00DE4DB8"/>
    <w:rsid w:val="00EC2B4B"/>
    <w:rsid w:val="00F068EE"/>
    <w:rsid w:val="00F15398"/>
    <w:rsid w:val="00F718B7"/>
    <w:rsid w:val="00F7694D"/>
    <w:rsid w:val="00FD17BE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2CFE"/>
  <w15:chartTrackingRefBased/>
  <w15:docId w15:val="{18F1EE10-06E5-42E1-A227-3574324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uiPriority w:val="99"/>
    <w:rsid w:val="00950087"/>
    <w:rPr>
      <w:vertAlign w:val="superscript"/>
    </w:rPr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950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950087"/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49640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21589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0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Tomris Oksar</dc:creator>
  <cp:keywords/>
  <dc:description/>
  <cp:lastModifiedBy>İpek Kovancı</cp:lastModifiedBy>
  <cp:revision>6</cp:revision>
  <dcterms:created xsi:type="dcterms:W3CDTF">2024-12-31T07:18:00Z</dcterms:created>
  <dcterms:modified xsi:type="dcterms:W3CDTF">2024-12-31T07:19:00Z</dcterms:modified>
</cp:coreProperties>
</file>