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  <w:gridCol w:w="4678"/>
        <w:gridCol w:w="2515"/>
      </w:tblGrid>
      <w:tr w:rsidR="003B388F" w:rsidRPr="00CD13CC" w:rsidTr="003B388F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3B388F">
            <w:pPr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TALEP NO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388F" w:rsidRPr="00CC2621" w:rsidRDefault="003B388F" w:rsidP="00CA20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3B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ÖLÇÜM </w:t>
            </w:r>
            <w:r>
              <w:rPr>
                <w:sz w:val="22"/>
                <w:szCs w:val="22"/>
              </w:rPr>
              <w:t>TARİH</w:t>
            </w:r>
            <w:r>
              <w:rPr>
                <w:sz w:val="22"/>
                <w:szCs w:val="22"/>
              </w:rPr>
              <w:t>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B388F" w:rsidRPr="00CC2621" w:rsidRDefault="003B388F" w:rsidP="00CA2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…./…../……..</w:t>
            </w:r>
          </w:p>
        </w:tc>
      </w:tr>
    </w:tbl>
    <w:p w:rsidR="00CC2621" w:rsidRPr="00CC2621" w:rsidRDefault="00CC2621">
      <w:pPr>
        <w:rPr>
          <w:sz w:val="10"/>
          <w:szCs w:val="10"/>
        </w:rPr>
      </w:pP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0"/>
        <w:gridCol w:w="2404"/>
        <w:gridCol w:w="2401"/>
        <w:gridCol w:w="2402"/>
      </w:tblGrid>
      <w:tr w:rsidR="003B388F" w:rsidRPr="00CC2621" w:rsidTr="003C613D">
        <w:trPr>
          <w:trHeight w:val="383"/>
          <w:jc w:val="center"/>
        </w:trPr>
        <w:tc>
          <w:tcPr>
            <w:tcW w:w="6800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Kullanılan Cihazlar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Cihaz Kodu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Kalibratör Cihaz Kodu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Öncesi SPL dB(A)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Sonrası SPL dB(A)</w:t>
            </w:r>
          </w:p>
        </w:tc>
      </w:tr>
      <w:tr w:rsidR="003B388F" w:rsidRPr="00CC2621" w:rsidTr="003C613D">
        <w:trPr>
          <w:trHeight w:val="383"/>
          <w:jc w:val="center"/>
        </w:trPr>
        <w:tc>
          <w:tcPr>
            <w:tcW w:w="6800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Dozimetre</w:t>
            </w:r>
            <w:r w:rsidR="003C613D">
              <w:rPr>
                <w:sz w:val="22"/>
                <w:szCs w:val="22"/>
              </w:rPr>
              <w:t>/Ses Seviye Ölçer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</w:tr>
      <w:tr w:rsidR="003B388F" w:rsidRPr="00CC2621" w:rsidTr="003C613D">
        <w:trPr>
          <w:trHeight w:val="383"/>
          <w:jc w:val="center"/>
        </w:trPr>
        <w:tc>
          <w:tcPr>
            <w:tcW w:w="6800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Dozimetre</w:t>
            </w:r>
            <w:r w:rsidR="003C613D">
              <w:rPr>
                <w:sz w:val="22"/>
                <w:szCs w:val="22"/>
              </w:rPr>
              <w:t>/Ses Seviye Ölçer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</w:tr>
      <w:tr w:rsidR="003B388F" w:rsidRPr="00CC2621" w:rsidTr="003C613D">
        <w:trPr>
          <w:gridAfter w:val="3"/>
          <w:wAfter w:w="7207" w:type="dxa"/>
          <w:trHeight w:val="383"/>
          <w:jc w:val="center"/>
        </w:trPr>
        <w:tc>
          <w:tcPr>
            <w:tcW w:w="6800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Çevre</w:t>
            </w:r>
            <w:r w:rsidRPr="00CC2621">
              <w:rPr>
                <w:sz w:val="22"/>
                <w:szCs w:val="22"/>
              </w:rPr>
              <w:t xml:space="preserve"> Koşulu Ölçüm Cihazı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XSpec="center" w:tblpY="76"/>
        <w:tblOverlap w:val="never"/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52"/>
        <w:gridCol w:w="1316"/>
        <w:gridCol w:w="1275"/>
        <w:gridCol w:w="993"/>
        <w:gridCol w:w="994"/>
        <w:gridCol w:w="281"/>
        <w:gridCol w:w="1134"/>
        <w:gridCol w:w="993"/>
        <w:gridCol w:w="850"/>
        <w:gridCol w:w="577"/>
        <w:gridCol w:w="274"/>
        <w:gridCol w:w="992"/>
        <w:gridCol w:w="850"/>
        <w:gridCol w:w="851"/>
        <w:gridCol w:w="815"/>
      </w:tblGrid>
      <w:tr w:rsidR="003C613D" w:rsidRPr="00CC2621" w:rsidTr="003C613D">
        <w:trPr>
          <w:trHeight w:val="390"/>
        </w:trPr>
        <w:tc>
          <w:tcPr>
            <w:tcW w:w="4208" w:type="dxa"/>
            <w:gridSpan w:val="2"/>
            <w:shd w:val="clear" w:color="auto" w:fill="F2F2F2"/>
            <w:vAlign w:val="center"/>
          </w:tcPr>
          <w:p w:rsidR="003C613D" w:rsidRPr="00CC2621" w:rsidRDefault="003C613D" w:rsidP="003C613D">
            <w:pPr>
              <w:rPr>
                <w:sz w:val="22"/>
                <w:szCs w:val="22"/>
              </w:rPr>
            </w:pPr>
            <w:r w:rsidRPr="00301035">
              <w:rPr>
                <w:sz w:val="22"/>
                <w:szCs w:val="22"/>
              </w:rPr>
              <w:t>Çalışan Adı-Soyadı</w:t>
            </w:r>
          </w:p>
        </w:tc>
        <w:tc>
          <w:tcPr>
            <w:tcW w:w="4578" w:type="dxa"/>
            <w:gridSpan w:val="4"/>
            <w:shd w:val="clear" w:color="auto" w:fill="FFFFFF" w:themeFill="background1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gridSpan w:val="5"/>
            <w:shd w:val="clear" w:color="auto" w:fill="F2F2F2"/>
            <w:vAlign w:val="center"/>
          </w:tcPr>
          <w:p w:rsidR="003C613D" w:rsidRPr="00CC2621" w:rsidRDefault="003C613D" w:rsidP="003C613D">
            <w:pPr>
              <w:rPr>
                <w:sz w:val="22"/>
                <w:szCs w:val="22"/>
              </w:rPr>
            </w:pPr>
            <w:r w:rsidRPr="00301035">
              <w:rPr>
                <w:sz w:val="22"/>
                <w:szCs w:val="22"/>
              </w:rPr>
              <w:t>T.C. Kimlik No.</w:t>
            </w:r>
          </w:p>
        </w:tc>
        <w:tc>
          <w:tcPr>
            <w:tcW w:w="3782" w:type="dxa"/>
            <w:gridSpan w:val="5"/>
            <w:shd w:val="clear" w:color="auto" w:fill="FFFFFF" w:themeFill="background1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</w:tr>
      <w:tr w:rsidR="003C613D" w:rsidRPr="00CC2621" w:rsidTr="00A121DA">
        <w:trPr>
          <w:trHeight w:val="390"/>
        </w:trPr>
        <w:tc>
          <w:tcPr>
            <w:tcW w:w="3256" w:type="dxa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Yapılan Bölüm</w:t>
            </w:r>
          </w:p>
        </w:tc>
        <w:tc>
          <w:tcPr>
            <w:tcW w:w="2268" w:type="dxa"/>
            <w:gridSpan w:val="2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Görev/ Alt Görev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3C613D" w:rsidRPr="00CC2621" w:rsidRDefault="003C613D" w:rsidP="00501C02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Maruziyet Süresi</w:t>
            </w:r>
          </w:p>
          <w:p w:rsidR="003C613D" w:rsidRPr="00CC2621" w:rsidRDefault="003C613D" w:rsidP="00501C02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(dk)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Toplam Çalışma Süresi (dk)</w:t>
            </w: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2F2F2"/>
            <w:vAlign w:val="center"/>
          </w:tcPr>
          <w:p w:rsidR="003C613D" w:rsidRPr="00CC2621" w:rsidRDefault="003C613D" w:rsidP="00A1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Cihaz Kodu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 xml:space="preserve">Dosya </w:t>
            </w: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No.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Süresi</w:t>
            </w: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(dk)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L</w:t>
            </w:r>
            <w:r w:rsidRPr="00CC2621">
              <w:rPr>
                <w:sz w:val="22"/>
                <w:szCs w:val="22"/>
                <w:vertAlign w:val="subscript"/>
              </w:rPr>
              <w:t>eq</w:t>
            </w: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dB(A)</w:t>
            </w: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P</w:t>
            </w:r>
            <w:r w:rsidRPr="00CC2621">
              <w:rPr>
                <w:sz w:val="22"/>
                <w:szCs w:val="22"/>
                <w:vertAlign w:val="subscript"/>
              </w:rPr>
              <w:t>peak</w:t>
            </w:r>
          </w:p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dB(C)</w:t>
            </w:r>
          </w:p>
        </w:tc>
        <w:tc>
          <w:tcPr>
            <w:tcW w:w="3508" w:type="dxa"/>
            <w:gridSpan w:val="4"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Çevre Koşulları</w:t>
            </w:r>
          </w:p>
        </w:tc>
      </w:tr>
      <w:tr w:rsidR="00A121DA" w:rsidRPr="00CC2621" w:rsidTr="00A121DA">
        <w:trPr>
          <w:trHeight w:val="998"/>
        </w:trPr>
        <w:tc>
          <w:tcPr>
            <w:tcW w:w="3256" w:type="dxa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F2F2F2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3C613D" w:rsidRPr="00CC2621" w:rsidRDefault="003C613D" w:rsidP="00B768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3C613D" w:rsidRPr="00CC2621" w:rsidRDefault="003C613D" w:rsidP="00B768E3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Sıcaklık (</w:t>
            </w:r>
            <w:r w:rsidRPr="00CC2621">
              <w:rPr>
                <w:sz w:val="22"/>
                <w:szCs w:val="22"/>
                <w:vertAlign w:val="superscript"/>
              </w:rPr>
              <w:t>o</w:t>
            </w:r>
            <w:r w:rsidRPr="00CC2621">
              <w:rPr>
                <w:sz w:val="22"/>
                <w:szCs w:val="22"/>
              </w:rPr>
              <w:t>C)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3C613D" w:rsidRPr="00CC2621" w:rsidRDefault="003C613D" w:rsidP="00B768E3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 xml:space="preserve">Basınç </w:t>
            </w:r>
            <w:r w:rsidR="00A121DA" w:rsidRPr="00CC2621">
              <w:rPr>
                <w:sz w:val="22"/>
                <w:szCs w:val="22"/>
              </w:rPr>
              <w:t>(mbar)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C613D" w:rsidRPr="00CC2621" w:rsidRDefault="003C613D" w:rsidP="00A121DA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 xml:space="preserve">Nem </w:t>
            </w:r>
            <w:r w:rsidR="00A121DA" w:rsidRPr="00CC2621">
              <w:rPr>
                <w:sz w:val="22"/>
                <w:szCs w:val="22"/>
              </w:rPr>
              <w:t>(%)</w:t>
            </w:r>
          </w:p>
        </w:tc>
        <w:tc>
          <w:tcPr>
            <w:tcW w:w="815" w:type="dxa"/>
            <w:shd w:val="clear" w:color="auto" w:fill="F2F2F2"/>
            <w:vAlign w:val="center"/>
          </w:tcPr>
          <w:p w:rsidR="003C613D" w:rsidRPr="00CC2621" w:rsidRDefault="003C613D" w:rsidP="00B768E3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Hava Hızı (m/s</w:t>
            </w:r>
            <w:bookmarkStart w:id="0" w:name="_GoBack"/>
            <w:bookmarkEnd w:id="0"/>
            <w:r w:rsidRPr="00CC2621">
              <w:rPr>
                <w:sz w:val="22"/>
                <w:szCs w:val="22"/>
              </w:rPr>
              <w:t>)</w:t>
            </w: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70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01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501C02" w:rsidRDefault="003C613D" w:rsidP="0030103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70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  <w:tr w:rsidR="00A121DA" w:rsidRPr="00CC2621" w:rsidTr="00A121DA">
        <w:trPr>
          <w:trHeight w:val="284"/>
        </w:trPr>
        <w:tc>
          <w:tcPr>
            <w:tcW w:w="3256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C613D" w:rsidRPr="00CC2621" w:rsidRDefault="003C613D" w:rsidP="00301035">
            <w:pPr>
              <w:rPr>
                <w:b/>
                <w:sz w:val="22"/>
                <w:szCs w:val="22"/>
              </w:rPr>
            </w:pPr>
          </w:p>
        </w:tc>
      </w:tr>
    </w:tbl>
    <w:p w:rsidR="00055345" w:rsidRPr="003464E5" w:rsidRDefault="00055345" w:rsidP="00CC2621">
      <w:pPr>
        <w:tabs>
          <w:tab w:val="left" w:pos="10773"/>
        </w:tabs>
        <w:ind w:right="-601"/>
        <w:rPr>
          <w:b/>
          <w:sz w:val="20"/>
        </w:rPr>
      </w:pPr>
    </w:p>
    <w:sectPr w:rsidR="00055345" w:rsidRPr="003464E5" w:rsidSect="00883A21">
      <w:headerReference w:type="default" r:id="rId8"/>
      <w:footerReference w:type="default" r:id="rId9"/>
      <w:pgSz w:w="16838" w:h="11906" w:orient="landscape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01" w:rsidRDefault="001F2B01">
      <w:r>
        <w:separator/>
      </w:r>
    </w:p>
  </w:endnote>
  <w:endnote w:type="continuationSeparator" w:id="0">
    <w:p w:rsidR="001F2B01" w:rsidRDefault="001F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21" w:rsidRPr="00501C02" w:rsidRDefault="00501C02" w:rsidP="00501C02">
    <w:pPr>
      <w:tabs>
        <w:tab w:val="left" w:pos="10773"/>
      </w:tabs>
      <w:ind w:right="-601"/>
      <w:jc w:val="right"/>
      <w:rPr>
        <w:b/>
        <w:color w:val="808080" w:themeColor="background1" w:themeShade="80"/>
        <w:sz w:val="20"/>
      </w:rPr>
    </w:pPr>
    <w:r>
      <w:rPr>
        <w:b/>
        <w:color w:val="808080" w:themeColor="background1" w:themeShade="80"/>
        <w:sz w:val="20"/>
      </w:rPr>
      <w:t>Deney Personeli Adı Soyadı/</w:t>
    </w:r>
    <w:r w:rsidR="00CC2621" w:rsidRPr="00CC2621">
      <w:rPr>
        <w:b/>
        <w:color w:val="808080" w:themeColor="background1" w:themeShade="80"/>
        <w:sz w:val="20"/>
      </w:rPr>
      <w:t>İmza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01" w:rsidRDefault="001F2B01">
      <w:r>
        <w:separator/>
      </w:r>
    </w:p>
  </w:footnote>
  <w:footnote w:type="continuationSeparator" w:id="0">
    <w:p w:rsidR="001F2B01" w:rsidRDefault="001F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7"/>
      <w:gridCol w:w="11729"/>
    </w:tblGrid>
    <w:tr w:rsidR="002A1DD6" w:rsidRPr="003464E5" w:rsidTr="00DC407A">
      <w:trPr>
        <w:trHeight w:val="558"/>
        <w:jc w:val="center"/>
      </w:trPr>
      <w:tc>
        <w:tcPr>
          <w:tcW w:w="3397" w:type="dxa"/>
          <w:shd w:val="clear" w:color="auto" w:fill="auto"/>
          <w:vAlign w:val="center"/>
        </w:tcPr>
        <w:p w:rsidR="002A1DD6" w:rsidRPr="00590B9B" w:rsidRDefault="002A1DD6" w:rsidP="00055345">
          <w:pPr>
            <w:jc w:val="center"/>
            <w:rPr>
              <w:b/>
            </w:rPr>
          </w:pPr>
          <w:r w:rsidRPr="00590B9B">
            <w:rPr>
              <w:b/>
            </w:rPr>
            <w:t>İSGÜM</w:t>
          </w:r>
        </w:p>
      </w:tc>
      <w:tc>
        <w:tcPr>
          <w:tcW w:w="11729" w:type="dxa"/>
          <w:shd w:val="clear" w:color="auto" w:fill="auto"/>
          <w:vAlign w:val="center"/>
        </w:tcPr>
        <w:p w:rsidR="002A1DD6" w:rsidRPr="00055345" w:rsidRDefault="003B388F" w:rsidP="00DC407A">
          <w:pPr>
            <w:jc w:val="center"/>
          </w:pPr>
          <w:r>
            <w:rPr>
              <w:b/>
            </w:rPr>
            <w:t xml:space="preserve">TS EN ISO 9612 </w:t>
          </w:r>
          <w:r w:rsidR="002A1DD6">
            <w:rPr>
              <w:b/>
            </w:rPr>
            <w:t xml:space="preserve">GÖREV TABANLI </w:t>
          </w:r>
          <w:r w:rsidR="002A1DD6" w:rsidRPr="004B5F81">
            <w:rPr>
              <w:b/>
            </w:rPr>
            <w:t>GÜRÜLTÜ ÖLÇÜM KAYIT FORMU</w:t>
          </w:r>
        </w:p>
      </w:tc>
    </w:tr>
  </w:tbl>
  <w:p w:rsidR="00CC2621" w:rsidRPr="00CC2621" w:rsidRDefault="00CC2621" w:rsidP="0005534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F53FC"/>
    <w:multiLevelType w:val="hybridMultilevel"/>
    <w:tmpl w:val="A5FA1984"/>
    <w:lvl w:ilvl="0" w:tplc="412C7FF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04"/>
    <w:rsid w:val="00001060"/>
    <w:rsid w:val="00014068"/>
    <w:rsid w:val="00055345"/>
    <w:rsid w:val="00056875"/>
    <w:rsid w:val="00063428"/>
    <w:rsid w:val="000A08CF"/>
    <w:rsid w:val="000A286F"/>
    <w:rsid w:val="000B621F"/>
    <w:rsid w:val="000C009D"/>
    <w:rsid w:val="000E12DA"/>
    <w:rsid w:val="000F2392"/>
    <w:rsid w:val="000F310E"/>
    <w:rsid w:val="000F3B3B"/>
    <w:rsid w:val="00101CA6"/>
    <w:rsid w:val="00104D37"/>
    <w:rsid w:val="001234B8"/>
    <w:rsid w:val="0015547C"/>
    <w:rsid w:val="00177739"/>
    <w:rsid w:val="001779DF"/>
    <w:rsid w:val="001A0E7B"/>
    <w:rsid w:val="001C5935"/>
    <w:rsid w:val="001F2B01"/>
    <w:rsid w:val="00200427"/>
    <w:rsid w:val="0021052E"/>
    <w:rsid w:val="0021282D"/>
    <w:rsid w:val="00212944"/>
    <w:rsid w:val="002135BD"/>
    <w:rsid w:val="00227348"/>
    <w:rsid w:val="002751B4"/>
    <w:rsid w:val="00282D52"/>
    <w:rsid w:val="002A1DD6"/>
    <w:rsid w:val="002E30B0"/>
    <w:rsid w:val="00301035"/>
    <w:rsid w:val="003069CE"/>
    <w:rsid w:val="003079D3"/>
    <w:rsid w:val="00313BEC"/>
    <w:rsid w:val="0032334E"/>
    <w:rsid w:val="00334D04"/>
    <w:rsid w:val="003356A3"/>
    <w:rsid w:val="003464E5"/>
    <w:rsid w:val="00346D60"/>
    <w:rsid w:val="003510A1"/>
    <w:rsid w:val="003525D5"/>
    <w:rsid w:val="00376663"/>
    <w:rsid w:val="00377473"/>
    <w:rsid w:val="003926ED"/>
    <w:rsid w:val="003A6F70"/>
    <w:rsid w:val="003B388F"/>
    <w:rsid w:val="003B557A"/>
    <w:rsid w:val="003C613D"/>
    <w:rsid w:val="003D69B5"/>
    <w:rsid w:val="004308D2"/>
    <w:rsid w:val="00463C9F"/>
    <w:rsid w:val="00474765"/>
    <w:rsid w:val="004843F2"/>
    <w:rsid w:val="004A2706"/>
    <w:rsid w:val="004B50B7"/>
    <w:rsid w:val="004B5F81"/>
    <w:rsid w:val="004B63EA"/>
    <w:rsid w:val="004C7673"/>
    <w:rsid w:val="004E0EC4"/>
    <w:rsid w:val="00501B5C"/>
    <w:rsid w:val="00501C02"/>
    <w:rsid w:val="00504C5E"/>
    <w:rsid w:val="00504E2C"/>
    <w:rsid w:val="00512B09"/>
    <w:rsid w:val="0052142E"/>
    <w:rsid w:val="00532DE6"/>
    <w:rsid w:val="00535E2D"/>
    <w:rsid w:val="00542044"/>
    <w:rsid w:val="00550A29"/>
    <w:rsid w:val="005576E9"/>
    <w:rsid w:val="00575CE7"/>
    <w:rsid w:val="00576350"/>
    <w:rsid w:val="00582C39"/>
    <w:rsid w:val="00583463"/>
    <w:rsid w:val="0059512A"/>
    <w:rsid w:val="005B37F7"/>
    <w:rsid w:val="005B6366"/>
    <w:rsid w:val="005C3798"/>
    <w:rsid w:val="005F66C9"/>
    <w:rsid w:val="00627BE3"/>
    <w:rsid w:val="006379C6"/>
    <w:rsid w:val="0065456B"/>
    <w:rsid w:val="006638DA"/>
    <w:rsid w:val="00675F86"/>
    <w:rsid w:val="00691902"/>
    <w:rsid w:val="00697DB0"/>
    <w:rsid w:val="006A0AD1"/>
    <w:rsid w:val="006A15B7"/>
    <w:rsid w:val="006A4C8B"/>
    <w:rsid w:val="006C58BE"/>
    <w:rsid w:val="006E52CD"/>
    <w:rsid w:val="00700356"/>
    <w:rsid w:val="007052D1"/>
    <w:rsid w:val="00707B82"/>
    <w:rsid w:val="00732532"/>
    <w:rsid w:val="007636E5"/>
    <w:rsid w:val="00772B89"/>
    <w:rsid w:val="00775DCF"/>
    <w:rsid w:val="0077731B"/>
    <w:rsid w:val="007A08BB"/>
    <w:rsid w:val="007A6B61"/>
    <w:rsid w:val="007A7F14"/>
    <w:rsid w:val="007E3DDD"/>
    <w:rsid w:val="007E765D"/>
    <w:rsid w:val="00815CB4"/>
    <w:rsid w:val="008260CF"/>
    <w:rsid w:val="00853733"/>
    <w:rsid w:val="008625D7"/>
    <w:rsid w:val="008671AD"/>
    <w:rsid w:val="00883A21"/>
    <w:rsid w:val="008912D5"/>
    <w:rsid w:val="008B2D04"/>
    <w:rsid w:val="008E7FD5"/>
    <w:rsid w:val="0090359D"/>
    <w:rsid w:val="00914208"/>
    <w:rsid w:val="009426DB"/>
    <w:rsid w:val="00951CD5"/>
    <w:rsid w:val="00956779"/>
    <w:rsid w:val="00961599"/>
    <w:rsid w:val="00985B9F"/>
    <w:rsid w:val="00993ACD"/>
    <w:rsid w:val="009C2114"/>
    <w:rsid w:val="009D373F"/>
    <w:rsid w:val="009E3E14"/>
    <w:rsid w:val="009E66CE"/>
    <w:rsid w:val="00A040C1"/>
    <w:rsid w:val="00A121DA"/>
    <w:rsid w:val="00A24B26"/>
    <w:rsid w:val="00A43EED"/>
    <w:rsid w:val="00A753E3"/>
    <w:rsid w:val="00A77487"/>
    <w:rsid w:val="00A81C67"/>
    <w:rsid w:val="00A840EC"/>
    <w:rsid w:val="00A9318C"/>
    <w:rsid w:val="00AB00D6"/>
    <w:rsid w:val="00AE13F3"/>
    <w:rsid w:val="00AF3282"/>
    <w:rsid w:val="00B1068E"/>
    <w:rsid w:val="00B15212"/>
    <w:rsid w:val="00B15BB5"/>
    <w:rsid w:val="00B24BE4"/>
    <w:rsid w:val="00B351C5"/>
    <w:rsid w:val="00B3562F"/>
    <w:rsid w:val="00B3620F"/>
    <w:rsid w:val="00B507F9"/>
    <w:rsid w:val="00B55B1C"/>
    <w:rsid w:val="00B70EC8"/>
    <w:rsid w:val="00BA08DC"/>
    <w:rsid w:val="00BA21FC"/>
    <w:rsid w:val="00BD6AB7"/>
    <w:rsid w:val="00C30B89"/>
    <w:rsid w:val="00C367D8"/>
    <w:rsid w:val="00C41C3B"/>
    <w:rsid w:val="00C43173"/>
    <w:rsid w:val="00CB146B"/>
    <w:rsid w:val="00CB174B"/>
    <w:rsid w:val="00CC2621"/>
    <w:rsid w:val="00CC4094"/>
    <w:rsid w:val="00CC7028"/>
    <w:rsid w:val="00D224B3"/>
    <w:rsid w:val="00D36232"/>
    <w:rsid w:val="00D67B75"/>
    <w:rsid w:val="00D95DEC"/>
    <w:rsid w:val="00DA296B"/>
    <w:rsid w:val="00DC407A"/>
    <w:rsid w:val="00DE5264"/>
    <w:rsid w:val="00DF738C"/>
    <w:rsid w:val="00E13EBB"/>
    <w:rsid w:val="00E447BA"/>
    <w:rsid w:val="00E4576E"/>
    <w:rsid w:val="00E704B2"/>
    <w:rsid w:val="00E733F6"/>
    <w:rsid w:val="00E97E09"/>
    <w:rsid w:val="00EC287A"/>
    <w:rsid w:val="00EF4CE4"/>
    <w:rsid w:val="00F2551A"/>
    <w:rsid w:val="00F27FD6"/>
    <w:rsid w:val="00F355ED"/>
    <w:rsid w:val="00F40508"/>
    <w:rsid w:val="00F507DF"/>
    <w:rsid w:val="00F525F9"/>
    <w:rsid w:val="00F735BF"/>
    <w:rsid w:val="00F75294"/>
    <w:rsid w:val="00F8235E"/>
    <w:rsid w:val="00F902D5"/>
    <w:rsid w:val="00F9670F"/>
    <w:rsid w:val="00FA46B2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E6871-807E-4C33-8B0D-D32600A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1406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01406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7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739"/>
  </w:style>
  <w:style w:type="character" w:styleId="FootnoteReference">
    <w:name w:val="footnote reference"/>
    <w:uiPriority w:val="99"/>
    <w:semiHidden/>
    <w:unhideWhenUsed/>
    <w:rsid w:val="001777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E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43EE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233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BF84-5C4E-4C17-AAA2-F3D741CF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  YERİ ÜĞNVANI</vt:lpstr>
      <vt:lpstr>İŞ  YERİ ÜĞNVANI</vt:lpstr>
    </vt:vector>
  </TitlesOfParts>
  <Company>Cumartesi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 YERİ ÜĞNVANI</dc:title>
  <dc:subject/>
  <dc:creator>Cuma</dc:creator>
  <cp:keywords/>
  <cp:lastModifiedBy>Kadir Kadiroğulları</cp:lastModifiedBy>
  <cp:revision>2</cp:revision>
  <cp:lastPrinted>2017-10-17T10:44:00Z</cp:lastPrinted>
  <dcterms:created xsi:type="dcterms:W3CDTF">2017-10-17T11:09:00Z</dcterms:created>
  <dcterms:modified xsi:type="dcterms:W3CDTF">2017-10-17T11:09:00Z</dcterms:modified>
</cp:coreProperties>
</file>