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081"/>
        <w:gridCol w:w="1349"/>
        <w:gridCol w:w="15"/>
        <w:gridCol w:w="125"/>
        <w:gridCol w:w="977"/>
        <w:gridCol w:w="838"/>
        <w:gridCol w:w="978"/>
        <w:gridCol w:w="282"/>
        <w:gridCol w:w="1533"/>
        <w:gridCol w:w="543"/>
        <w:gridCol w:w="435"/>
        <w:gridCol w:w="977"/>
        <w:gridCol w:w="140"/>
        <w:gridCol w:w="734"/>
        <w:gridCol w:w="98"/>
        <w:gridCol w:w="283"/>
        <w:gridCol w:w="1374"/>
        <w:gridCol w:w="180"/>
        <w:gridCol w:w="814"/>
        <w:gridCol w:w="835"/>
        <w:gridCol w:w="784"/>
        <w:gridCol w:w="6"/>
      </w:tblGrid>
      <w:tr w:rsidR="00AA5452" w:rsidRPr="00993ACD" w:rsidTr="00AA5452">
        <w:trPr>
          <w:gridAfter w:val="1"/>
          <w:wAfter w:w="6" w:type="dxa"/>
          <w:trHeight w:val="455"/>
          <w:jc w:val="center"/>
        </w:trPr>
        <w:tc>
          <w:tcPr>
            <w:tcW w:w="3245" w:type="dxa"/>
            <w:gridSpan w:val="4"/>
            <w:shd w:val="clear" w:color="auto" w:fill="F2F2F2"/>
            <w:vAlign w:val="center"/>
          </w:tcPr>
          <w:p w:rsidR="00AA5452" w:rsidRPr="00A222AF" w:rsidRDefault="00AA5452" w:rsidP="00B9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TALEP NO</w:t>
            </w:r>
          </w:p>
        </w:tc>
        <w:tc>
          <w:tcPr>
            <w:tcW w:w="3245" w:type="dxa"/>
            <w:gridSpan w:val="5"/>
            <w:shd w:val="clear" w:color="auto" w:fill="FFFFFF" w:themeFill="background1"/>
            <w:vAlign w:val="center"/>
          </w:tcPr>
          <w:p w:rsidR="00AA5452" w:rsidRPr="00A222AF" w:rsidRDefault="00AA5452" w:rsidP="00B9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gridSpan w:val="6"/>
            <w:shd w:val="clear" w:color="auto" w:fill="F2F2F2"/>
            <w:vAlign w:val="center"/>
          </w:tcPr>
          <w:p w:rsidR="00AA5452" w:rsidRPr="00A222AF" w:rsidRDefault="00AA5452" w:rsidP="00B9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4431" w:type="dxa"/>
            <w:gridSpan w:val="7"/>
            <w:shd w:val="clear" w:color="auto" w:fill="FFFFFF" w:themeFill="background1"/>
            <w:vAlign w:val="center"/>
          </w:tcPr>
          <w:p w:rsidR="00AA5452" w:rsidRPr="00A222AF" w:rsidRDefault="00AA5452" w:rsidP="00B91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..../...../....</w:t>
            </w:r>
          </w:p>
        </w:tc>
      </w:tr>
      <w:tr w:rsidR="00AA5452" w:rsidRPr="00993ACD" w:rsidTr="00AA5452">
        <w:trPr>
          <w:gridAfter w:val="1"/>
          <w:wAfter w:w="6" w:type="dxa"/>
          <w:trHeight w:val="340"/>
          <w:jc w:val="center"/>
        </w:trPr>
        <w:tc>
          <w:tcPr>
            <w:tcW w:w="3230" w:type="dxa"/>
            <w:gridSpan w:val="3"/>
            <w:shd w:val="clear" w:color="auto" w:fill="F2F2F2"/>
            <w:vAlign w:val="center"/>
          </w:tcPr>
          <w:p w:rsidR="00AA5452" w:rsidRPr="00A222AF" w:rsidRDefault="00AA5452" w:rsidP="00AA545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Çalışılan </w:t>
            </w:r>
            <w:r w:rsidRPr="00A222AF">
              <w:rPr>
                <w:sz w:val="20"/>
                <w:szCs w:val="22"/>
              </w:rPr>
              <w:t xml:space="preserve"> Bölüm</w:t>
            </w:r>
          </w:p>
        </w:tc>
        <w:tc>
          <w:tcPr>
            <w:tcW w:w="6946" w:type="dxa"/>
            <w:gridSpan w:val="11"/>
            <w:shd w:val="clear" w:color="auto" w:fill="F2F2F2"/>
            <w:vAlign w:val="center"/>
          </w:tcPr>
          <w:p w:rsidR="00AA5452" w:rsidRPr="00A222AF" w:rsidRDefault="00AA5452" w:rsidP="00AA5452">
            <w:pPr>
              <w:jc w:val="center"/>
              <w:rPr>
                <w:sz w:val="20"/>
                <w:szCs w:val="20"/>
              </w:rPr>
            </w:pPr>
            <w:r w:rsidRPr="00A222AF">
              <w:rPr>
                <w:sz w:val="20"/>
                <w:szCs w:val="22"/>
              </w:rPr>
              <w:t>Yapılan İş</w:t>
            </w:r>
          </w:p>
        </w:tc>
        <w:tc>
          <w:tcPr>
            <w:tcW w:w="2525" w:type="dxa"/>
            <w:gridSpan w:val="4"/>
            <w:shd w:val="clear" w:color="auto" w:fill="F2F2F2"/>
            <w:vAlign w:val="center"/>
          </w:tcPr>
          <w:p w:rsidR="00AA5452" w:rsidRPr="00A222AF" w:rsidRDefault="00AA5452" w:rsidP="00B91623">
            <w:pPr>
              <w:rPr>
                <w:sz w:val="20"/>
                <w:szCs w:val="22"/>
              </w:rPr>
            </w:pPr>
            <w:r w:rsidRPr="00A222AF">
              <w:rPr>
                <w:sz w:val="20"/>
                <w:szCs w:val="20"/>
              </w:rPr>
              <w:t>Günlük Çalışma Süresi (dk)</w:t>
            </w:r>
          </w:p>
        </w:tc>
        <w:tc>
          <w:tcPr>
            <w:tcW w:w="2651" w:type="dxa"/>
            <w:gridSpan w:val="4"/>
            <w:shd w:val="clear" w:color="auto" w:fill="F2F2F2"/>
            <w:vAlign w:val="center"/>
          </w:tcPr>
          <w:p w:rsidR="00AA5452" w:rsidRPr="00A222AF" w:rsidRDefault="00AA5452" w:rsidP="00B91623">
            <w:pPr>
              <w:rPr>
                <w:sz w:val="20"/>
                <w:szCs w:val="22"/>
              </w:rPr>
            </w:pPr>
            <w:r w:rsidRPr="00A222AF">
              <w:rPr>
                <w:sz w:val="20"/>
                <w:szCs w:val="22"/>
              </w:rPr>
              <w:t>Maruziyet Süresi</w:t>
            </w:r>
            <w:r>
              <w:rPr>
                <w:sz w:val="20"/>
                <w:szCs w:val="22"/>
              </w:rPr>
              <w:t>(dk)</w:t>
            </w:r>
          </w:p>
        </w:tc>
      </w:tr>
      <w:tr w:rsidR="00AA5452" w:rsidRPr="00993ACD" w:rsidTr="00AA5452">
        <w:trPr>
          <w:gridAfter w:val="1"/>
          <w:wAfter w:w="6" w:type="dxa"/>
          <w:trHeight w:val="361"/>
          <w:jc w:val="center"/>
        </w:trPr>
        <w:tc>
          <w:tcPr>
            <w:tcW w:w="3230" w:type="dxa"/>
            <w:gridSpan w:val="3"/>
            <w:shd w:val="clear" w:color="auto" w:fill="auto"/>
            <w:vAlign w:val="center"/>
          </w:tcPr>
          <w:p w:rsidR="00AA5452" w:rsidRDefault="00AA5452" w:rsidP="00B91623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11"/>
            <w:shd w:val="clear" w:color="auto" w:fill="auto"/>
            <w:vAlign w:val="center"/>
          </w:tcPr>
          <w:p w:rsidR="00AA5452" w:rsidRDefault="00AA5452" w:rsidP="00B91623">
            <w:pPr>
              <w:rPr>
                <w:b/>
                <w:sz w:val="22"/>
                <w:szCs w:val="22"/>
              </w:rPr>
            </w:pP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AA5452" w:rsidRDefault="00AA5452" w:rsidP="00B91623">
            <w:pPr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  <w:gridSpan w:val="4"/>
            <w:shd w:val="clear" w:color="auto" w:fill="auto"/>
            <w:vAlign w:val="center"/>
          </w:tcPr>
          <w:p w:rsidR="00AA5452" w:rsidRDefault="00AA5452" w:rsidP="00B91623">
            <w:pPr>
              <w:rPr>
                <w:b/>
                <w:sz w:val="22"/>
                <w:szCs w:val="22"/>
              </w:rPr>
            </w:pPr>
          </w:p>
        </w:tc>
      </w:tr>
      <w:tr w:rsidR="00AA5452" w:rsidRPr="00993ACD" w:rsidTr="00AA5452">
        <w:trPr>
          <w:trHeight w:val="340"/>
          <w:jc w:val="center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AA5452" w:rsidRPr="00F40FE1" w:rsidRDefault="00AA5452" w:rsidP="00B91623">
            <w:pPr>
              <w:ind w:left="-106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4"/>
            <w:shd w:val="clear" w:color="auto" w:fill="F2F2F2"/>
            <w:vAlign w:val="center"/>
          </w:tcPr>
          <w:p w:rsidR="00AA5452" w:rsidRPr="00F40FE1" w:rsidRDefault="00AA5452" w:rsidP="00B91623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F40FE1">
              <w:rPr>
                <w:b/>
                <w:sz w:val="20"/>
                <w:szCs w:val="20"/>
              </w:rPr>
              <w:t>TAM GÜN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5452" w:rsidRPr="00F40FE1" w:rsidRDefault="00AA5452" w:rsidP="00B91623">
            <w:pPr>
              <w:ind w:left="-106"/>
              <w:rPr>
                <w:sz w:val="20"/>
                <w:szCs w:val="20"/>
              </w:rPr>
            </w:pPr>
            <w:r w:rsidRPr="00F40FE1">
              <w:rPr>
                <w:sz w:val="20"/>
                <w:szCs w:val="20"/>
              </w:rPr>
              <w:t xml:space="preserve"> Tarih:  </w:t>
            </w:r>
            <w:r>
              <w:rPr>
                <w:sz w:val="20"/>
                <w:szCs w:val="20"/>
              </w:rPr>
              <w:t xml:space="preserve">    </w:t>
            </w:r>
            <w:r w:rsidRPr="00F40FE1">
              <w:rPr>
                <w:sz w:val="20"/>
                <w:szCs w:val="20"/>
              </w:rPr>
              <w:t>/       /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:rsidR="00AA5452" w:rsidRPr="00F40FE1" w:rsidRDefault="00AA5452" w:rsidP="00A14591">
            <w:pPr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F2F2F2"/>
            <w:vAlign w:val="center"/>
          </w:tcPr>
          <w:p w:rsidR="00AA5452" w:rsidRPr="00F40FE1" w:rsidRDefault="00AA5452" w:rsidP="00B91623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F40FE1">
              <w:rPr>
                <w:b/>
                <w:sz w:val="20"/>
                <w:szCs w:val="20"/>
              </w:rPr>
              <w:t>TAM GÜN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 w:rsidR="00AA5452" w:rsidRPr="00F40FE1" w:rsidRDefault="00AA5452" w:rsidP="00B91623">
            <w:pPr>
              <w:ind w:lef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40FE1">
              <w:rPr>
                <w:sz w:val="20"/>
                <w:szCs w:val="20"/>
              </w:rPr>
              <w:t xml:space="preserve">Tarih:  </w:t>
            </w:r>
            <w:r>
              <w:rPr>
                <w:sz w:val="20"/>
                <w:szCs w:val="20"/>
              </w:rPr>
              <w:t xml:space="preserve">    </w:t>
            </w:r>
            <w:r w:rsidRPr="00F40FE1">
              <w:rPr>
                <w:sz w:val="20"/>
                <w:szCs w:val="20"/>
              </w:rPr>
              <w:t>/       /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AA5452" w:rsidRPr="00F40FE1" w:rsidRDefault="00AA5452" w:rsidP="00A14591">
            <w:pPr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shd w:val="clear" w:color="auto" w:fill="F2F2F2"/>
            <w:vAlign w:val="center"/>
          </w:tcPr>
          <w:p w:rsidR="00AA5452" w:rsidRPr="00F40FE1" w:rsidRDefault="00AA5452" w:rsidP="00B91623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F40FE1">
              <w:rPr>
                <w:b/>
                <w:sz w:val="20"/>
                <w:szCs w:val="20"/>
              </w:rPr>
              <w:t>TAM GÜN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AA5452" w:rsidRPr="00F40FE1" w:rsidRDefault="00AA5452" w:rsidP="00B91623">
            <w:pPr>
              <w:ind w:left="-106"/>
              <w:rPr>
                <w:sz w:val="20"/>
                <w:szCs w:val="20"/>
              </w:rPr>
            </w:pPr>
            <w:r w:rsidRPr="00F40FE1">
              <w:rPr>
                <w:sz w:val="20"/>
                <w:szCs w:val="20"/>
              </w:rPr>
              <w:t xml:space="preserve"> Tarih:  </w:t>
            </w:r>
            <w:r>
              <w:rPr>
                <w:sz w:val="20"/>
                <w:szCs w:val="20"/>
              </w:rPr>
              <w:t xml:space="preserve">    </w:t>
            </w:r>
            <w:r w:rsidRPr="00F40FE1">
              <w:rPr>
                <w:sz w:val="20"/>
                <w:szCs w:val="20"/>
              </w:rPr>
              <w:t>/       /</w:t>
            </w:r>
          </w:p>
        </w:tc>
      </w:tr>
      <w:tr w:rsidR="00AA5452" w:rsidRPr="00993ACD" w:rsidTr="00AA5452">
        <w:trPr>
          <w:trHeight w:val="441"/>
          <w:jc w:val="center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AA5452" w:rsidRPr="00AA5452" w:rsidRDefault="00AA5452" w:rsidP="00B91623">
            <w:pPr>
              <w:rPr>
                <w:sz w:val="20"/>
                <w:szCs w:val="20"/>
              </w:rPr>
            </w:pPr>
            <w:r w:rsidRPr="000F2392">
              <w:rPr>
                <w:sz w:val="20"/>
                <w:szCs w:val="20"/>
              </w:rPr>
              <w:t>Çalışan Adı-Soyadı /</w:t>
            </w:r>
            <w:r>
              <w:rPr>
                <w:sz w:val="20"/>
                <w:szCs w:val="20"/>
              </w:rPr>
              <w:t>T.C. Kimlik Numarası</w:t>
            </w:r>
          </w:p>
        </w:tc>
        <w:tc>
          <w:tcPr>
            <w:tcW w:w="4349" w:type="dxa"/>
            <w:gridSpan w:val="6"/>
            <w:shd w:val="clear" w:color="auto" w:fill="FFFFFF" w:themeFill="background1"/>
            <w:vAlign w:val="center"/>
          </w:tcPr>
          <w:p w:rsidR="00AA5452" w:rsidRPr="00F40FE1" w:rsidRDefault="00AA5452" w:rsidP="00B91623">
            <w:pPr>
              <w:tabs>
                <w:tab w:val="left" w:pos="1165"/>
              </w:tabs>
              <w:ind w:left="31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B91623">
            <w:pPr>
              <w:tabs>
                <w:tab w:val="left" w:pos="1165"/>
              </w:tabs>
              <w:ind w:left="31"/>
              <w:rPr>
                <w:sz w:val="20"/>
                <w:szCs w:val="20"/>
              </w:rPr>
            </w:pPr>
          </w:p>
        </w:tc>
        <w:tc>
          <w:tcPr>
            <w:tcW w:w="4530" w:type="dxa"/>
            <w:gridSpan w:val="7"/>
            <w:shd w:val="clear" w:color="auto" w:fill="auto"/>
            <w:vAlign w:val="center"/>
          </w:tcPr>
          <w:p w:rsidR="00AA5452" w:rsidRPr="00F40FE1" w:rsidRDefault="00AA5452" w:rsidP="00B91623">
            <w:pPr>
              <w:tabs>
                <w:tab w:val="left" w:pos="1165"/>
              </w:tabs>
              <w:ind w:left="31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B91623">
            <w:pPr>
              <w:tabs>
                <w:tab w:val="left" w:pos="1165"/>
              </w:tabs>
              <w:ind w:left="31"/>
              <w:rPr>
                <w:sz w:val="20"/>
                <w:szCs w:val="20"/>
              </w:rPr>
            </w:pPr>
          </w:p>
        </w:tc>
        <w:tc>
          <w:tcPr>
            <w:tcW w:w="4054" w:type="dxa"/>
            <w:gridSpan w:val="6"/>
            <w:shd w:val="clear" w:color="auto" w:fill="auto"/>
            <w:vAlign w:val="center"/>
          </w:tcPr>
          <w:p w:rsidR="00AA5452" w:rsidRPr="00F40FE1" w:rsidRDefault="00AA5452" w:rsidP="00B91623">
            <w:pPr>
              <w:tabs>
                <w:tab w:val="left" w:pos="1165"/>
              </w:tabs>
              <w:ind w:left="31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340"/>
          <w:jc w:val="center"/>
        </w:trPr>
        <w:tc>
          <w:tcPr>
            <w:tcW w:w="1858" w:type="dxa"/>
            <w:gridSpan w:val="2"/>
            <w:vMerge w:val="restart"/>
            <w:shd w:val="clear" w:color="auto" w:fill="F2F2F2"/>
            <w:vAlign w:val="center"/>
          </w:tcPr>
          <w:p w:rsidR="00AA5452" w:rsidRPr="00F40FE1" w:rsidRDefault="00AA5452" w:rsidP="00A1459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CİHAZ KODLARI</w:t>
            </w:r>
          </w:p>
        </w:tc>
        <w:tc>
          <w:tcPr>
            <w:tcW w:w="2506" w:type="dxa"/>
            <w:gridSpan w:val="4"/>
            <w:shd w:val="clear" w:color="auto" w:fill="F2F2F2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Dozimetre</w:t>
            </w:r>
            <w:r w:rsidRPr="00F40FE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F2F2F2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Dozimetre</w:t>
            </w:r>
            <w:r w:rsidRPr="00F40FE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shd w:val="clear" w:color="auto" w:fill="F2F2F2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Dozimetre</w:t>
            </w:r>
            <w:r w:rsidRPr="00F40FE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340"/>
          <w:jc w:val="center"/>
        </w:trPr>
        <w:tc>
          <w:tcPr>
            <w:tcW w:w="1858" w:type="dxa"/>
            <w:gridSpan w:val="2"/>
            <w:vMerge/>
            <w:shd w:val="clear" w:color="auto" w:fill="F2F2F2"/>
            <w:vAlign w:val="center"/>
          </w:tcPr>
          <w:p w:rsidR="00AA5452" w:rsidRPr="00F40FE1" w:rsidRDefault="00AA5452" w:rsidP="00A145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6" w:type="dxa"/>
            <w:gridSpan w:val="4"/>
            <w:shd w:val="clear" w:color="auto" w:fill="F2F2F2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  <w:r w:rsidRPr="00F40FE1">
              <w:rPr>
                <w:bCs/>
                <w:sz w:val="20"/>
                <w:szCs w:val="20"/>
              </w:rPr>
              <w:t>Kalibratör: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F2F2F2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  <w:r w:rsidRPr="00F40FE1">
              <w:rPr>
                <w:bCs/>
                <w:sz w:val="20"/>
                <w:szCs w:val="20"/>
              </w:rPr>
              <w:t>Kalibratör: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shd w:val="clear" w:color="auto" w:fill="F2F2F2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  <w:r w:rsidRPr="00F40FE1">
              <w:rPr>
                <w:bCs/>
                <w:sz w:val="20"/>
                <w:szCs w:val="20"/>
              </w:rPr>
              <w:t>Kalibratör: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rPr>
                <w:bCs/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340"/>
          <w:jc w:val="center"/>
        </w:trPr>
        <w:tc>
          <w:tcPr>
            <w:tcW w:w="1858" w:type="dxa"/>
            <w:gridSpan w:val="2"/>
            <w:vMerge/>
            <w:shd w:val="clear" w:color="auto" w:fill="F2F2F2"/>
            <w:vAlign w:val="center"/>
          </w:tcPr>
          <w:p w:rsidR="00AA5452" w:rsidRPr="00F40FE1" w:rsidRDefault="00AA5452" w:rsidP="00A145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6" w:type="dxa"/>
            <w:gridSpan w:val="4"/>
            <w:shd w:val="clear" w:color="auto" w:fill="F2F2F2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  <w:r w:rsidRPr="00F40FE1">
              <w:rPr>
                <w:bCs/>
                <w:sz w:val="20"/>
                <w:szCs w:val="20"/>
              </w:rPr>
              <w:t>Sıcaklık Ölçer: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F2F2F2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  <w:r w:rsidRPr="00F40FE1">
              <w:rPr>
                <w:bCs/>
                <w:sz w:val="20"/>
                <w:szCs w:val="20"/>
              </w:rPr>
              <w:t>Sıcaklık Ölçer: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shd w:val="clear" w:color="auto" w:fill="F2F2F2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ind w:left="31"/>
              <w:jc w:val="right"/>
              <w:rPr>
                <w:bCs/>
                <w:sz w:val="20"/>
                <w:szCs w:val="20"/>
              </w:rPr>
            </w:pPr>
            <w:r w:rsidRPr="00F40FE1">
              <w:rPr>
                <w:bCs/>
                <w:sz w:val="20"/>
                <w:szCs w:val="20"/>
              </w:rPr>
              <w:t>Sıcaklık Ölçer: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tabs>
                <w:tab w:val="left" w:pos="1165"/>
              </w:tabs>
              <w:rPr>
                <w:bCs/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298"/>
          <w:jc w:val="center"/>
        </w:trPr>
        <w:tc>
          <w:tcPr>
            <w:tcW w:w="760" w:type="dxa"/>
            <w:vMerge w:val="restart"/>
            <w:shd w:val="clear" w:color="auto" w:fill="F2F2F2"/>
            <w:vAlign w:val="center"/>
          </w:tcPr>
          <w:p w:rsidR="00AA5452" w:rsidRPr="00F40FE1" w:rsidRDefault="00AA5452" w:rsidP="00A14591">
            <w:pPr>
              <w:jc w:val="center"/>
              <w:rPr>
                <w:sz w:val="20"/>
                <w:szCs w:val="20"/>
              </w:rPr>
            </w:pPr>
            <w:r w:rsidRPr="00F40FE1">
              <w:rPr>
                <w:bCs/>
                <w:sz w:val="20"/>
                <w:szCs w:val="20"/>
              </w:rPr>
              <w:t>SPL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40FE1">
              <w:rPr>
                <w:sz w:val="20"/>
                <w:szCs w:val="20"/>
              </w:rPr>
              <w:t>dB(A)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right"/>
              <w:rPr>
                <w:sz w:val="20"/>
                <w:szCs w:val="20"/>
              </w:rPr>
            </w:pPr>
            <w:r w:rsidRPr="00B91623">
              <w:rPr>
                <w:bCs/>
                <w:sz w:val="20"/>
                <w:szCs w:val="20"/>
              </w:rPr>
              <w:t>Ölçüm Öncesi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349" w:type="dxa"/>
            <w:gridSpan w:val="6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530" w:type="dxa"/>
            <w:gridSpan w:val="7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054" w:type="dxa"/>
            <w:gridSpan w:val="6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291"/>
          <w:jc w:val="center"/>
        </w:trPr>
        <w:tc>
          <w:tcPr>
            <w:tcW w:w="760" w:type="dxa"/>
            <w:vMerge/>
            <w:shd w:val="clear" w:color="auto" w:fill="F2F2F2"/>
            <w:vAlign w:val="center"/>
          </w:tcPr>
          <w:p w:rsidR="00AA5452" w:rsidRPr="00F40FE1" w:rsidRDefault="00AA5452" w:rsidP="00A14591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right"/>
              <w:rPr>
                <w:sz w:val="20"/>
                <w:szCs w:val="20"/>
              </w:rPr>
            </w:pPr>
            <w:r w:rsidRPr="00B91623">
              <w:rPr>
                <w:bCs/>
                <w:sz w:val="20"/>
                <w:szCs w:val="20"/>
              </w:rPr>
              <w:t>Ölçüm Sonrası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349" w:type="dxa"/>
            <w:gridSpan w:val="6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530" w:type="dxa"/>
            <w:gridSpan w:val="7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054" w:type="dxa"/>
            <w:gridSpan w:val="6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454"/>
          <w:jc w:val="center"/>
        </w:trPr>
        <w:tc>
          <w:tcPr>
            <w:tcW w:w="1858" w:type="dxa"/>
            <w:gridSpan w:val="2"/>
            <w:vMerge w:val="restart"/>
            <w:shd w:val="clear" w:color="auto" w:fill="F2F2F2"/>
            <w:vAlign w:val="center"/>
          </w:tcPr>
          <w:p w:rsidR="00AA5452" w:rsidRPr="00F40FE1" w:rsidRDefault="00AA5452" w:rsidP="00A1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ÇEVRE KOŞULLARI</w:t>
            </w:r>
          </w:p>
        </w:tc>
        <w:tc>
          <w:tcPr>
            <w:tcW w:w="1514" w:type="dxa"/>
            <w:gridSpan w:val="3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Sıcaklık (</w:t>
            </w:r>
            <w:r w:rsidRPr="00B91623">
              <w:rPr>
                <w:sz w:val="20"/>
                <w:szCs w:val="20"/>
                <w:vertAlign w:val="superscript"/>
              </w:rPr>
              <w:t>o</w:t>
            </w:r>
            <w:r w:rsidRPr="00B91623">
              <w:rPr>
                <w:sz w:val="20"/>
                <w:szCs w:val="20"/>
              </w:rPr>
              <w:t>C)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 xml:space="preserve">Basınç </w:t>
            </w:r>
          </w:p>
          <w:p w:rsidR="00AA5452" w:rsidRPr="00B91623" w:rsidRDefault="00AB638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(mbar)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 xml:space="preserve">Nem </w:t>
            </w:r>
          </w:p>
          <w:p w:rsidR="00AA5452" w:rsidRPr="00B91623" w:rsidRDefault="00AB638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(%)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Hava Hızı (m/s)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Sıcaklık (</w:t>
            </w:r>
            <w:r w:rsidRPr="00B91623">
              <w:rPr>
                <w:sz w:val="20"/>
                <w:szCs w:val="20"/>
                <w:vertAlign w:val="superscript"/>
              </w:rPr>
              <w:t>o</w:t>
            </w:r>
            <w:r w:rsidRPr="00B91623">
              <w:rPr>
                <w:sz w:val="20"/>
                <w:szCs w:val="20"/>
              </w:rPr>
              <w:t>C)</w:t>
            </w:r>
          </w:p>
        </w:tc>
        <w:tc>
          <w:tcPr>
            <w:tcW w:w="993" w:type="dxa"/>
            <w:gridSpan w:val="2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 xml:space="preserve">Basınç </w:t>
            </w:r>
          </w:p>
          <w:p w:rsidR="00AA5452" w:rsidRPr="00B91623" w:rsidRDefault="00AB638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(mbar)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 xml:space="preserve">Nem </w:t>
            </w:r>
          </w:p>
          <w:p w:rsidR="00AA5452" w:rsidRPr="00B91623" w:rsidRDefault="00AB638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(%)</w:t>
            </w:r>
          </w:p>
        </w:tc>
        <w:tc>
          <w:tcPr>
            <w:tcW w:w="986" w:type="dxa"/>
            <w:gridSpan w:val="3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Hava Hızı (m/s)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Sıcaklık (</w:t>
            </w:r>
            <w:r w:rsidRPr="00B91623">
              <w:rPr>
                <w:sz w:val="20"/>
                <w:szCs w:val="20"/>
                <w:vertAlign w:val="superscript"/>
              </w:rPr>
              <w:t>o</w:t>
            </w:r>
            <w:r w:rsidRPr="00B91623">
              <w:rPr>
                <w:sz w:val="20"/>
                <w:szCs w:val="20"/>
              </w:rPr>
              <w:t>C)</w:t>
            </w:r>
          </w:p>
        </w:tc>
        <w:tc>
          <w:tcPr>
            <w:tcW w:w="826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 xml:space="preserve">Basınç </w:t>
            </w:r>
          </w:p>
          <w:p w:rsidR="00AA5452" w:rsidRPr="00B91623" w:rsidRDefault="00AB638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(mbar)</w:t>
            </w:r>
          </w:p>
        </w:tc>
        <w:tc>
          <w:tcPr>
            <w:tcW w:w="847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 xml:space="preserve">Nem </w:t>
            </w:r>
          </w:p>
          <w:p w:rsidR="00AA5452" w:rsidRPr="00B91623" w:rsidRDefault="00AB638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(%)</w:t>
            </w:r>
          </w:p>
        </w:tc>
        <w:tc>
          <w:tcPr>
            <w:tcW w:w="801" w:type="dxa"/>
            <w:gridSpan w:val="2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Hava Hızı (m/s</w:t>
            </w:r>
            <w:bookmarkStart w:id="0" w:name="_GoBack"/>
            <w:bookmarkEnd w:id="0"/>
            <w:r w:rsidRPr="00B91623">
              <w:rPr>
                <w:sz w:val="20"/>
                <w:szCs w:val="20"/>
              </w:rPr>
              <w:t>)</w:t>
            </w:r>
          </w:p>
        </w:tc>
      </w:tr>
      <w:tr w:rsidR="00AA5452" w:rsidRPr="00993ACD" w:rsidTr="00AA5452">
        <w:trPr>
          <w:trHeight w:val="454"/>
          <w:jc w:val="center"/>
        </w:trPr>
        <w:tc>
          <w:tcPr>
            <w:tcW w:w="1858" w:type="dxa"/>
            <w:gridSpan w:val="2"/>
            <w:vMerge/>
            <w:shd w:val="clear" w:color="auto" w:fill="F2F2F2"/>
            <w:vAlign w:val="center"/>
          </w:tcPr>
          <w:p w:rsidR="00AA5452" w:rsidRPr="00815CB4" w:rsidRDefault="00AA5452" w:rsidP="00A14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shd w:val="clear" w:color="auto" w:fill="auto"/>
            <w:textDirection w:val="btLr"/>
            <w:vAlign w:val="center"/>
          </w:tcPr>
          <w:p w:rsidR="00AA5452" w:rsidRPr="00B91623" w:rsidRDefault="00AA5452" w:rsidP="00A145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A5452" w:rsidRPr="00B91623" w:rsidRDefault="00AA5452" w:rsidP="00A145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A5452" w:rsidRPr="00B91623" w:rsidRDefault="00AA5452" w:rsidP="00A145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AA5452" w:rsidRPr="00B91623" w:rsidRDefault="00AA5452" w:rsidP="00A145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AA5452" w:rsidRPr="00B91623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686"/>
          <w:jc w:val="center"/>
        </w:trPr>
        <w:tc>
          <w:tcPr>
            <w:tcW w:w="1858" w:type="dxa"/>
            <w:gridSpan w:val="2"/>
            <w:vMerge w:val="restart"/>
            <w:shd w:val="clear" w:color="auto" w:fill="F2F2F2"/>
            <w:vAlign w:val="center"/>
          </w:tcPr>
          <w:p w:rsidR="00AA5452" w:rsidRPr="00F40FE1" w:rsidRDefault="00AA5452" w:rsidP="00A1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ÖLÇÜM SONUÇLARI</w:t>
            </w:r>
          </w:p>
        </w:tc>
        <w:tc>
          <w:tcPr>
            <w:tcW w:w="1514" w:type="dxa"/>
            <w:gridSpan w:val="3"/>
            <w:shd w:val="clear" w:color="auto" w:fill="F2F2F2"/>
            <w:vAlign w:val="center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Dosya Adı / No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Ölçüm Süresi</w:t>
            </w:r>
          </w:p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(dk)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L</w:t>
            </w:r>
            <w:r w:rsidRPr="00B91623">
              <w:rPr>
                <w:sz w:val="20"/>
                <w:szCs w:val="20"/>
                <w:vertAlign w:val="subscript"/>
              </w:rPr>
              <w:t>eq</w:t>
            </w:r>
            <w:r w:rsidRPr="00B91623">
              <w:rPr>
                <w:sz w:val="20"/>
                <w:szCs w:val="20"/>
              </w:rPr>
              <w:t xml:space="preserve"> </w:t>
            </w:r>
          </w:p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dB(A)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P</w:t>
            </w:r>
            <w:r w:rsidRPr="00B91623">
              <w:rPr>
                <w:sz w:val="20"/>
                <w:szCs w:val="20"/>
                <w:vertAlign w:val="subscript"/>
              </w:rPr>
              <w:t>peak</w:t>
            </w:r>
          </w:p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dB(C)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Dosya Adı / No</w:t>
            </w:r>
          </w:p>
        </w:tc>
        <w:tc>
          <w:tcPr>
            <w:tcW w:w="993" w:type="dxa"/>
            <w:gridSpan w:val="2"/>
            <w:shd w:val="clear" w:color="auto" w:fill="F2F2F2"/>
            <w:vAlign w:val="center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Ölçüm Süresi (dk)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L</w:t>
            </w:r>
            <w:r w:rsidRPr="00B91623">
              <w:rPr>
                <w:sz w:val="20"/>
                <w:szCs w:val="20"/>
                <w:vertAlign w:val="subscript"/>
              </w:rPr>
              <w:t>eq</w:t>
            </w:r>
            <w:r w:rsidRPr="00B91623">
              <w:rPr>
                <w:sz w:val="20"/>
                <w:szCs w:val="20"/>
              </w:rPr>
              <w:t xml:space="preserve"> </w:t>
            </w:r>
          </w:p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dB(A)</w:t>
            </w:r>
          </w:p>
        </w:tc>
        <w:tc>
          <w:tcPr>
            <w:tcW w:w="986" w:type="dxa"/>
            <w:gridSpan w:val="3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P</w:t>
            </w:r>
            <w:r w:rsidRPr="00B91623">
              <w:rPr>
                <w:sz w:val="20"/>
                <w:szCs w:val="20"/>
                <w:vertAlign w:val="subscript"/>
              </w:rPr>
              <w:t>peak</w:t>
            </w:r>
          </w:p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dB(C)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F2F2F2"/>
            <w:vAlign w:val="center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Dosya Adı / No</w:t>
            </w:r>
          </w:p>
        </w:tc>
        <w:tc>
          <w:tcPr>
            <w:tcW w:w="826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 xml:space="preserve">Ölçüm Süresi (dk) </w:t>
            </w:r>
          </w:p>
        </w:tc>
        <w:tc>
          <w:tcPr>
            <w:tcW w:w="847" w:type="dxa"/>
            <w:shd w:val="clear" w:color="auto" w:fill="F2F2F2"/>
            <w:vAlign w:val="center"/>
          </w:tcPr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L</w:t>
            </w:r>
            <w:r w:rsidRPr="00B91623">
              <w:rPr>
                <w:sz w:val="20"/>
                <w:szCs w:val="20"/>
                <w:vertAlign w:val="subscript"/>
              </w:rPr>
              <w:t>eq</w:t>
            </w:r>
            <w:r w:rsidRPr="00B91623">
              <w:rPr>
                <w:sz w:val="20"/>
                <w:szCs w:val="20"/>
              </w:rPr>
              <w:t xml:space="preserve"> </w:t>
            </w:r>
          </w:p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dB(A)</w:t>
            </w:r>
          </w:p>
        </w:tc>
        <w:tc>
          <w:tcPr>
            <w:tcW w:w="801" w:type="dxa"/>
            <w:gridSpan w:val="2"/>
            <w:shd w:val="clear" w:color="auto" w:fill="F2F2F2"/>
            <w:vAlign w:val="center"/>
          </w:tcPr>
          <w:p w:rsidR="00AA5452" w:rsidRPr="00B91623" w:rsidRDefault="00AA5452" w:rsidP="00A14591">
            <w:pPr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P</w:t>
            </w:r>
            <w:r w:rsidRPr="00B91623">
              <w:rPr>
                <w:sz w:val="20"/>
                <w:szCs w:val="20"/>
                <w:vertAlign w:val="subscript"/>
              </w:rPr>
              <w:t>peak</w:t>
            </w:r>
          </w:p>
          <w:p w:rsidR="00AA5452" w:rsidRPr="00B91623" w:rsidRDefault="00AA5452" w:rsidP="00A14591">
            <w:pPr>
              <w:ind w:left="-41"/>
              <w:jc w:val="center"/>
              <w:rPr>
                <w:sz w:val="20"/>
                <w:szCs w:val="20"/>
              </w:rPr>
            </w:pPr>
            <w:r w:rsidRPr="00B91623">
              <w:rPr>
                <w:sz w:val="20"/>
                <w:szCs w:val="20"/>
              </w:rPr>
              <w:t>dB(C)</w:t>
            </w:r>
          </w:p>
        </w:tc>
      </w:tr>
      <w:tr w:rsidR="00AA5452" w:rsidRPr="00993ACD" w:rsidTr="00AA5452">
        <w:trPr>
          <w:trHeight w:val="397"/>
          <w:jc w:val="center"/>
        </w:trPr>
        <w:tc>
          <w:tcPr>
            <w:tcW w:w="1858" w:type="dxa"/>
            <w:gridSpan w:val="2"/>
            <w:vMerge/>
            <w:shd w:val="clear" w:color="auto" w:fill="F2F2F2"/>
            <w:vAlign w:val="center"/>
          </w:tcPr>
          <w:p w:rsidR="00AA5452" w:rsidRPr="00F40FE1" w:rsidRDefault="00AA5452" w:rsidP="00A1459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397"/>
          <w:jc w:val="center"/>
        </w:trPr>
        <w:tc>
          <w:tcPr>
            <w:tcW w:w="1858" w:type="dxa"/>
            <w:gridSpan w:val="2"/>
            <w:vMerge/>
            <w:shd w:val="clear" w:color="auto" w:fill="F2F2F2"/>
            <w:vAlign w:val="center"/>
          </w:tcPr>
          <w:p w:rsidR="00AA5452" w:rsidRPr="00F40FE1" w:rsidRDefault="00AA5452" w:rsidP="00A1459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397"/>
          <w:jc w:val="center"/>
        </w:trPr>
        <w:tc>
          <w:tcPr>
            <w:tcW w:w="1858" w:type="dxa"/>
            <w:gridSpan w:val="2"/>
            <w:vMerge/>
            <w:shd w:val="clear" w:color="auto" w:fill="F2F2F2"/>
            <w:vAlign w:val="center"/>
          </w:tcPr>
          <w:p w:rsidR="00AA5452" w:rsidRPr="00F40FE1" w:rsidRDefault="00AA5452" w:rsidP="00A1459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397"/>
          <w:jc w:val="center"/>
        </w:trPr>
        <w:tc>
          <w:tcPr>
            <w:tcW w:w="1858" w:type="dxa"/>
            <w:gridSpan w:val="2"/>
            <w:vMerge/>
            <w:shd w:val="clear" w:color="auto" w:fill="F2F2F2"/>
            <w:vAlign w:val="center"/>
          </w:tcPr>
          <w:p w:rsidR="00AA5452" w:rsidRPr="00F40FE1" w:rsidRDefault="00AA5452" w:rsidP="00A1459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397"/>
          <w:jc w:val="center"/>
        </w:trPr>
        <w:tc>
          <w:tcPr>
            <w:tcW w:w="1858" w:type="dxa"/>
            <w:gridSpan w:val="2"/>
            <w:vMerge/>
            <w:shd w:val="clear" w:color="auto" w:fill="F2F2F2"/>
            <w:vAlign w:val="center"/>
          </w:tcPr>
          <w:p w:rsidR="00AA5452" w:rsidRPr="00F40FE1" w:rsidRDefault="00AA5452" w:rsidP="00A1459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397"/>
          <w:jc w:val="center"/>
        </w:trPr>
        <w:tc>
          <w:tcPr>
            <w:tcW w:w="1858" w:type="dxa"/>
            <w:gridSpan w:val="2"/>
            <w:vMerge/>
            <w:shd w:val="clear" w:color="auto" w:fill="F2F2F2"/>
            <w:vAlign w:val="center"/>
          </w:tcPr>
          <w:p w:rsidR="00AA5452" w:rsidRPr="00F40FE1" w:rsidRDefault="00AA5452" w:rsidP="00A1459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  <w:tr w:rsidR="00AA5452" w:rsidRPr="00993ACD" w:rsidTr="00AA5452">
        <w:trPr>
          <w:trHeight w:val="397"/>
          <w:jc w:val="center"/>
        </w:trPr>
        <w:tc>
          <w:tcPr>
            <w:tcW w:w="1858" w:type="dxa"/>
            <w:gridSpan w:val="2"/>
            <w:shd w:val="clear" w:color="auto" w:fill="F2F2F2"/>
            <w:vAlign w:val="center"/>
          </w:tcPr>
          <w:p w:rsidR="00AA5452" w:rsidRPr="00F40FE1" w:rsidRDefault="00AA5452" w:rsidP="00A14591">
            <w:pPr>
              <w:jc w:val="right"/>
              <w:rPr>
                <w:sz w:val="20"/>
                <w:szCs w:val="20"/>
              </w:rPr>
            </w:pPr>
            <w:r w:rsidRPr="00F40FE1">
              <w:rPr>
                <w:sz w:val="20"/>
                <w:szCs w:val="20"/>
              </w:rPr>
              <w:t>Toplam Ölçüm Süresi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49" w:type="dxa"/>
            <w:gridSpan w:val="6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530" w:type="dxa"/>
            <w:gridSpan w:val="7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054" w:type="dxa"/>
            <w:gridSpan w:val="6"/>
            <w:shd w:val="clear" w:color="auto" w:fill="auto"/>
            <w:vAlign w:val="center"/>
          </w:tcPr>
          <w:p w:rsidR="00AA5452" w:rsidRPr="00F40FE1" w:rsidRDefault="00AA5452" w:rsidP="00A14591">
            <w:pPr>
              <w:ind w:left="720"/>
              <w:rPr>
                <w:sz w:val="20"/>
                <w:szCs w:val="20"/>
              </w:rPr>
            </w:pPr>
          </w:p>
        </w:tc>
      </w:tr>
    </w:tbl>
    <w:p w:rsidR="0090460F" w:rsidRDefault="0090460F" w:rsidP="0090460F">
      <w:pPr>
        <w:jc w:val="right"/>
        <w:rPr>
          <w:b/>
          <w:sz w:val="20"/>
        </w:rPr>
      </w:pPr>
    </w:p>
    <w:sectPr w:rsidR="0090460F" w:rsidSect="00B91623">
      <w:headerReference w:type="default" r:id="rId8"/>
      <w:footerReference w:type="default" r:id="rId9"/>
      <w:pgSz w:w="16838" w:h="11906" w:orient="landscape" w:code="9"/>
      <w:pgMar w:top="851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96" w:rsidRDefault="00CE3896">
      <w:r>
        <w:separator/>
      </w:r>
    </w:p>
  </w:endnote>
  <w:endnote w:type="continuationSeparator" w:id="0">
    <w:p w:rsidR="00CE3896" w:rsidRDefault="00CE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23" w:rsidRDefault="00B91623" w:rsidP="00B91623">
    <w:pPr>
      <w:jc w:val="right"/>
      <w:rPr>
        <w:b/>
        <w:color w:val="808080" w:themeColor="background1" w:themeShade="80"/>
        <w:sz w:val="20"/>
      </w:rPr>
    </w:pPr>
    <w:r w:rsidRPr="00B91623">
      <w:rPr>
        <w:b/>
        <w:color w:val="808080" w:themeColor="background1" w:themeShade="80"/>
        <w:sz w:val="20"/>
      </w:rPr>
      <w:t xml:space="preserve">  </w:t>
    </w:r>
    <w:r w:rsidR="00AA5452">
      <w:rPr>
        <w:b/>
        <w:color w:val="808080" w:themeColor="background1" w:themeShade="80"/>
        <w:sz w:val="20"/>
      </w:rPr>
      <w:t>Deney Personeli Ad Soyad</w:t>
    </w:r>
    <w:r w:rsidRPr="00B91623">
      <w:rPr>
        <w:b/>
        <w:color w:val="808080" w:themeColor="background1" w:themeShade="80"/>
        <w:sz w:val="20"/>
      </w:rPr>
      <w:t>/İmza</w:t>
    </w:r>
  </w:p>
  <w:p w:rsidR="00AA5452" w:rsidRDefault="00AA5452" w:rsidP="00B91623">
    <w:pPr>
      <w:jc w:val="right"/>
      <w:rPr>
        <w:b/>
        <w:color w:val="808080" w:themeColor="background1" w:themeShade="80"/>
        <w:sz w:val="20"/>
      </w:rPr>
    </w:pPr>
  </w:p>
  <w:p w:rsidR="00AA5452" w:rsidRPr="00B91623" w:rsidRDefault="00AA5452" w:rsidP="00B91623">
    <w:pPr>
      <w:jc w:val="right"/>
      <w:rPr>
        <w:b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96" w:rsidRDefault="00CE3896">
      <w:r>
        <w:separator/>
      </w:r>
    </w:p>
  </w:footnote>
  <w:footnote w:type="continuationSeparator" w:id="0">
    <w:p w:rsidR="00CE3896" w:rsidRDefault="00CE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1"/>
      <w:gridCol w:w="12355"/>
    </w:tblGrid>
    <w:tr w:rsidR="00B91623" w:rsidRPr="00590B9B" w:rsidTr="002A726C">
      <w:trPr>
        <w:trHeight w:val="567"/>
        <w:jc w:val="center"/>
      </w:trPr>
      <w:tc>
        <w:tcPr>
          <w:tcW w:w="2802" w:type="dxa"/>
          <w:shd w:val="clear" w:color="auto" w:fill="FFFFFF" w:themeFill="background1"/>
          <w:vAlign w:val="center"/>
        </w:tcPr>
        <w:p w:rsidR="00B91623" w:rsidRPr="00590B9B" w:rsidRDefault="00B91623" w:rsidP="00B91623">
          <w:pPr>
            <w:jc w:val="center"/>
            <w:rPr>
              <w:b/>
            </w:rPr>
          </w:pPr>
          <w:r w:rsidRPr="00590B9B">
            <w:rPr>
              <w:b/>
            </w:rPr>
            <w:t>İSGÜM</w:t>
          </w:r>
        </w:p>
      </w:tc>
      <w:tc>
        <w:tcPr>
          <w:tcW w:w="12550" w:type="dxa"/>
          <w:shd w:val="clear" w:color="auto" w:fill="FFFFFF" w:themeFill="background1"/>
          <w:vAlign w:val="center"/>
        </w:tcPr>
        <w:p w:rsidR="00AA5452" w:rsidRDefault="00AA5452" w:rsidP="00B91623">
          <w:pPr>
            <w:jc w:val="center"/>
            <w:rPr>
              <w:b/>
            </w:rPr>
          </w:pPr>
          <w:r>
            <w:rPr>
              <w:b/>
            </w:rPr>
            <w:t>TS EN ISO 9612</w:t>
          </w:r>
        </w:p>
        <w:p w:rsidR="00B91623" w:rsidRPr="00B91623" w:rsidRDefault="00B91623" w:rsidP="00B91623">
          <w:pPr>
            <w:jc w:val="center"/>
            <w:rPr>
              <w:sz w:val="20"/>
              <w:szCs w:val="20"/>
            </w:rPr>
          </w:pPr>
          <w:r w:rsidRPr="00205085">
            <w:rPr>
              <w:b/>
            </w:rPr>
            <w:t>TAM GÜN GÜRÜLTÜ ÖLÇÜM</w:t>
          </w:r>
          <w:r w:rsidR="00B60498">
            <w:rPr>
              <w:b/>
            </w:rPr>
            <w:t>Ü</w:t>
          </w:r>
          <w:r w:rsidRPr="00205085">
            <w:rPr>
              <w:b/>
            </w:rPr>
            <w:t xml:space="preserve"> KAYIT FORMU</w:t>
          </w:r>
        </w:p>
      </w:tc>
    </w:tr>
  </w:tbl>
  <w:p w:rsidR="00B91623" w:rsidRPr="002A726C" w:rsidRDefault="00B91623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5F8"/>
    <w:multiLevelType w:val="hybridMultilevel"/>
    <w:tmpl w:val="01CC4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800A7"/>
    <w:multiLevelType w:val="hybridMultilevel"/>
    <w:tmpl w:val="7944BEDE"/>
    <w:lvl w:ilvl="0" w:tplc="92D2EA1A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4" w:hanging="360"/>
      </w:pPr>
    </w:lvl>
    <w:lvl w:ilvl="2" w:tplc="041F001B" w:tentative="1">
      <w:start w:val="1"/>
      <w:numFmt w:val="lowerRoman"/>
      <w:lvlText w:val="%3."/>
      <w:lvlJc w:val="right"/>
      <w:pPr>
        <w:ind w:left="1694" w:hanging="180"/>
      </w:pPr>
    </w:lvl>
    <w:lvl w:ilvl="3" w:tplc="041F000F" w:tentative="1">
      <w:start w:val="1"/>
      <w:numFmt w:val="decimal"/>
      <w:lvlText w:val="%4."/>
      <w:lvlJc w:val="left"/>
      <w:pPr>
        <w:ind w:left="2414" w:hanging="360"/>
      </w:pPr>
    </w:lvl>
    <w:lvl w:ilvl="4" w:tplc="041F0019" w:tentative="1">
      <w:start w:val="1"/>
      <w:numFmt w:val="lowerLetter"/>
      <w:lvlText w:val="%5."/>
      <w:lvlJc w:val="left"/>
      <w:pPr>
        <w:ind w:left="3134" w:hanging="360"/>
      </w:pPr>
    </w:lvl>
    <w:lvl w:ilvl="5" w:tplc="041F001B" w:tentative="1">
      <w:start w:val="1"/>
      <w:numFmt w:val="lowerRoman"/>
      <w:lvlText w:val="%6."/>
      <w:lvlJc w:val="right"/>
      <w:pPr>
        <w:ind w:left="3854" w:hanging="180"/>
      </w:pPr>
    </w:lvl>
    <w:lvl w:ilvl="6" w:tplc="041F000F" w:tentative="1">
      <w:start w:val="1"/>
      <w:numFmt w:val="decimal"/>
      <w:lvlText w:val="%7."/>
      <w:lvlJc w:val="left"/>
      <w:pPr>
        <w:ind w:left="4574" w:hanging="360"/>
      </w:pPr>
    </w:lvl>
    <w:lvl w:ilvl="7" w:tplc="041F0019" w:tentative="1">
      <w:start w:val="1"/>
      <w:numFmt w:val="lowerLetter"/>
      <w:lvlText w:val="%8."/>
      <w:lvlJc w:val="left"/>
      <w:pPr>
        <w:ind w:left="5294" w:hanging="360"/>
      </w:pPr>
    </w:lvl>
    <w:lvl w:ilvl="8" w:tplc="041F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04"/>
    <w:rsid w:val="00001B1C"/>
    <w:rsid w:val="000103D5"/>
    <w:rsid w:val="00014068"/>
    <w:rsid w:val="000231DF"/>
    <w:rsid w:val="00031C93"/>
    <w:rsid w:val="00036234"/>
    <w:rsid w:val="00046AB8"/>
    <w:rsid w:val="00063428"/>
    <w:rsid w:val="00064ACD"/>
    <w:rsid w:val="0007015F"/>
    <w:rsid w:val="00074D77"/>
    <w:rsid w:val="000B66A9"/>
    <w:rsid w:val="000C30D4"/>
    <w:rsid w:val="000E0B0B"/>
    <w:rsid w:val="000E12DA"/>
    <w:rsid w:val="000E4E38"/>
    <w:rsid w:val="000F0A4C"/>
    <w:rsid w:val="000F35BC"/>
    <w:rsid w:val="00104D37"/>
    <w:rsid w:val="00110C10"/>
    <w:rsid w:val="00122CC9"/>
    <w:rsid w:val="00122E41"/>
    <w:rsid w:val="00127A4B"/>
    <w:rsid w:val="001755B3"/>
    <w:rsid w:val="001A3D21"/>
    <w:rsid w:val="001A67B8"/>
    <w:rsid w:val="001C6063"/>
    <w:rsid w:val="001C6883"/>
    <w:rsid w:val="001E0318"/>
    <w:rsid w:val="001E0C74"/>
    <w:rsid w:val="001E59E8"/>
    <w:rsid w:val="00200542"/>
    <w:rsid w:val="00205085"/>
    <w:rsid w:val="00205AD8"/>
    <w:rsid w:val="002135BD"/>
    <w:rsid w:val="00214F47"/>
    <w:rsid w:val="0022147A"/>
    <w:rsid w:val="00242D2E"/>
    <w:rsid w:val="00252849"/>
    <w:rsid w:val="002530F1"/>
    <w:rsid w:val="00260DCF"/>
    <w:rsid w:val="00263FC6"/>
    <w:rsid w:val="002716EC"/>
    <w:rsid w:val="002758C5"/>
    <w:rsid w:val="00282D52"/>
    <w:rsid w:val="002908D4"/>
    <w:rsid w:val="002A5C2A"/>
    <w:rsid w:val="002A726C"/>
    <w:rsid w:val="002C65F9"/>
    <w:rsid w:val="002D4651"/>
    <w:rsid w:val="002D62D3"/>
    <w:rsid w:val="002E59B5"/>
    <w:rsid w:val="002F7F19"/>
    <w:rsid w:val="003079D3"/>
    <w:rsid w:val="00334D04"/>
    <w:rsid w:val="003463EC"/>
    <w:rsid w:val="00352736"/>
    <w:rsid w:val="00375577"/>
    <w:rsid w:val="00377CB3"/>
    <w:rsid w:val="00380B96"/>
    <w:rsid w:val="0038384C"/>
    <w:rsid w:val="003A5E3B"/>
    <w:rsid w:val="003B5C93"/>
    <w:rsid w:val="003C022E"/>
    <w:rsid w:val="003D69B5"/>
    <w:rsid w:val="003F2FCE"/>
    <w:rsid w:val="004308D2"/>
    <w:rsid w:val="004460B6"/>
    <w:rsid w:val="0045432C"/>
    <w:rsid w:val="00463C9F"/>
    <w:rsid w:val="004A2706"/>
    <w:rsid w:val="004C7231"/>
    <w:rsid w:val="004C7673"/>
    <w:rsid w:val="004D50D0"/>
    <w:rsid w:val="004E0EC4"/>
    <w:rsid w:val="00512B09"/>
    <w:rsid w:val="00521CB9"/>
    <w:rsid w:val="00523423"/>
    <w:rsid w:val="00530ACA"/>
    <w:rsid w:val="00532DE6"/>
    <w:rsid w:val="00535E2D"/>
    <w:rsid w:val="00551F58"/>
    <w:rsid w:val="00552F45"/>
    <w:rsid w:val="00556D30"/>
    <w:rsid w:val="00564599"/>
    <w:rsid w:val="00565502"/>
    <w:rsid w:val="00571A4C"/>
    <w:rsid w:val="0057353F"/>
    <w:rsid w:val="00581EDC"/>
    <w:rsid w:val="00582C39"/>
    <w:rsid w:val="005944D8"/>
    <w:rsid w:val="0059512A"/>
    <w:rsid w:val="005B18C5"/>
    <w:rsid w:val="005B37F7"/>
    <w:rsid w:val="005B6366"/>
    <w:rsid w:val="005D54CB"/>
    <w:rsid w:val="005F18C7"/>
    <w:rsid w:val="005F4B1B"/>
    <w:rsid w:val="00627BE3"/>
    <w:rsid w:val="0067142B"/>
    <w:rsid w:val="00676E00"/>
    <w:rsid w:val="00691902"/>
    <w:rsid w:val="006973F3"/>
    <w:rsid w:val="00697DB0"/>
    <w:rsid w:val="006A4C8B"/>
    <w:rsid w:val="006A572E"/>
    <w:rsid w:val="006D01AA"/>
    <w:rsid w:val="006F0ECE"/>
    <w:rsid w:val="007052D1"/>
    <w:rsid w:val="00732532"/>
    <w:rsid w:val="0074695C"/>
    <w:rsid w:val="007617AE"/>
    <w:rsid w:val="00762679"/>
    <w:rsid w:val="0076671F"/>
    <w:rsid w:val="00792E5D"/>
    <w:rsid w:val="007A08BB"/>
    <w:rsid w:val="007A1298"/>
    <w:rsid w:val="007A6B61"/>
    <w:rsid w:val="007C40A5"/>
    <w:rsid w:val="007E4E55"/>
    <w:rsid w:val="007E765D"/>
    <w:rsid w:val="007F23F2"/>
    <w:rsid w:val="00801F16"/>
    <w:rsid w:val="00806802"/>
    <w:rsid w:val="008110A2"/>
    <w:rsid w:val="00813549"/>
    <w:rsid w:val="008260CF"/>
    <w:rsid w:val="0083282D"/>
    <w:rsid w:val="0083341E"/>
    <w:rsid w:val="0083553A"/>
    <w:rsid w:val="008671AD"/>
    <w:rsid w:val="008A2012"/>
    <w:rsid w:val="008B2D04"/>
    <w:rsid w:val="008B3C92"/>
    <w:rsid w:val="008C6B7A"/>
    <w:rsid w:val="008E7FD5"/>
    <w:rsid w:val="0090460F"/>
    <w:rsid w:val="00910295"/>
    <w:rsid w:val="0091580B"/>
    <w:rsid w:val="00932B41"/>
    <w:rsid w:val="009426DB"/>
    <w:rsid w:val="00957544"/>
    <w:rsid w:val="00970A01"/>
    <w:rsid w:val="00985B9F"/>
    <w:rsid w:val="00987477"/>
    <w:rsid w:val="0099171A"/>
    <w:rsid w:val="009C2CAD"/>
    <w:rsid w:val="009E3E14"/>
    <w:rsid w:val="009E6F94"/>
    <w:rsid w:val="009F40A0"/>
    <w:rsid w:val="009F5FF3"/>
    <w:rsid w:val="00A137A9"/>
    <w:rsid w:val="00A14591"/>
    <w:rsid w:val="00A222AF"/>
    <w:rsid w:val="00A31EA4"/>
    <w:rsid w:val="00A36920"/>
    <w:rsid w:val="00A36A8E"/>
    <w:rsid w:val="00A557D6"/>
    <w:rsid w:val="00A753E3"/>
    <w:rsid w:val="00AA2BCF"/>
    <w:rsid w:val="00AA5452"/>
    <w:rsid w:val="00AB6382"/>
    <w:rsid w:val="00AE24F0"/>
    <w:rsid w:val="00AE7D76"/>
    <w:rsid w:val="00AF6DCA"/>
    <w:rsid w:val="00AF742B"/>
    <w:rsid w:val="00B0141B"/>
    <w:rsid w:val="00B034A3"/>
    <w:rsid w:val="00B11AA0"/>
    <w:rsid w:val="00B15212"/>
    <w:rsid w:val="00B21DA4"/>
    <w:rsid w:val="00B24BE4"/>
    <w:rsid w:val="00B272EB"/>
    <w:rsid w:val="00B3562F"/>
    <w:rsid w:val="00B409C3"/>
    <w:rsid w:val="00B41D54"/>
    <w:rsid w:val="00B46A48"/>
    <w:rsid w:val="00B60498"/>
    <w:rsid w:val="00B67D59"/>
    <w:rsid w:val="00B70EC8"/>
    <w:rsid w:val="00B91623"/>
    <w:rsid w:val="00BD3C1B"/>
    <w:rsid w:val="00C30B89"/>
    <w:rsid w:val="00C63890"/>
    <w:rsid w:val="00C67D9C"/>
    <w:rsid w:val="00C800E4"/>
    <w:rsid w:val="00C96043"/>
    <w:rsid w:val="00CA1A83"/>
    <w:rsid w:val="00CA7543"/>
    <w:rsid w:val="00CB174B"/>
    <w:rsid w:val="00CD2CC1"/>
    <w:rsid w:val="00CD578B"/>
    <w:rsid w:val="00CE3896"/>
    <w:rsid w:val="00D15F4C"/>
    <w:rsid w:val="00D34893"/>
    <w:rsid w:val="00D36232"/>
    <w:rsid w:val="00D36992"/>
    <w:rsid w:val="00D65333"/>
    <w:rsid w:val="00D92C4D"/>
    <w:rsid w:val="00DA296B"/>
    <w:rsid w:val="00DA2BC4"/>
    <w:rsid w:val="00DA71A5"/>
    <w:rsid w:val="00DB2F50"/>
    <w:rsid w:val="00DC3C41"/>
    <w:rsid w:val="00DF6E70"/>
    <w:rsid w:val="00E03475"/>
    <w:rsid w:val="00E11A29"/>
    <w:rsid w:val="00E23551"/>
    <w:rsid w:val="00E447BA"/>
    <w:rsid w:val="00E45E6B"/>
    <w:rsid w:val="00E47CE5"/>
    <w:rsid w:val="00E54F02"/>
    <w:rsid w:val="00E6730A"/>
    <w:rsid w:val="00E7651F"/>
    <w:rsid w:val="00EA658F"/>
    <w:rsid w:val="00EB4114"/>
    <w:rsid w:val="00EC287A"/>
    <w:rsid w:val="00F1395F"/>
    <w:rsid w:val="00F1678E"/>
    <w:rsid w:val="00F2551A"/>
    <w:rsid w:val="00F36832"/>
    <w:rsid w:val="00F3798A"/>
    <w:rsid w:val="00F40FE1"/>
    <w:rsid w:val="00F45F61"/>
    <w:rsid w:val="00F507DF"/>
    <w:rsid w:val="00F525F9"/>
    <w:rsid w:val="00F75294"/>
    <w:rsid w:val="00F83AA0"/>
    <w:rsid w:val="00FA14C0"/>
    <w:rsid w:val="00FA1CF0"/>
    <w:rsid w:val="00FA5933"/>
    <w:rsid w:val="00FB50C0"/>
    <w:rsid w:val="00FD3121"/>
    <w:rsid w:val="00FD39C4"/>
    <w:rsid w:val="00FD4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277B36-2AA0-4F84-BD16-813E43BC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0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40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1406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167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678E"/>
  </w:style>
  <w:style w:type="character" w:styleId="FootnoteReference">
    <w:name w:val="footnote reference"/>
    <w:rsid w:val="00F1678E"/>
    <w:rPr>
      <w:vertAlign w:val="superscript"/>
    </w:rPr>
  </w:style>
  <w:style w:type="paragraph" w:styleId="BalloonText">
    <w:name w:val="Balloon Text"/>
    <w:basedOn w:val="Normal"/>
    <w:link w:val="BalloonTextChar"/>
    <w:rsid w:val="00F139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13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F144-A72E-49AB-A33E-5A69DF93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İŞ  YERİ ÜĞNVANI</vt:lpstr>
      <vt:lpstr>İŞ  YERİ ÜĞNVANI</vt:lpstr>
    </vt:vector>
  </TitlesOfParts>
  <Company>Cumartesi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 YERİ ÜĞNVANI</dc:title>
  <dc:subject/>
  <dc:creator>Cuma</dc:creator>
  <cp:keywords/>
  <cp:lastModifiedBy>Kadir Kadiroğulları</cp:lastModifiedBy>
  <cp:revision>3</cp:revision>
  <cp:lastPrinted>2012-11-28T06:42:00Z</cp:lastPrinted>
  <dcterms:created xsi:type="dcterms:W3CDTF">2017-10-18T09:18:00Z</dcterms:created>
  <dcterms:modified xsi:type="dcterms:W3CDTF">2017-10-18T09:19:00Z</dcterms:modified>
</cp:coreProperties>
</file>