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061" w:rsidRPr="00B0255D" w:rsidRDefault="00440061" w:rsidP="00B0255D">
      <w:pPr>
        <w:ind w:left="0" w:firstLine="0"/>
        <w:rPr>
          <w:rFonts w:ascii="Times New Roman" w:hAnsi="Times New Roman" w:cs="Times New Roman"/>
          <w:sz w:val="24"/>
          <w:szCs w:val="24"/>
        </w:rPr>
      </w:pPr>
    </w:p>
    <w:p w:rsidR="00B0255D" w:rsidRPr="00B0255D" w:rsidRDefault="00B0255D" w:rsidP="00B0255D">
      <w:pPr>
        <w:ind w:left="0" w:firstLine="0"/>
        <w:rPr>
          <w:rFonts w:ascii="Times New Roman" w:hAnsi="Times New Roman" w:cs="Times New Roman"/>
          <w:sz w:val="24"/>
          <w:szCs w:val="24"/>
        </w:rPr>
      </w:pPr>
    </w:p>
    <w:p w:rsidR="00B0255D" w:rsidRPr="00B0255D" w:rsidRDefault="00B0255D" w:rsidP="00B0255D">
      <w:pPr>
        <w:ind w:left="0" w:firstLine="0"/>
        <w:rPr>
          <w:rFonts w:ascii="Times New Roman" w:hAnsi="Times New Roman" w:cs="Times New Roman"/>
          <w:sz w:val="24"/>
          <w:szCs w:val="24"/>
        </w:rPr>
      </w:pPr>
    </w:p>
    <w:p w:rsidR="00B0255D" w:rsidRPr="00B0255D" w:rsidRDefault="00B0255D" w:rsidP="00B0255D">
      <w:pPr>
        <w:ind w:left="0" w:firstLine="0"/>
        <w:rPr>
          <w:rFonts w:ascii="Times New Roman" w:hAnsi="Times New Roman" w:cs="Times New Roman"/>
          <w:sz w:val="24"/>
          <w:szCs w:val="24"/>
        </w:rPr>
      </w:pPr>
    </w:p>
    <w:p w:rsidR="00B0255D" w:rsidRP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9A5AE7" w:rsidP="009A5AE7">
      <w:pPr>
        <w:ind w:left="0" w:firstLine="0"/>
        <w:jc w:val="center"/>
        <w:rPr>
          <w:rFonts w:ascii="Times New Roman" w:hAnsi="Times New Roman" w:cs="Times New Roman"/>
          <w:sz w:val="24"/>
          <w:szCs w:val="24"/>
        </w:rPr>
      </w:pPr>
      <w:r>
        <w:rPr>
          <w:noProof/>
        </w:rPr>
        <w:drawing>
          <wp:inline distT="0" distB="0" distL="0" distR="0" wp14:anchorId="79998E39" wp14:editId="66046AE9">
            <wp:extent cx="3160167" cy="2420667"/>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9672" cy="2458588"/>
                    </a:xfrm>
                    <a:prstGeom prst="rect">
                      <a:avLst/>
                    </a:prstGeom>
                  </pic:spPr>
                </pic:pic>
              </a:graphicData>
            </a:graphic>
          </wp:inline>
        </w:drawing>
      </w: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9A5AE7">
      <w:pPr>
        <w:ind w:left="0" w:firstLine="0"/>
        <w:jc w:val="center"/>
        <w:rPr>
          <w:rFonts w:ascii="Times New Roman" w:hAnsi="Times New Roman" w:cs="Times New Roman"/>
          <w:sz w:val="24"/>
          <w:szCs w:val="24"/>
        </w:rPr>
      </w:pPr>
    </w:p>
    <w:p w:rsidR="00B0255D" w:rsidRPr="00B0255D" w:rsidRDefault="00B0255D" w:rsidP="009A5AE7">
      <w:pPr>
        <w:ind w:left="0" w:firstLine="0"/>
        <w:jc w:val="center"/>
        <w:rPr>
          <w:rFonts w:ascii="Times New Roman" w:hAnsi="Times New Roman" w:cs="Times New Roman"/>
          <w:sz w:val="32"/>
          <w:szCs w:val="32"/>
        </w:rPr>
      </w:pPr>
      <w:r w:rsidRPr="00B0255D">
        <w:rPr>
          <w:rFonts w:ascii="Times New Roman" w:hAnsi="Times New Roman" w:cs="Times New Roman"/>
          <w:sz w:val="32"/>
          <w:szCs w:val="32"/>
        </w:rPr>
        <w:t>6356 sayılı Sendikalar ve Toplu İş Sözleşmesi Kanunu Kapsamında Görev Yapacak Arabulucuların Belirlenmesine İlişkin Başvuru Kılavuzu</w:t>
      </w: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B0255D" w:rsidRDefault="00B0255D" w:rsidP="00B0255D">
      <w:pPr>
        <w:ind w:left="0" w:firstLine="0"/>
        <w:rPr>
          <w:rFonts w:ascii="Times New Roman" w:hAnsi="Times New Roman" w:cs="Times New Roman"/>
          <w:sz w:val="24"/>
          <w:szCs w:val="24"/>
        </w:rPr>
      </w:pPr>
    </w:p>
    <w:p w:rsidR="000E6F77" w:rsidRPr="000D3F90" w:rsidRDefault="000E6F77" w:rsidP="000D3F90">
      <w:pPr>
        <w:spacing w:after="120" w:line="240" w:lineRule="auto"/>
        <w:ind w:left="0" w:right="0" w:firstLine="0"/>
        <w:rPr>
          <w:rFonts w:ascii="Times New Roman" w:eastAsiaTheme="minorHAnsi" w:hAnsi="Times New Roman" w:cs="Times New Roman"/>
          <w:color w:val="auto"/>
          <w:sz w:val="24"/>
          <w:szCs w:val="24"/>
          <w:lang w:eastAsia="en-US"/>
        </w:rPr>
      </w:pPr>
      <w:r w:rsidRPr="000D3F90">
        <w:rPr>
          <w:rFonts w:ascii="Times New Roman" w:eastAsiaTheme="minorHAnsi" w:hAnsi="Times New Roman" w:cs="Times New Roman"/>
          <w:color w:val="auto"/>
          <w:sz w:val="24"/>
          <w:szCs w:val="24"/>
          <w:lang w:eastAsia="en-US"/>
        </w:rPr>
        <w:lastRenderedPageBreak/>
        <w:t>Başvuru ekranına ulaşabilmek için tarayıcınızın adres çubuğuna https://www.turkiye.gov.tr/ yazarak E-Devlet Kapısı giriş ekranını açınız. Ekrana gelen kimlik doğrulama sisteminde ilgili alanlara T.C. Kimlik No ve E-Devlet şifrenizi yazarak giriş yapınız.</w:t>
      </w:r>
    </w:p>
    <w:p w:rsidR="000E6F77" w:rsidRDefault="000E6F77" w:rsidP="00806CAC">
      <w:pPr>
        <w:ind w:left="0" w:firstLine="0"/>
        <w:rPr>
          <w:rFonts w:ascii="Times New Roman" w:hAnsi="Times New Roman" w:cs="Times New Roman"/>
          <w:sz w:val="24"/>
          <w:szCs w:val="24"/>
        </w:rPr>
      </w:pPr>
    </w:p>
    <w:p w:rsidR="000E6F77" w:rsidRDefault="007E5668" w:rsidP="00806CAC">
      <w:pPr>
        <w:ind w:left="0" w:firstLine="0"/>
        <w:rPr>
          <w:rFonts w:ascii="Times New Roman" w:hAnsi="Times New Roman" w:cs="Times New Roman"/>
          <w:sz w:val="24"/>
          <w:szCs w:val="24"/>
        </w:rPr>
      </w:pPr>
      <w:r>
        <w:rPr>
          <w:noProof/>
        </w:rPr>
        <mc:AlternateContent>
          <mc:Choice Requires="wpg">
            <w:drawing>
              <wp:inline distT="0" distB="0" distL="0" distR="0" wp14:anchorId="4D6E57CF" wp14:editId="1D2B77CB">
                <wp:extent cx="5760720" cy="2877185"/>
                <wp:effectExtent l="19050" t="19050" r="11430" b="18415"/>
                <wp:docPr id="4278" name="Group 4278"/>
                <wp:cNvGraphicFramePr/>
                <a:graphic xmlns:a="http://schemas.openxmlformats.org/drawingml/2006/main">
                  <a:graphicData uri="http://schemas.microsoft.com/office/word/2010/wordprocessingGroup">
                    <wpg:wgp>
                      <wpg:cNvGrpSpPr/>
                      <wpg:grpSpPr>
                        <a:xfrm>
                          <a:off x="0" y="0"/>
                          <a:ext cx="5760720" cy="2877185"/>
                          <a:chOff x="195707" y="194691"/>
                          <a:chExt cx="5760720" cy="2877185"/>
                        </a:xfrm>
                      </wpg:grpSpPr>
                      <pic:pic xmlns:pic="http://schemas.openxmlformats.org/drawingml/2006/picture">
                        <pic:nvPicPr>
                          <pic:cNvPr id="80" name="Picture 80"/>
                          <pic:cNvPicPr/>
                        </pic:nvPicPr>
                        <pic:blipFill>
                          <a:blip r:embed="rId5"/>
                          <a:stretch>
                            <a:fillRect/>
                          </a:stretch>
                        </pic:blipFill>
                        <pic:spPr>
                          <a:xfrm>
                            <a:off x="195707" y="194691"/>
                            <a:ext cx="5760720" cy="2877185"/>
                          </a:xfrm>
                          <a:prstGeom prst="rect">
                            <a:avLst/>
                          </a:prstGeom>
                          <a:ln>
                            <a:solidFill>
                              <a:schemeClr val="tx1"/>
                            </a:solidFill>
                          </a:ln>
                        </pic:spPr>
                      </pic:pic>
                      <wps:wsp>
                        <wps:cNvPr id="82" name="Shape 82"/>
                        <wps:cNvSpPr/>
                        <wps:spPr>
                          <a:xfrm>
                            <a:off x="2820162" y="2414016"/>
                            <a:ext cx="1085850" cy="371475"/>
                          </a:xfrm>
                          <a:custGeom>
                            <a:avLst/>
                            <a:gdLst/>
                            <a:ahLst/>
                            <a:cxnLst/>
                            <a:rect l="0" t="0" r="0" b="0"/>
                            <a:pathLst>
                              <a:path w="1085850" h="371475">
                                <a:moveTo>
                                  <a:pt x="0" y="61976"/>
                                </a:moveTo>
                                <a:cubicBezTo>
                                  <a:pt x="0" y="27686"/>
                                  <a:pt x="27686" y="0"/>
                                  <a:pt x="61976" y="0"/>
                                </a:cubicBezTo>
                                <a:lnTo>
                                  <a:pt x="1023874" y="0"/>
                                </a:lnTo>
                                <a:cubicBezTo>
                                  <a:pt x="1058164" y="0"/>
                                  <a:pt x="1085850" y="27686"/>
                                  <a:pt x="1085850" y="61976"/>
                                </a:cubicBezTo>
                                <a:lnTo>
                                  <a:pt x="1085850" y="309499"/>
                                </a:lnTo>
                                <a:cubicBezTo>
                                  <a:pt x="1085850" y="343789"/>
                                  <a:pt x="1058164" y="371475"/>
                                  <a:pt x="1023874" y="371475"/>
                                </a:cubicBezTo>
                                <a:lnTo>
                                  <a:pt x="61976" y="371475"/>
                                </a:lnTo>
                                <a:cubicBezTo>
                                  <a:pt x="27686" y="371475"/>
                                  <a:pt x="0" y="343789"/>
                                  <a:pt x="0" y="309499"/>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s:wsp>
                        <wps:cNvPr id="83" name="Shape 83"/>
                        <wps:cNvSpPr/>
                        <wps:spPr>
                          <a:xfrm>
                            <a:off x="1590802" y="1623441"/>
                            <a:ext cx="1819275" cy="733425"/>
                          </a:xfrm>
                          <a:custGeom>
                            <a:avLst/>
                            <a:gdLst/>
                            <a:ahLst/>
                            <a:cxnLst/>
                            <a:rect l="0" t="0" r="0" b="0"/>
                            <a:pathLst>
                              <a:path w="1819275" h="733425">
                                <a:moveTo>
                                  <a:pt x="0" y="122301"/>
                                </a:moveTo>
                                <a:cubicBezTo>
                                  <a:pt x="0" y="54737"/>
                                  <a:pt x="54737" y="0"/>
                                  <a:pt x="122301" y="0"/>
                                </a:cubicBezTo>
                                <a:lnTo>
                                  <a:pt x="1696974" y="0"/>
                                </a:lnTo>
                                <a:cubicBezTo>
                                  <a:pt x="1764538" y="0"/>
                                  <a:pt x="1819275" y="54737"/>
                                  <a:pt x="1819275" y="122301"/>
                                </a:cubicBezTo>
                                <a:lnTo>
                                  <a:pt x="1819275" y="611124"/>
                                </a:lnTo>
                                <a:cubicBezTo>
                                  <a:pt x="1819275" y="678688"/>
                                  <a:pt x="1764538" y="733425"/>
                                  <a:pt x="1696974" y="733425"/>
                                </a:cubicBezTo>
                                <a:lnTo>
                                  <a:pt x="122301" y="733425"/>
                                </a:lnTo>
                                <a:cubicBezTo>
                                  <a:pt x="54737" y="733425"/>
                                  <a:pt x="0" y="678688"/>
                                  <a:pt x="0" y="611124"/>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0252BFFC" id="Group 4278" o:spid="_x0000_s1026" style="width:453.6pt;height:226.55pt;mso-position-horizontal-relative:char;mso-position-vertical-relative:line" coordorigin="1957,1946" coordsize="57607,287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PdhuwQAANEPAAAOAAAAZHJzL2Uyb0RvYy54bWzsV8mO20YQvQfIPxC8&#10;e8QmKW4YjYF44kGAIB7Yzge0Wk2RCMkmmq1l8vWp6oWLZEceH5xLDqPprYqvXlW9Ju/fntvGO3I5&#10;1KLb+OQu8D3eMbGru/3G//Pz+zeZ7w2KdjvaiI5v/Bc++G8ffv7p/tQXPBSVaHZceuCkG4pTv/Er&#10;pfpitRpYxVs63Imed7BZCtlSBVO5X+0kPYH3tlmFQZCsTkLueikYHwZYfTSb/oP2X5acqQ9lOXDl&#10;NRsfsCn9K/XvFn9XD/e02EvaVzWzMOh3oGhp3cFDR1ePVFHvIOsrV23NpBhEqe6YaFeiLGvGdQwQ&#10;DQkuonmS4tDrWPbFad+PNAG1Fzx9t1v2x/FZevVu48dhCrnqaAtZ0g/29AoQdOr3BZx7kv2n/lna&#10;hb2ZYcznUrb4H6Lxzpral5FaflYeg8V1mgRpCBlgsBdmaUqytSGfVZAhtCP5Og1S34MDJI+TnLj9&#10;X2/4WDkIK0Q6AutrVsCfZQ1GV6zdri6wUgfJfeuk/SYfLZV/Hfo3kOCeqnpbN7V60cUKqURQ3fG5&#10;Zs/STKYEZMCOoR+28akerADbaIKn0AamK5wvXGybun9fNw3mAMcWLFT5RZV8IV5TgY+CHVreKdNS&#10;kjeAW3RDVfeD78mCt1sOFSJ/29mcDEpyxSp8YAkP/ghthshoMW5olBMwxDxA8XyhXL6S9luFMyad&#10;Fr0c1BMXrYcDgAlogGla0OPvg8XljuBy0+HvIJp651jTcsPfNdI7UhAKddZxYjzTKZihpQ7MhKKH&#10;EBl2CKjX4IiH2RX1r2rQTxXtOYSAbmf1Ebr60PteFmJ12DNjZw5f4znMQGES8IENGJMYJqbBHNMk&#10;yNbZ2rZolJI41R06I5odDNFzckHydoZmILxyI3bu3BDT8a/qC02CdugUh94J+t9BqTa+RYLbrTjy&#10;z0IfVJPSJCRPdSiAdDrBDtua/cL/vj4fpklmQ++1G7OAvNj7wCwbv+MyeF/6bLq5bxKEUZbGml7t&#10;RteLObG0M95JsM5IMjsP0Ws0Y+yYp0uo88153MsnXCKzeQWHUZDHeY55vwlvZhRHaaaNJowT+KlS&#10;pt2Jimn3Bn8T2wsTF8oywMu8TSYOA5QxhnuF3K7PaVi6Zo0YuOEHq1ETNVaojmHqgabDYg2zNXSK&#10;xyi8vpSgnFp72lrBe01Tt1DMYRoEU0mAR+xZIyF6pF4ajkXddB95CXcx3oXaySD321GU3oGTmRs4&#10;ijZGfq1VcG2ljcw6bfqKGoFzaOwDdJDWEzrl+sVpBGPdMovGvD3BOwhw6d6hgJjRSMMSnRrtO3jz&#10;0yU3ixaHW7F7MVcazkA/f5SQRhdCGr1KSMk6D7LACCkIahTH9lYchTQjeahLAkowjaI4/O+E1EEB&#10;IbVIMD2TTJpOMl1BwjAK3M03HVn2x9xgHadRai4Rs2wWRsl0zWgdj+s3pIAkeZK/RkrTJF5H8PIK&#10;dC8UnLjoYeMK63xzEfkyXidAJsC5UUIICeNv0dIZjCTNkiybc0Zm6KdiGambcTHt3iLQJBL5WNi4&#10;WJYRXqZuMnEgTHlcQ7frcx6Wrv8X05kuGmX/gWKqP4fgu1HLu/3GxQ/T+VzfRtOX+MM/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GmBxTeAAAABQEAAA8AAABkcnMvZG93bnJldi54&#10;bWxMj0FrwkAQhe8F/8MyQm91E62tTbMRkbYnKVQLxduYHZNgdjZk1yT+e7de2svA4z3e+yZdDqYW&#10;HbWusqwgnkQgiHOrKy4UfO/eHxYgnEfWWFsmBRdysMxGdykm2vb8Rd3WFyKUsEtQQel9k0jp8pIM&#10;uoltiIN3tK1BH2RbSN1iH8pNLadR9CQNVhwWSmxoXVJ+2p6Ngo8e+9Usfus2p+P6st/NP382MSl1&#10;Px5WryA8Df4vDL/4AR2ywHSwZ9ZO1ArCI/52g/cSPU9BHBQ8zmcxyCyV/+mzKwAAAP//AwBQSwME&#10;CgAAAAAAAAAhAI/p3eLi/gAA4v4AABQAAABkcnMvbWVkaWEvaW1hZ2UxLmpwZ//Y/+AAEEpGSUYA&#10;AQEBAGAAYAAA/9sAQwADAgIDAgIDAwMDBAMDBAUIBQUEBAUKBwcGCAwKDAwLCgsLDQ4SEA0OEQ4L&#10;CxAWEBETFBUVFQwPFxgWFBgSFBUU/9sAQwEDBAQFBAUJBQUJFA0LDRQUFBQUFBQUFBQUFBQUFBQU&#10;FBQUFBQUFBQUFBQUFBQUFBQUFBQUFBQUFBQUFBQUFBQU/8AAEQgB3AO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5uT4&#10;leEo9eGiP4m0hdXP/Li17GJc5xjbuzn260nJR3ZtTo1K1/Zxbtq7K+h0lFFFMx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mX42ftj/APCv&#10;fFWreGND0EXup6c6Ry3l9JiAMyB8Ki/MwG4DkryD9a+mW+6fpX5q/HDS7zxF+0N4ysrG1lu7641Q&#10;QxW8KFnc+WgAArzMfWqUaa9m9Wz9G4HyrBZpjqqx8eaEIc2raV7pXdraWv5GR8QP2gviB8Q/Mi1T&#10;xFcxWT8GysT9nhI9CqY3D/eJrg9H8Fa74p8w6Po99qSxkLJJa27OkfGfmYDC8A9cdK7rU9P8O+Ab&#10;fyZfJ8TeJw37xVfdp1n/ALOVOZ5B3wfLHT5+a5vVLjxT4yszNMNQ1Gws1LKkMTfZrVRnO1FGyNRz&#10;wABXy9S8neo22f0hgnSoUuTA040qfdqyfmoq1/VtX3V0d54F8VfGX4byxW+ga/DcxKdo0ptZs75f&#10;9wQ+azKfZQDmvoT4Oftlan4m8d2Hgjxp4TfRteuZvs3nW+6MJJtJAeGT5kzgfxHr0r4rh8D6zd6b&#10;eagNOuEsrUqskzREAu2dqL/eY4JwOysegNfR1i9w/iL9mO81iJ/+EpleWO7lmyZpLUXAW1L88/Ju&#10;OTzzz7duFrVYP3W0lbR6q10j5HiLK8txUH9YpQnOSmuaC5ZRlGnKabtJ8y92zvs2u593UUUV9cfy&#10;uFFcL8Svjb4N+ENzpFv4p1SaxudW877DBb6fc3kk3lBTIQsEbkbQ6dcda0fh78UPCvxW0mXUvCmt&#10;2+s2kMpgmMO5XhkHJSSNgGRvZgDQB1NFFcz8QviFpHwx8OjW9ceaOxN1BaboYy7eZNKsacem5hk9&#10;qAOmooqhY69puqX1/ZWeoWt3eae6x3lvBMryWzMu5VkUHKEqQQDg4INAF+iuG1L43eCNHuvG9vfa&#10;9HaS+C4befXvNhlVbNJ4zJD823EhdRwsZY5wMZIFdToGuWfibRLHVtPaV7G9hW4gaeCSB2RhlSY5&#10;FVlyD0YA0AaFFFFABRRWRr3ivSvDE2kRandfZpNWvV06yHlu/m3DI7qnyg7fljc5bA468igDXorm&#10;IfiV4cur68tIL9p5bTUk0iZobaV41u3GRF5gXaSARuwSEJwxU8V09ABRWH4s8Zad4Lt9Nm1JpFTU&#10;NRttLg8tN2Z55BHGD6DcRk9qrN8RNFXVtM05ZpmudR1G40uH/R3UfaIYpJZASwHAWJ8MMgnoaAOl&#10;oqpq2qWuh6XeajfSiCys4XuJ5SCQkaKWZsDk4AJ4rkdB+NfhDxDqlhp0GoXVne6gu6yh1bTLrTzd&#10;jG79z9oiQScc/LnigDuaKKwr7xto2neJLbQLi6ZNXuVV4LXyJCZVO/5lIXBA2NuIPyfLuxuXIBu0&#10;UVV1TUIdI027vrgsLe1heeQqMnaqljgfQUAWqKo6FrNt4i0PT9WsyzWd9bx3UJddrFHUMuR2OCKv&#10;UAFFFFABRXJt8UvDg8USeH47i8utRinS1mNnpl1PbwSsAVjluEjMUbYZTh3BGRnrW7o+uWWvQ3Et&#10;jK0sdvcy2khaJ0xLE5Rx8wGQGUjI4PUEigC/RVVdUs31OTTVu4W1COFbh7USAypEzMquVzkKSjgH&#10;oSrY6GrVABRRVCfXLK31q00mSVhf3UMlxDH5TkMkZQOdwG0YMicEgnPGcGgC/RRRQAUUUUAFFFFA&#10;BRRRQAUUUUAFFFFABRRRQAUUUUAFFFFABRRRQAUUUUAFFFFABRRRQAUUUUAFFFFABRRRQAUUUUAF&#10;FFFABRRRQAUUUUAFFFFABRRRQAUUUUAFFFFABRRRQAUUUUAFFFFABRRRQAUUUUAFFFFABRRRQAUU&#10;UUAFFFFABRRRQAUUUUAFFFFABRRRQAUUUUAFFFFABRRRQAjDcpHtXwJ+0BrmoeCPjp8Q7PToRbze&#10;IIbKSO8CfvhAYAsqxtjIDuMEg8hSO9fflfOP7S/hq10PxR4J+JlzYG/sPDd4trrEaLucWjODHLjB&#10;yI3Ocdy3bqPPx1NzpXTtZ/8AAf5n3nBuMp4XMZU6seZVIuKXeSanFfOUVFebPAtS+H+lfA/wvp2r&#10;eK9OTWvF+rRNJYaHcf8AHtZR/wDPW4A/1jZIxHwODnOOPJtb8U3/AIk1NL3W5pNTEf3LZm8uJRjh&#10;FVcBEzj5UA4zgg819q/GSz+D/wAZLWy1XUfHNnY3NrHsjuLO7RnaMkttaI5J5JPAB5r5317UfhP4&#10;I/5FnTtQ8bamudt3rh8qyQ84IhUKz/7rYH8q8PEUVB2jJcvrufseQ5xLF0/aV6FSWId7+60o66KM&#10;nZRVrdeZ7u7NOb4jeJPiB4J0ifxpeN4e+HulNJH5Omu0EmrhQoS0iTdmTbt27ydqhmLEsADmfBvx&#10;Nf8Axe/aw8LardW6W8ULs0FpAP3VnbQQP5Ua+wwoz3Jz3ryvxb4m1TxhqTX2q3TXEuNsaKAkUKdk&#10;jQYVFHZVAFfTX7Bfw5uo7jW/HV1AEtpo/wCy9NkY8yHeGmcD0BVRn2YdjUUZSxFeEE7q6b+R15tS&#10;w2R5NicVKMYycZRilsnU3t1bb1b6qOiSR9G/tCa54k8O/A/xpqnhGOSTxHbaZLJZ+Sm+RGxy6Lg5&#10;ZV3MBg5Kjivnj9mXxB401bXNXufDfizwzr1tN4cSVNGu/G11rT/2gJY8XM++MyWwZGkDqoxuC/L6&#10;fZdVbPS7LT5JXtbSC2eU7pGhiVC59SQOa+vP5VPmD4leLrzwf8dfgFrPxOvvDnhu4ht/Eouri1vm&#10;FggMFuIwJZ1Q7iCowR1OBmvMvGni7XL/AFr4+/FX4UrcJ4fm0vTNNGsWkbRLfTpMgubqA7CW8mAy&#10;L5gBxncM45+6dS0XTtY8n+0LC1vvJfzIvtMKyeW395cg4PuKtxosaKiKERRgKowAPQUAfCGif8J7&#10;r3w7+Jt54Q8e2U8el2Nnrem2GgeNrjXp7e6hd5JEklfEgjuI0kBhYkFxnA5FHjLxfqnxg+D/AIw+&#10;Jk97fjw7rXirQrHQdKmnc28FvbXcCSyomdu6SYyZbGf3Yr7nstKstNjdLSzt7VJCS6wxKgYkkknA&#10;56n86d/Z9qLZbf7ND9nU5WLyxsGDkYHTrQB8GfEbxt4+1T4z+OrIeLNK8K+ItL12CPw/Hrni+fSY&#10;0sx5TRiOxCeVdpONwZmLEk4wu0Z9S+Anh3QNH/au+NEFxq98niWK/gurTT7vVpmNxbS2sbPL5LPi&#10;UKzBQ2DsBVRgYFfT9xpdnd3MNzPaQTXEJzFNJErOn+6SMj8KX+zbT+0BffZYftoj8oXPljzNmc7d&#10;2M4yAcUAfn78WvDOtX37Snxy8VWsA17w54Q1HwxrWt+EzHkatAliec5HMK+ZIEbKscZB2gHov2qv&#10;jlYeJZLy88IeJZtHurHwvDrmn6m/im505LrzGkaMWdnEdtzNgMHMnAHykcZH3ItrCkssiwxrJNjz&#10;HCgF8DAye+B61WbQ9OZomOn2paFGjjJhXKK33lHHAPcDrQB8Va9490vxZ8UGh+IfxN1nwVoGo/D/&#10;AEvW1gs9aksIGvnDlnjwQN4HIiX75GSrbRir8MfiV4/1S5+Ep8U+LdQ0C5vvAGtXl5dXsrCFTHJI&#10;La9niJCuywiOTcwyeTnmvrNPg/on/CzdS8aTg3VzfaXb6U1hPGjWyJDI8iOqlc7sue+OBiu0ktIJ&#10;pRK8MbyBSgdkBIU9Rn0oA+AtF+JGraT8HPFmk2niPUb7xJo2ueH4r3xXpPiy41Wx1Tz7pQzwSlv3&#10;JddwkiGBgrnjgfS37UWm32s23w1sNN1N9FvrnxfBFFqEcQke3Js7wb1UkAsO2e+OvSvYLXRdOsrP&#10;7Jb2FrBa7/M8iKFVTdnO7aBjOec1akhjmKF0Vyjbl3DO0+o9DyaAPnTRPEsmieAfCPha2ibw3r3h&#10;/wAVabo+sWNnM6iTfLuMoOdzxXCnzMtnduYNkg1gapFqLaZb+If+Ek8QLqlz8Sp/D5dNWnWOPT5N&#10;Ult2t1jDbAAhO1sb0IXawCqB9TtZwNKZWgjMhIJcoM8dOfal+ywbQvkx7Q/mY2jG7Od31zzmgD5b&#10;8YxS6HrV14bivLu50jTPiJ4ZksY725kuHt1maB5EEkjMxXfuYAnjccUzxTrXi+6v9Hm8PMmr+Jbf&#10;x14gt9Mi1S4by0C2F4FQE5wqrkqnAJAGVByPqdrWB2LNDGzFg5JUE7h0P1FAtYVYMIYwwYuDtGQx&#10;GCfqcnn3oA8it9V07WP2Yddn03UdS1RBoN/HPNrEzS3q3AikEyT7vuur7lKjAXGFAUCuW8YeKtC8&#10;efDHwR4R8OanZ614snuNHnto9OlW4ksBBNDJLcyFCfKVI0kG44yW2jJOK+hhbRKkiCJAshJddowx&#10;PUn1zTbWxt7FWW2t4rdWOSIkCg/lQB8u694on/snxdrT+Jr+1+KVj4jlstK0FdVmVSgulS1tlsg2&#10;ySOWHaxcxsTuZ8/KNuV8Y/G62PhL4talqPjXVNB8e6ZfTWukaZa6xPamK0wggaK1VgsgkjLOZdrE&#10;EsQy7Bt+tm0+1a8W8NtCbtV2LOYx5gU9g3XHtXC+NPhPP49v7mLVfEl4/hy5aIz6PHa26l0Qqxh8&#10;/Z5giZlBYZ3HJAYA4oA8v8TLq+pa9+0Lfw6zrbXnh/Tymh2lrfzJHaSy6MjM0caMAXL4IznaxLLh&#10;iSbWqfE/TvFniu1stH8Sx6tYTfD/AFSeeG0uzLC0+60KM4BK+YEMnX5gGPTdz9CrDHHI7qiq8hBd&#10;gMFsDAz68VXttKsrOPZb2dvAmWO2OJVHzHLdB3PX1oA+RvHXjpLH4Y2yadfNomueG/BOnX8V9Nr9&#10;zaFpHgZolt7OM+XOSUKuzjHzBTuA46Hxtc6l4gu/jfrB17WrK48M6JZ6ro8NnqU0UFpP9gacsI1Y&#10;K4ZowCHBGC3HzHP0xLpVlPJFJLZ28jxI0cbNEpKKRgqDjgEcEVN9lgPmgwxkSjbJ8o+cYxg+oxQB&#10;886trSfCrXNcuZ77XdU0i58Evq1/avqcrSSXKSqhlictm3ZhKcmMqq4UgDaK0vgJ4hum+JvjTw//&#10;AGhBeaZBp+n30MFprc+rQW0sjTiVUnm+Y7gsZI4GRkAbjXupt4mbcY0Lbdmdozt9Pp7VFZ6baadG&#10;sdpaw2sartVYYwgAyTgADpkk/iaAPB9c161+GfxANx4L8Vafq51/xFDBq/guSSOaZZ5XWKeeAqfM&#10;iZQu91cMmFY/LXP+INc1GbwTeane+I45bfTPFHiF7jRtQ1+bTJNQtYbuZVjhnRt48kbdsf3OVB24&#10;FfTa2duty1yIIxcMMNMEG8j0J69h+VNk0+1lUK9tC6hzIA0YIDE5LfX3oA+cppLO3+MGsa5pUupw&#10;eIrzwHZ6lomlahq91vubkfbT5LQGXEu0CMtGQwViz4DMWOL4X1vxBceFdS1vT/E+meW3hK/uL+G3&#10;8Y3Wp309wIVMdyIJIIxayRvlW8sgDeFx8iY+qpLWCW4ineGN5os+XIygsmRg4PbNQRaRYQXFxPHZ&#10;W8c9wMTSLEoaX/eOOfxoA+f9B8ErqXxA8K6Vda94juNP13wlNq+qQtrd0PtN1HJaqsgZZAY/+Pl8&#10;rGVX5UG3CgVH8IPFmval4u+F1nf6ze3sbeHtYjufMmbbdPb3kMMcsi5w0m0H5jk/M3PJr6MWGNXV&#10;xGoZV2KwUZC8cD24H5UkdrBGyskMaMoIUqoBAJyQPqaAJaKKKACiiigAooooAKKKKACiiigAoooo&#10;AKKKKACiiigAooooAKKKKACiiigAooooAKKKKACiiigAooooAKKKKACiiigAooooAKKKKACiiigA&#10;ooooAKKKKACiiigAooooAKKKKACiiigAooooAKKKKACiiigAooooAKKKKACiiigAooooAKKKKACi&#10;iigAooooAKKKKACiiigAooooAawPrUEkb9nYfjVmk20xGc8Mx6SyD/gRrO1bRotU0+8s7+2GpWF5&#10;C1vdWsvIljYEEfkTXQ7aTyx6U27qzCN4SUouzR8C/E79mi/+Fd5fappenal4u8EsheBbGZVu7Fs/&#10;dlBRiyL13KO3O3rXhmq+JtN1C4aWGCDTk4H2W3EhCnAB++zNzjPJxknGK/WWTTx5hlidoJT1Zeh+&#10;o71lN4Xtm1QagdM0ltRHS/a1Hnf99Yz+teFVy1Sf7uVl6H7FlviHVoU7Y+j7SaXxKXLf1Vmr+at6&#10;HwJ8Gf2ZfEfxXv4L7WLS68N+DlHmTX1wvlzXK5+5Cp55/vEYx6ng/emh6DbaHpFhpulW39m6ZYQr&#10;b2tvHldqAYyfc+/Pc8mttbDdIJJ5GncdN3Cj6CrPlj0r0MLhYYVe7q+58XxDxLjOIqidb3acfhit&#10;l5t9X5/ckZfkT/8APeX/AL7NHkT/APPeX/vs1qeWPSjyx6V38x8dyGX5E/8Az3l/77NHkT/895f+&#10;+zWp5Y9KPLHpRzByGX5E/wDz3l/77NHkT/8APeX/AL7Nanlj0o8selHMHIZfkT/895f++zR5E/8A&#10;z3l/77Nanlj0o8selHMHIZfkT/8APeX/AL7NHkT/APPeX/vs1qeWPSjyx6Ucwchl+RP/AM95f++z&#10;R5E//PeX/vs1qeWPSjyx6Ucwchl+RP8A895f++zR5E//AD3l/wC+zWp5Y9KPLHpRzByGX5E//PeX&#10;/vs0eRP/AM95f++zWp5Y9KPLHpRzByGX5E//AD3l/wC+zR5E/wDz3l/77Nanlj0o8selHMHIZfkT&#10;/wDPeX/vs0eRP/z3l/77Nanlj0o8selHMHIZfkT/APPeX/vs0eRP/wA95f8Avs1qeWPSjyx6Ucwc&#10;hl+RP/z3l/77NHkT/wDPeX/vs1qeWPSjyx6Ucwchl+RP/wA95f8Avs0eRP8A895f++zWp5Y9KPLH&#10;pRzByGX5E/8Az3l/77NHkT/895f++zWp5Y9KPLHpRzByGX5E/wDz3l/77NHkT/8APeX/AL7Nanlj&#10;0o8selHMHIZfkT/895f++zR5E/8Az3l/77Nanlj0o8selHMHIZfkT/8APeX/AL7NHkT/APPeX/vs&#10;1qeWPSjyx6Ucwchl+RP/AM95f++zR5E//PeX/vs1qeWPSjyx6Ucwchl+RP8A895f++zR5E//AD3l&#10;/wC+zWp5Y9KPLHpRzByGX5E//PeX/vs0eRP/AM95f++zWp5Y9KPLHpRzByGX5E//AD3l/wC+zR5E&#10;/wDz3l/77Nanlj0o8selHMHIZfkT/wDPeX/vs0eRP/z3l/77Nanlj0o8selHMHIZfkT/APPeX/vs&#10;0eRP/wA95f8Avs1qeWPSjyx6Ucwchl+RP/z3l/77NHkT/wDPeX/vs1qeWPSjyx6Ucwchl+RP/wA9&#10;5f8Avs0eRP8A895f++zWp5Y9KPLHpRzByGX5E/8Az3l/77NHkT/895f++zWp5Y9KPLHpRzByGX5E&#10;/wDz3l/77NHkT/8APeX/AL7Nanlj0o8selHMHIZfkT/895f++zR5E/8Az3l/77Nanlj0o8selHMH&#10;IZfkT/8APeX/AL7NHkT/APPeX/vs1qeWPSjyx6Ucwchl+RP/AM95f++zR5E//PeX/vs1qeWPSjyx&#10;6Ucwchl+RP8A895f++zR5E//AD3l/wC+zWp5Y9KPLHpRzByGX5E//PeX/vs0eRP/AM95f++zWp5Y&#10;9KPLHpRzByGX5E//AD3l/wC+zR5E/wDz3l/77Nanlj0o8selHMHIZfkT/wDPeX/vs0eRP/z3l/77&#10;Nanlj0o8selHMHIZfkT/APPeX/vs0eRP/wA95f8Avs1qeWPSjyx6Ucwchl+RP/z3l/77NHkT/wDP&#10;eX/vs1qeWPSjyx6Ucwchl+RP/wA95f8Avs0eRP8A895f++zWp5Y9KPLHpRzByGX5E/8Az3l/77NH&#10;kT/895f++zWp5Y9KPLHpRzByGX5E/wDz3l/77NHkT/8APeX/AL7Nanlj0o8selHMHIZfkT/895f+&#10;+zR5E/8Az3l/77Nanlj0o8selHMHIZfkT/8APeX/AL7NHkT/APPeX/vs1qeWPSjyx6Ucwchl+RP/&#10;AM95f++zR5E//PeX/vs1qeWPSjyx6Ucwchl+RP8A895f++zR5E//AD3l/wC+zWp5Y9KPLHpRzByG&#10;X5E//PeX/vs0eRP/AM95f++zWp5Y9KPLHpRzByGX5E//AD3l/wC+zR5E/wDz3l/77Nanlj0o8sel&#10;HMHIZfkT/wDPeX/vs0eRP/z3l/77Nanlj0o8selHMHIZfkT/APPeX/vs0eRP/wA95f8Avs1qeWPS&#10;jyx6Ucwchl+RP/z3l/77NHkT/wDPeX/vs1qeWPSjyx6Ucwchl+RP/wA95f8Avs0eRP8A895f++zW&#10;p5Y9KPLHpRzByGX5E/8Az3l/77NHkT/895f++zWp5Y9KPLHpRzByGX5E/wDz3l/77NHkT/8APeX/&#10;AL7Nanlj0o8selHMHIZfkT/895f++zR5E/8Az3l/77Nanlj0o8selHMHIZfkT/8APeX/AL7NHkT/&#10;APPeX/vs1qeWPSjyx6Ucwchl+RP/AM95f++zR5E//PeX/vs1qeWPSjyx6UuYOQzBBP8A89pf++zU&#10;0cMo6ySH6sau+XS7aOYfKRRqw6sx/GpMH1NOxS1JQUUUUhhRWL4y8TweDPC2p63cRPcR2ULSiCLA&#10;eVuioueMsxCjPrWNo/8AwnNvML/Xr7w8un+S0kum2dlOJYDtyF+0mYiQA8E+SuRyB2pXSu30HZuy&#10;XU7OiuLs/ivod0thb/aDLqt1Yw332azt7mdI45ULI7uIcpGdrDe6r0wQCcU7S/ipouoSaVahrqe+&#10;voLeY/2dp13dW0JlQMgedYQseQwI83YcEEgZq+V3a7afn/kyFJNJp76/1952VFcH4y+JLfD/AF6Z&#10;dYijOjT6e9xp8kKHzpbqIkyWx5wzurIYwACdsg5wKn0n4iwWc2k6N4kMln4kuUjSbyNOuhYLcOu7&#10;yVuShi3c4AL5Y9BzipWu39b/AOX5d0U9N/6/q/8AVmdrRXH6f8W/C2qaxBpltqEzTzzSW0Uz2Nwl&#10;tJNGWDwrO0YiMgKP8gbd8p4qCw+JdrqGtXbwv5+gR6Lb6rFcQW0rzv5kkynCAFjxGuFC7sk9elH9&#10;fqHfy/V2O3orjl+LfhhtFk1M3l1HFHdCya1k026S9+0FQ4iFqYxMXKkMFCZK/MOOafqHxU8P6THY&#10;SXranaQ3iLIs02jXiRwqzbQZ3MWLfn/nqUp6gddRXG6L8QIbjWdW07UXjinj1ltMsIbeJ3klVbeK&#10;UswGenmNluFA25x3pfFr4jXfgG20xtPtIr6eSR7q8jkDEx6fAu+6lUA/eUFAO2XHWl0T72/FX/Ji&#10;3bS6X/C6/Q7+iuQ8WfFHQPCbNb3N47XhtDeBYLSa4SKLnbLM0aMIYyVPzyFV+U88GqPhv4u6NqGl&#10;6Muo3Xl6xc6bb395DbWszxWokh83fI4Vlij4bDSMBxjOaOjfb/g/5ML6pd/+B/mjvaK4q2+MnhO6&#10;sL27W/uY0tREWin065inkWVtkTRRNGHmV2+VTGrBjwM10mga9a+JdNS/s0u44HJULfWU1pKCDg5i&#10;mRHH4rzTswujRooopDCiiigAooooAKKKKACiiigAoorjNW+MPhDQ7bUZ77WBbxaffDTbotbykx3B&#10;XcEwEyRjncMrgHmrjCU3aKuRKcaa5puy/p/kmzs6K5Jviv4VXxc3hg6qP7bVmQ2/kS7Qwi80jzNu&#10;zIT5sbqoH46eB/7AtNaGt79OupZYYZY7SdmdokLyDYE3ABQTkjGMeoq/Y1Hqov7u+33ke2pbcy69&#10;e2/3dTvKK5GH4seE7jUEsU1iNrl9NGrqvlSAfZSu7zN23HTnbndjtWb4v+OnhHwV4X0bX7+9mfTt&#10;YKGzMMDeZIjYJk2NghQCGPGcHgEkChUaraiou78v67P7mJ16Si5OSstd+1v81967noFFcdZ/F3wl&#10;qGn6rfW+reZa6XZQ6jdyfZph5VvLGZI3wUycqCcDJHcA1VvPjb4MtLm2s21yJb+8S2a1t2hl3S/a&#10;BmEgbejd/wC7kbsZpexqa+6/uH7ak7PnX3o7uivJ/Afxvt9e8B6Pfavc2dp4j1KC7mis7a3meMLD&#10;JIvmMq72RAEGWJxnOPStbwb8YdE1jQUl1DWLJtTt9KXVb42dvcRwCA5zLH5qBmTIxjkg8EZrSeHq&#10;w5rrZ2/P/JkQxFOajZ/Ft+H+aPQqK89u/wBoD4fafeaba3PiWC3n1CKOeBZYZV+SQAozkpiPIIPz&#10;7eCD0rovGnj3QPh5pI1PxDqUem2TOI1kZWcsxBOFVQWJwD0FQ6NSLScXrtpv6Fxr0pJtSWm+u3XX&#10;5HQUV5nJ+0l8N4tFh1Z/EqJYzzNBE7WlwGdlALYTy9xA3D5sYycZzW/Y/Fbwnqf202utQzrZ2C6n&#10;M6o+0WxBIkDbcMOCCFyQRggHinKhViryg18mTHEUajtCab9UdbRXAeMvjl4T8D+GdG17ULyZtP1c&#10;obPyoG8yRGwTJsbDBQrBjxnB4BJAqZfjd4Ia80+0/t6MXWoC1NrC0EoeUXIzCQCmcHv/AHcjdjNH&#10;1eq1dQfbbqDxFFOzmtr79O53NFFFYHQFFFFABRRRQAUUUUAFFFFABRRRQAUUUUAFFFFABRRRQAUU&#10;UUAFFFFABRRRQAUUUUAFFFFABRRRQAUUUUAFFFFABRRRQAUUUUAFFFFABRRRQAUUUUAFFFFABRRR&#10;QAUUUUAFFFFABRRRQAUUVy/iT4kaH4Zv002W4kvtZkXdHpOnRNcXbD18tclV/wBpsL71MpKKvJm1&#10;KjUry5KUW35HUUVxketeNdXG6z8PWGiQk8NrF6ZJse8UIKj/AL+VBqH/AAsmzhaazbwvqjqM/ZHi&#10;uLUv7CTfIAfqtR7Tqk/uOpYN35ZVIp/4l+auvvZ3VFcF8K/i5Y/E6HU7Y2U+ieIdHnNrqmjXbAy2&#10;0g6EMOHQ44Yda72qhONSPNF3RhiMPVwlV0a8bSX9fNNaprRrVBRRRVnMFFFFABRRRQAUUUUAFFFF&#10;ABRRRQAUUUUAFFFFABRRRQBh+NvC8fjTwnqeiSzvai8hMa3EYBaJ+qOAeCVYA4PXFedX/wAO/E/i&#10;rxdoGr65oPhG21DSTKG8QWNzK95cxtbTwiII1sDEhaYOV85wNvfrXr000dvC8srrFFGpZ3c4VQBk&#10;knsK5TQ/ip4c8R36Wunz30yyI0kV6+l3UdlMqjcWjumiELjHIKuQR0pWTuvL/P8A4JSk46r+v6/4&#10;YyfBHw61Dw1b3iXMto7zaBp2lBoWY/vLeKVXJyo+UmQY79cgV59ceHfEmj+PfAnhazvPDmnzJp1m&#10;91qFnNOmpNHaqokjaNGAmhfa6q8qhF3EY37d3vtvqFrdWMd7BcwzWckYmS4jcNGyEZDhhwVI5z0x&#10;TrO8g1C1hurWeO5tpkWSKaFw6SKRkMrDggjkEVq5SdRze9038r2/MxjCMYKC6Ky+dr/kc/468Jnx&#10;ZHoahLZ/7P1a21E/aRnAiYkleD83PHT6iuA1T4V+K9c8bLqN9fxz2VtrUGo2051y9Vfs6SqwtzYK&#10;otwygHEhLliASFJyvqaeItPk1q80n7SF1C0t47qaF1ZdsTlgrhiMMMowOCcY5xkVJoet2fiTR7PV&#10;NOlNxYXcYmgmKMm9DyGAYA4I5HHIOazj7r5l0d/np/8AI/mu5clzJxfVW+Wv/wAl+T7HjvgPw74k&#10;8UaJpNpMmlQeG7LxBd6l9sSeRryQxX87pF5Jj2KN4GZPMJKgjYM5FlPhL4s03w7Hb6ZqdnbahHo2&#10;n6axhupYPN8m4keZBMsZaJXjfaJFUspJIAwK9nqkmtWcmtTaSs2dQht0unh2txG7MqtnGOSjDGc8&#10;fSjyXe/4W/L+tw6O/ZL8b/n+enQ8h0P4Q+JfDsx1m0exm1aHVxqkGn6hrF5eRsrWX2WSJ7yZHlyM&#10;llfYRwBsA6R+Pfhf45+IM2oi+uLOC3vLSNYYrfxFfRQWEgX54zBFEiXaswzvlxjdjYQMH2+iqvqn&#10;2/r+v+HFypprueXaX8K9S8P/ABG1Txhp9zbtd6lqJF1bzzyGOSwaKFcKCp8uVHiLjaMODhjyCl7x&#10;B8I7bxv40v8AV/EE94bRbJNP0+DS9Wu7JliJLTmUwPHu3sUG0lhiJT1JFdrputWerTX8VpN5r2Nw&#10;bW4G1l2ShFfbyOfldTkZHP1pq69Yvr0uirPnU47Zbx4NjcRMzIrbsY5ZWGM546VPSMey09Lf5Xfz&#10;ZXWUvPX1v/np8kjynQfhr418IW81tp8uialHdaZHozzX9zMj28MDzrbzDETecxilXfGSg3IcOQeN&#10;DS/g7ef8Ib4i0G+vLeL+1vD9po32i23MUaK2aF2wQuRlsjnJGelejaPr1j4giuZLCfz0trmWzlOx&#10;l2yxsVdeQM4IIyOD2NaFNvmTvrzW/W35sSSjJNact/ltf8keLaL8JdUs7HUZr/w5pmpas1vHbQnU&#10;PGWq30cyiRXJBuInNqQyq6mMOQwHzcZr0L4d6LrOg+Hfs2t3QnuTO7xxC8kvPs8RI2xfaJVWSbHP&#10;zuAecdq6eqOj61Z+ILEXlhN59sZJIg+1l+aN2jcYIB4ZWH4ccU7v+v6/r5sVlov67f18uyL1FFFS&#10;UFFFFABRRRQAUUUUAFFFFABXi3iv4CXPiT4laxrH2m0XQNTsWEtoxbzPtn2eS3WTG3bt2SE5znIH&#10;Fe00VrTqSpNuPVWM6lONSyktmn939W9D55u/2efE938O0hbVdN/4TptXk1SXUPMk8g708pkDbN2P&#10;Lx/D1/Ot7QvgHLpfxEmvJprSTwjFZypZWKs3nJPLbw28rEbdu0xxHoc5avSfGvjvQ/h3o39q+Ib7&#10;+z7DzVh87yZJfnbOBhFJ7HtUPgf4keGviRYy3fhvVodTihYLKEDI8ZOcbkYBhnBwSOcHFdjxGIlC&#10;U7e7qr201SVvLTb18zg+r4aE403L3lZpX10bd7dbvd9bHhv/AAzP4qj8EfYItZ01ddW6a3W6Mkuz&#10;+zTbfZxGTszvCknGMZ713Pjz4Y+KvFXhGHSbObQ7N9F1a2u9EQ+cIzbwKAiXBwSG6/cGMAV69WRr&#10;PivSvD+o6TY3915F1qsxt7OPy3bzZAu4jIBC8dzgVP1utUmnu077drf5fi+5p9Uowg47K1t+jv8A&#10;5/gux414q+DfxA1vUfEs9pq3h23j8VaVb2ur745yYpooipEH+wxJGWyQD0JHPS+APhLqXhbxZcat&#10;eyWEyt4estIjaFmaRZIowsh5QYQkDHOTgZAr1emTTJbwvLIdqIpZjjOABk1nLFVHB09LWtt0tb8t&#10;C44OnGoqiu36+n6o+fvAX7PPiL4fWsEljqGnT3l/Y3Wn6zDPNIYijs7QvA3l5UruGVIAPPfmuS8X&#10;eAvMuPh38OrW9ZvFkNkNP1ttPjkMX9mMwd2MjKBgFOB1ycdxn6Dsfix4V1Kz8P3Nrqn2iPX5Gi01&#10;Y7aUvOVJDHZs3Kq7TlmAAxkmuurq+uV4VOeqtb+mquvwu1b5HL9UoVKfJRlpb10fK7r15U0++p83&#10;+Pv2WZ9d+IF7rOnWvh+/0y/8nfb6xJeRvZhFCEQi3dQwIA4bpgAYqL9pDUvEHh+HQJbm803Qms9X&#10;ebR9ajhnmhtYVh2hbkbJCZWLEDCFePrX0rRWUcbUvD2nvKP9fp29bmksBStUdL3XPd/f/nff0sfJ&#10;Xwd8BeNNU8P6d4m8Nz6ONSsze6aJdZhn+y39vLJ5puYhsVlO52X7oBC/UV12ofsx6nH4X8LaXpus&#10;28c0MEun63O4ZPtFpNOJ5EjAB5DZCg4GD1FfQ9FVPH1HPmiktb/n/m/v9CaeX04w5Ztt27vy19dF&#10;rvp3vfyb4kfDnxZ410E2FnLoNkdK1e2vtETEwjMUQ4SfAODkn7gxgCtLwj4A1qx+JmpeLtbbS5Li&#10;+0i1s2Fjvykycy7Q65EZOMfMScDNej0VzLETUORf1dJP77HU8PBz5/T8G2vuv9wUUUVzHUFFFFAB&#10;RRRQAUUUUAFFFFABRRRQAUUUUAFFFFABRRRQAUUUUAFFFFABRRRQAUUUUAFFFFABRRRQAUUUUAFF&#10;FFABRRRQAUUUUAFFFFABRRRQAUUUUAFFFFABRRRQAUUUUAFFFFABTZJEhjaSRlSNQWZmOAAOpJp1&#10;eC/FLVLv4yfEhfhPpFzJbaFZxJe+LL63ba/lNgx2asOhk6t/s/Qg41qnso3tdvRLuz0sBgnjari5&#10;csIpylL+WK3fm+iXVtLqakfjbXfjlqFzY+CbuTQvBdvI0N34sRQZr1gcNHYhhgAHgzEEf3QcZrqb&#10;f/hBvgjpsNkkkGmS3r8IS1xfahL3Yj5pZ39+TXnv7SXx5079m7wTp2ieHbO3XXLmHydNslQCG0hU&#10;bfNZR2HRV7nPYGus+B/wnXwbpEWv69O2u+OtUhWXUtZuzvlBYZ8mM/wRrnGFwDjPoBxQneq6a96a&#10;3fRX6Jf15s+kxFBQwEcVUTp4ebahBfFUa3lKXl3s0m7Rildnc2PiRrzT576TStQsraONpR9qjVZH&#10;AGeIwxYHjoQDXnHgn9p/wr8SvF0Wj+GI9Q1K1WEyXGoiwnEcbkgLF9zg9SWbaoA6knj07xHpel6t&#10;pM0OspFJpgG+dLh9sRUcnfyAV9QePWvD7XTrXx7bat4Y+Flonh3wdqV282t+KrRPLScsAskViP4m&#10;YLtMo+RBnbk1rWlVhKKi16dX6dl3Zw5bh8DiKVWVeEk1tK9oQXeW7lL+WKtd9H0r/s+2beLPjZ8V&#10;PiLakDQL25TSbKQDC3JgCq8qnuuUGD7n0r6IkmSGF5ZHVI1UszscAAckk15N8Yvhmlv+zzrXhbwl&#10;Feaeljpzizs9KOHm2qT5R4JYOSd3dieuTXi2kan4rX4Da/D4QufH1zr+naVpmTqsG2OKQOvnw2iN&#10;GrMVQMD94FcYJ788arwn7uUbuzlp1eraSPXqYKGfv65SqqEVKFJJ9IpRjGUn+fnex9YaJ4r0bxI0&#10;i6TqtnqTRxxzOLWZZNqSAlGOD0YA4PfFaFzcxWdvLcTyLDBEhkkkc4VVAyST2AFfNc3xG1bxR8St&#10;CbwhpXiDSPD39hagLxpdIktIpblICYRyoyUOMdsnAzzR4F8D+Pda+Fun+KtY8beILi9uNEvU1Lw5&#10;qFupSfdFIkaKmFZHB2ncdxY+laxxbk+WMb+fTp/n+Zw1cgjRiqlaqqadvdd3K75tHZWT9x76K6v1&#10;Po7SdWstd0231DTrqG+sbhd8VxA4dJF9QRwRUWh+INM8TaeL7SL+31KzLtGLi1kEiblOGGR3BGK+&#10;WP2erjxv4d1LwJpvjGPWNK8Nf2SkekW+l28gtWn3NuW/O3eknIwDhOnPXLND8SePPA3wh8KeObtt&#10;VWHRdbu117SDb+WZ7B5WXzTHtHMYwQeOuScCs4468VKUWtNfLb/O/odNbhnkrTo060W+ZKLvo789&#10;ltq7wUX0UnZn11RXyLq2vfFa6+Cuk+K4b/VhP4l19b26is0d5NM0p93lIgjRnVcbWLKpbDD3rd+F&#10;fxC8UeE4PGutatJ4j8W+H7KG2a1slsbmWfzWfawhe4iieTg5YYwoH53HGxclFxaur/K1znqcM1oU&#10;Z1YVYycZctlfV8yja+17vS+jSvfY+naK+XfGfirxLffGDUk1TVPHWg+HGsbOfRIPDOnecJJHQNIs&#10;+I3+YOcYbA69q4rRfiR471zwD8Or3VvEHie30K71DVYtd1fQ7TzruMxvi3Q7EbauQRwPX0FTLHwj&#10;Jx5Xp6d0vlvf01NaXCterThU9rH3rd+sJTstNX7rVl9rQ+16K+TvDN18SfE/hP4mL4b8QeJp7TS5&#10;bW78M6jrlr5N1eMqM08BDIpdW4UZA52+9dd8O/iV4s8TXni34i61pmu6d4X0ywitrDwwtsVnuJgi&#10;vPKIyAWO47V5wR7itI4yMrLlev6Xu/w/FHLX4dq0VOSqxfLZNa3vJRcVZq93zW8nGV7W1+gs0tfJ&#10;fxonvNR+Jnw68ctc+NdE8P32k3DSjS7UtcWEhjykWxY32O5YBtwPTqME1uQWfjjx98RtO0O18TeL&#10;/Cvh2Twdb3ouZ4Yxcfa/NxtmfZtEuCC6rgnGOKX1z3nFRb1svO63NP8AV21GnXlXUU4uTun7rTac&#10;dL3at0/Kzf0xRWd4csLzSvD2l2Wo37apqFtaxQ3F8ybDcSKgDyFe24gtjtmtGvQWqPkJJRk0ndd+&#10;4UUUUyQooooA434xaVea38MPEdlYW8l5czWjD7LFy86AgvEB3LoGXHfdXF6l8aLPVPEmhWHhXxR4&#10;fv7G9WaC70WOJv7UsttrPL5rYmBhCtHGhR4cgt1BIFezUVMlzJruVF2dzw/wGL7xJIbzUNa1aUaf&#10;4X0m8ggTUJo4zcSQTmSWQKw8wnauQ+VJGSM4I5i18dWWn+IPAi6j4g1TWtev7HSfJ0OO/wBRtZVD&#10;xp5k4WMmG7Ukl380DGHy/AUfS9Yl34WjvPFlhrz3t0slnBJBHaII1ibf95mbZ5h7fLv2ZAO3cARs&#10;5J1HK2jd/uv+d7f1phGDjBRvdpW++35W/rrxPxu8L/21/wAI7NDeSafNc3yaNdyQj5p7G5IE8Ocj&#10;GdikMOVI46muF1vxxv8AipZ2+iP/AGfLYa5a6VcWTeJbgTLb70iZv7KVGhELBvlldlPKkc7Qfoui&#10;oh7rTfR3/LT8/wDwJ/PSa5k0uqt+ev5fcj5z8MeJ7e61TRHsfFmp3/jaTxBcW13o0mpyyr9gW7nV&#10;y9oW2JGkSgrNsBJVRuOcGKw8aHRPDp1nVJLq9efwnpUU1y1+1sytLdTp5stzndEiltzSclQCea99&#10;8NeHbbwtpK6faPLJCs00+6YgtulleVhwBxuc446Y69a1KXS3n+lrf11uNbPzS/B3/wCB9x8x6D4s&#10;uH0uW31fXptN8Fr4hWK51Sx8R3V7FFatYCRANTlWOURPPtzJkYLbA+DSfE34h2MDNbeEtVeWfSLG&#10;Gexu5vGV2sl2h+fzoLZRKNQQDIZ5jt+UgkAE19O0VV9U/T8FYlq6a8v1PCtD1bULH4ta1FqcrWHh&#10;WbxC8dvcWk7IZdQNrbbIrnGMRkZCKCQ78NyUVum8ReItK8CfF5tY8Rala6HpN9ocdpBfahKIYDNH&#10;PIzRmRsKG2yKQpOWAbGdpr0+ipWih/dVv/JeX+vkug7fF/ed/wDybm/r5vqfPFl4g1XwDpE3jG0j&#10;u7nTda1LVILexcOEkknuGewmCH7vmOPLzjJE8ZPAFZHia2ktPG1t4R1r4gDT54INNAvtQ8ZXelXT&#10;gn98sNtGyrdGUo4Ls6lTKFX7gFe/a54Nh8Ra5pd/e3949rp8izxaUpjFq8652TP8nmMy54G/bkA7&#10;cgGsHXPg/a65eayT4g1qz0nWn36no1s1uLe7JjWNtztC0yhkRVISRenGMmnCy5V0X5Lb9b/JW7OV&#10;22+/5t6/dpa/nr34C7+IS2ekweHj4hlXxTF40WKWw+1s14lk+qkx71zvELQMigt8hDKueQK53WPF&#10;0Vp4X03QkdrXUHk1W7tpZvE9zoiTP9vnURw/Z0d7mYEZ8raRhh13V9PKoVQoGABgUtJ3ceXzv+CX&#10;y2uH2+f8Pnf9bHzjfXeseIPBvibxDceItZtdT0vw3p+pWf2O+kgiiumtWkeRokISQMwGUkDJx93k&#10;1ueJ9WT4X3niqB77WL/S5tLsJnF7rcyiCee5mheb7S7M1tFgIWKYVApKqO/uVFVN80m0rJvb16f1&#10;2JguWCi3drr93+X4s8n/AGftZvNUs/E0M1yl1Y22oILFodZn1iLymtonPl3k6JJKpZmOTkAkgEgV&#10;6xRRSbuNaBRRRSGFFFFABRRRQAV8efFvxV4/tvjleWsfjNvC0MNxCuk2FwLvyLxCBghYYXSTLZB3&#10;9zjtx9h0V14WusPU53Hm0t/V0/yOLGYd4ql7OMuXVP8A4GjX57pHz18d9Q8TaT4dt77xdJosWjW3&#10;iawmspNLE7SrAruXMwYcsFC/c9/auf17xHqninXPH3j34cWt2LFdAjsk1BbZ4zd3HnKzSRoygsUi&#10;DDOMjj2r6lorWGKUIJcmq+7W17rrt36kTwspz5ufTT1um2rPpv26bnxf8O9e8bt4T1rXofHs3iq3&#10;8O3FrqU1tDPelyoY+dC5miQMpjDEqCwBQHAzk9NJfa3r2peA/Fc1xcXFxrniK8u9Ms7mVilvbrAy&#10;QIqk4UNt3HGM7hX1VRW08epSclC1/wArbaJdUn/w5z0sA6cYxc729d9bPVvo2n302sfF/wAIdc8f&#10;+JvGeo2WoePro3tzaXYvdDY3QurVgjbTGHgMMbB9mNrdDjrxXpn7Ks1k/wAIdRih1jUr/UolkW/s&#10;b5nMVjJmQhIgygAMMM2CeTzg8V9CUVGIxirwlBQ5b22t0v5ba+um5eFwLw9WFRzcuVyet9b2899N&#10;9tXoj49/Z/nuPh63hDX9aT+1dO17Tbiw0mbbg2E6TSMLdecfviD82MliB0znJ+GnxG8Z6h46e9m8&#10;Tahc6XqtvqSyafLNcuLGVLeSVY8yRqgdSqkeWTgdcZr7YqtqVhHqum3dlKWWK5ieF2QgMFZSDjPf&#10;mtZ5hGpKpOVPWSa9L38vPfS9r9XfKjlrpRpQVTSDTem9kl32021WrWyVvjXwn8QdbuoNJk03xj4m&#10;1fVJfD1/JrlpetIILJUtmMEsZKgAlgn7wMSTjJyxFaUfj7UV8TeAvtPi7X9RuZrDSh/YWnXM8Mru&#10;8aNJJJuheO5DZJO6RGHI7V9UeDvC1p4J8L6boNjJNLZ2EIhie4YNIVHdiABn6AVs1U8dS9q5Rhdf&#10;JdX5edu9luRTy+r7JRlUs7eb/l89X7vprex5h8CdYv8AWIPG5v724vTb+Jry3h+0StJ5UaiPai5P&#10;CjJwBwM16fRRXk1Jc8rpW2/BHs04OCs3fVv73cKKKKzNAooooAKKKKACiiigAooooAKKKKACiiig&#10;AooooAKKKKACiiigAooooAKKKKACiiigAooooAKKKKACiiigAooooAKKKKACiiigAooooAKKKKAC&#10;iiigAooooAKKKKACiiigAooooAKKKKAIbyZre1mlRDK8aMyoOrEDOK+fP2K5v7d8H+L/ABNeN5mu&#10;ax4iuXvmb7ylQu2M+gG44H+1X0TXjl18Ftc8GeNNU8T/AA31q00o6vJ52paBq0DSWFxL3lQoQ0Tn&#10;nJGQc9O1cdaMvaQqpXSvp69f67n0eXV6DweJwVSShKpytSd7e62+V2va9077XSvbdeOftlfsy+M/&#10;iZ41s/FPhaGPV4xZJaTWJmWOWIozEMu8hSp3dM5BB9ak+GWi/tUW+lWmky3emaVYW6LFHc635M0q&#10;IBgD93uZsD+9+dfRVrffElowtzo3hVHxzJFq9yw+u02o/nWra6X4jvMHVNYt7Ze8GlWxX85JCxP4&#10;KtcX1GnKs60HJN72dj6P/WTFU8vp5fiIUKkaekXJc7XpZtfevU8+0j4Bza1NDc/EvxbfePbpTvXT&#10;JALbTFYHOfsyYEmPV8j2r2C3t4rWCOGCNIYY1CJHGoVVUcAADoKis9PgsVIiU7m+9I7Fnb6seTVm&#10;vTp0o017q/V/fufE4zHV8ZJe0ldLZJKMV6RWi+QUUUVseeFFFFABXP8AjbwHofxE0ddK8QWQ1DT1&#10;mWc27OyqzLnGdpGRyeDxXQUVMoqStJXRrSq1KM1UpScZLZrRojghjtYY4YUWKKNQiIgwFUDAAHYY&#10;qSiiqM99WeeeOPgN4Q+IGvHWtTtbuHU2hFvLcafey2zTRjor+Ww3Ae9dZ4T8J6R4H8P2miaHYxad&#10;plqpWK3iHAySSfckkkk9Sa16KyjShGTnGKuzsqY7FVqMcPUqScI7Jt2XogooorU4gooooAKKKKAC&#10;iiigAooooAKKbJIsaF2O1VGSTVMasrDKW1w69mWPg07NibSL1FUf7U/6dLr/AL9//Xo/tT/p0uv+&#10;/f8A9enysXMi9RVH+1P+nS6/79//AF6P7U/6dLr/AL9//Xo5WHMi9RVH+1P+nS6/79//AF6P7U/6&#10;dLr/AL9//Xo5WHMi9RVH+1P+nS6/79//AF6P7U/6dLr/AL9//Xo5WHMi9RVH+1P+nS6/79//AF6P&#10;7U/6dLr/AL9//Xo5WHMi9RVH+1P+nS6/79//AF6P7U/6dLr/AL9//Xo5WHMi9RVH+1P+nS6/79//&#10;AF6P7U/6dLr/AL9//Xo5WHMi9RVH+1P+nS6/79//AF6P7U/6dLr/AL9//Xo5WHMi9RVH+1P+nS6/&#10;79//AF6P7U/6dLr/AL9//Xo5WHMi9RVH+1P+nS6/79//AF6P7U/6dLr/AL9//Xo5WHMi9RVH+1P+&#10;nS6/79//AF6P7U/6dLr/AL9//Xo5WHMi9RVH+1P+nS6/79//AF6P7U/6dLr/AL9//Xo5WHMi9RVH&#10;+1P+nS6/79//AF6P7U/6dLr/AL9//Xo5WHMi9RVH+1P+nS6/79//AF6P7U/6dLr/AL9//Xo5WHMi&#10;9RVH+1P+nS6/79//AF6P7U/6dLr/AL9//Xo5WHMi9RVH+1P+nS6/79//AF6P7U/6dLr/AL9//Xo5&#10;WHMi9RVH+1P+nS6/79//AF6P7U/6dLr/AL9//Xo5WHMi9RVH+1P+nS6/79//AF6P7U/6dLr/AL9/&#10;/Xo5WHMi9RVH+1P+nS6/79//AF6P7U/6dLr/AL9//Xo5WHMi9RVH+1P+nS6/79//AF6P7U/6dLr/&#10;AL9//Xo5WHMi9RVH+1P+nS6/79//AF6P7U/6dLr/AL9//Xo5WHMi9RVH+1P+nS6/79//AF6P7U/6&#10;dLr/AL9//Xo5WHMi9RVH+1P+nS6/79//AF6P7U/6dLr/AL9//Xo5WHMi9RVH+1P+nS6/79//AF6P&#10;7U/6dLr/AL9//Xo5WHMi9RVH+1P+nS6/79//AF6P7U/6dLr/AL9//Xo5WHMi9RVH+1P+nS6/79//&#10;AF6P7U/6dLr/AL9//Xo5WHMi9RVH+1P+nS6/79//AF6P7U/6dLr/AL9//Xo5WHMi9RVH+1P+nS6/&#10;79//AF6P7U/6dLr/AL9//Xo5WHMi9RVH+1P+nS6/79//AF6P7U/6dLr/AL9//Xo5WHMi9RVH+1P+&#10;nS6/79//AF6P7U/6dLr/AL9//Xo5WHMi9RVH+1P+nS6/79//AF6P7U/6dLr/AL9//Xo5WHMi9RVH&#10;+1P+nS6/79//AF6P7U/6dLr/AL9//Xo5WHMi9RVH+1P+nS6/79//AF6P7U/6dLr/AL9//Xo5WHMi&#10;9RVH+1P+nS6/79//AF6P7U/6dLr/AL9//Xo5WHMi9RVH+1P+nS6/79//AF6P7U/6dLr/AL9//Xo5&#10;WHMi9RVH+1P+nS6/79//AF6P7U/6dLr/AL9//Xo5WHMi9RVH+1P+nS6/79//AF6P7U/6dLr/AL9/&#10;/Xo5WHMi9RVH+1P+nS6/79//AF6P7U/6dLr/AL9//Xo5WHMi9RVH+1P+nS6/79//AF6P7U/6dLr/&#10;AL9//Xo5WHMi9RVH+1P+nS6/79//AF6P7U/6dLr/AL9//Xo5WHMi9RVH+1P+nS6/79//AF6P7U/6&#10;dLr/AL9//Xo5WHMi9RVH+1P+nS6/79//AF6P7U/6dLr/AL9//Xo5WHMi9RVH+1P+nS6/79//AF6P&#10;7U/6dLr/AL9//Xo5WHMi9RVH+1P+nS6/79//AF6P7U/6dLr/AL9//Xo5WHMi9RVH+1P+nS6/79//&#10;AF6P7U/6dLr/AL9//Xo5WHMi9RVH+1P+nS6/79//AF6P7U/6dLr/AL9//Xo5WHMi9RVH+1P+nS6/&#10;79//AF6P7U/6dLr/AL9//Xo5WHMi9RVH+1P+nS6/79//AF6P7U/6dLr/AL9//Xo5WHMi9RVH+1P+&#10;nS6/79//AF6P7U/6dLr/AL9//Xo5WHMi9RVH+1P+nS6/79//AF6P7U/6dLr/AL9//Xo5WHMi9RVH&#10;+1P+nS6/79//AF6P7U/6dLr/AL9//Xo5WHMi9RVH+1P+nS6/79//AF6P7U/6dLr/AL9//Xo5WHMi&#10;9RVH+1P+nS6/79//AF6P7U/6dLr/AL9//Xo5WHMi9RVH+1P+nS6/79//AF6P7U/6dLr/AL9//Xo5&#10;WHMi9RVH+1P+nS6/79//AF6P7U/6dLr/AL9//Xo5WHMi9RVH+1P+nS6/79//AF6P7U/6dLr/AL9/&#10;/Xo5WHMi9RVH+1kXHmQTwr03SJgCruc8jkUrNDTT2FooopDCiiigClrX/INm/D/0IVcHHA4FUta/&#10;5Bs3/Af/AEIVequhP2mFFFFSUFFFFABRRRQAUUUUAFFFFABRRRQAUUUUAFFFFABRRRQAUUUUAFFF&#10;FAFDWv8Ajzj/AOvm3/8ARyVfqhrX/HnH/wBfNv8A+jkq/QAUUUUAFFFFABRRRQAUUUUAFFFFABRR&#10;RQAUUUUAFFFFABRRRQAVQ1L/AI/NL/6+W/8ARMlX6oal/wAfml/9fLf+iZKAL9FFFABRRRQAUUUU&#10;AFFFFABRRRQAUUUUAFFFFABRRRQAVQ03/j81T/r5X/0THV+qGm/8fmqf9fK/+iY6AL9FFFABRRRQ&#10;AUUUUAFFFFABRRRQAUUUUAFFFFABRRRQAUUUUAFFFFABRRRQAVQh/wCQ5ef9e0P/AKFLV+qEP/Ic&#10;vP8Ar2h/9CloAv0UUUAFFFFABRRRQAUUUUAFFFFABRRRQAUUUUAFFFFABRRRQAUUUUAFFFFABRRR&#10;QAUUUUAQX3NjcZ/55t/Kix/487f/AK5r/Ki+/wCPK4/65t/I0WP/AB5W/wD1zX+QquhP2ieiiipK&#10;CiiigCjrX/INm/4D/wChCr1Uda/5Bs3/AAH/ANCFXqroT9pniP7Rfxc8O+EbaDRpPHr+DPE9u0Oq&#10;wOthc3UTxq5UJOIUP7pyCpBIPQ89/Hb79tLxDo9vNeP4i8CawtsVMmn2ejazbzTZ5EaySpsRmAOC&#10;3HFcn+29JIvxW8Q26ztCLrw5YIEbVFtEk/004zER/pABBO3ICYLk/JXlfizSNQsrLXL+TW7GZLy8&#10;sJttt4/tLuYeVmP50QlpmBcFXwPKAPBGTX6XluVYSeFpSq6uWuvL15dtL9e/TTc/LM0zfGQxdWNF&#10;2UdNFLpzavW3RdOuux+lPw7+I+hfFLw6uteH7prqzEjQSCSF4nimUDfGyuoORkdselb+oaha6TZT&#10;Xl7cw2dpCpeW4uJAkcajqWY8Ae5rwr9jOb7R8PvFEvmmfzPFN+/mm+F8Xz5Zz9oH+uz/AM9P4uve&#10;uy+P+g6nr3geD+zWus2eoQXlwljGkk7QoTuKI6sGZSQ+3Bzs45xX5/j6McNiZ0YbJ21/rofo+X1p&#10;YrCwrT3avp/XU73Rtc03xFYJfaTqFrqdk5IS5s5lmjYjg4ZSQa4jUfjTbWOuazp8XhfxFqUWkTCG&#10;8vrG3hlhjJRXzt87zCArDomeuAa5P4ZaHewvq2oeDvFJ1C4vLiNr5fEehPaK4VAuY44xBtbAA3lD&#10;nHfFJo/jq3+Hvjr4hLqmm6q95e38U9pb2unzulwPs8a/LMUEYG4EZZlHFcb0l8r/AD0+/dnZf3b+&#10;f4a/8A9Qb4jeFodH03Vp/EOm2mnakoazuLu6SFZ8jOF3kZPPTqO9av8AbmneRezfb7XybEkXUnnL&#10;ttyFDkSHPy4UhuccEGvlW38A6v4Zm0y+8QXup6JpF5pzxb9L0pNSjglaaSR4XiaGQhWEg2sFAOzn&#10;oK1tR8G33hez0zRtBa/1bQPFdjbafc3k0JUw+QwyJeytJD+65x93FO19O+n/AA/3fO/3l7b7L/gb&#10;f10+727RfilpF+viOa/uLXR7HRb77I19dXSLBIpRWV95wBndjH05Oataj8UvB+kNpYvPE+k2w1RS&#10;9lJJeIEnUfxK2duOwOcE8Dmvn/XfA+rWeqapNGdT0/S9N8R+dcTWNks8ywvbCNblIXR/MUHcDtUn&#10;DnHQ1e0/Q9P8P3HhfXLe71TxBoC6xcy301xo7RPbtMgBJt0jUqjFf+eYAPJ6ilG0kvRfil/n+luw&#10;7q/z/Bv/AC/X1908a+PrPwT9gilsr3VL+/dktrDT1Qyy7QCxG90UAZHVh1AGapf8LV0u1s0uNVtb&#10;vQF+yzXUyaoYYnt1jZVIcCQ9d64YZTkAsGIBwPjprPhzQfCum3utaFrWp6fFMrW994cAE1g+MI6u&#10;siMgYHaCuR2PUZ828MyeJvFGr6TearZalPbnSdYtrOa/hBuGiYoYY5ig2mUoOg5ODnJBqLu0rdL/&#10;AJN/n/XQvS6v5fn/AF/Wp6l4C+N2leKvDp1rVZ9H0CxkHmQSNrMUoMeVU+YSE2OGdVK8gEgbjkV2&#10;kPi7Q7rXJNFh1rT5dYjXe+npdRtcKuAcmMHcBgjt3rw7wR4PWbXvhVNeaSypDoN1FPI8BUJNmIbH&#10;OOG2qwwecBh0zWB4a8DrpviG20jXte1zTNWstZkvLa2j0VGtZPnZkmS6WHhHVjlTJnJIIrZpcyS8&#10;/wAHb/gmSb5W35fir/8AA/qx7/efErw1bx6stvrem6he6XE811YWt/b+fGE+9uDSKE54y5UA9SK6&#10;SGYTwpIoYK6hgGUqefUHpXyv4gj+yaT4i8NeG7K+1zTZNOvFWC+0Wa3vdOkx8sUcrIvnofmGAGIw&#10;Du6Z+mPC/wDyLel/9e0f/oIqPs3Lb963r+hp0UUUhhRRRQAUUUUAUNa/484/+vm3/wDRyVfqhrX/&#10;AB5x/wDXzb/+jkq/QB4p491L4qa5451qx8E654c0PSNHhgM7axbu7u0iFy24AgAAe2Md62/hfZ/F&#10;HTdcmTx74g8Natp89sWtY9KheKcSBl+bkAFNpOepzt96zPEfhXS/HmsfFDw1q2oHTbXU4tPjM0bo&#10;rjbFuyu4Y6gZ788EHBqjp3wV8F2vj7wUbbxFfXGsaJpE8dnbBopVnt43VXeQiMqWVrlfvfM24Hkq&#10;xr6LmpOj7J2Tt/Jd/Cnfm9fuR81y1lX9rFtq/wDPZfE1bl20W3dntsNxHcIXikWVQzIWRgRuUlWH&#10;HcEEH0INc34u+ImmeCdW8P2Gox3G7Wrn7LDNEqmOJsqAZCWBALOq5APJ7Dmsv4P/AAg0v4M+H7zS&#10;NKu7u9gub2W8aS8Ks6lzwoIUcAY69Tk8ZxVH4reDpPGniDw5YGGb7JJb6hFLdxRki2ZoVEbluikM&#10;AVz3WvCrKEJtU3zRXla69D6CjKpOmnVXLJ7q97fPqdF4l+ImmeF/E3h7QbmO5mvtblaOD7OiskW0&#10;Z3SEsNoPQYySc8cGtGHxhoNxr0miRa3p0mtRjL6al3GbhRjOTHncOOeleP6XpfiTxNeeHPE+uaNd&#10;WertrlrbSW5iYm3t7eCdXkPHCPO8rBuhVo/an6Xpd4vhrw74SGh6hF4k0/XIry5v2spBbAJcmWa5&#10;Fzt8tvMj3DaGLnzNpA5xEVsn3t8tNflfX+rW29X5fjrp+Gh6H4O+KWi+Ktls9/YWOsvPcxLpLXqN&#10;cMsM0ke8JwxBEZbpxnqcZqV/H8TeINH0yG08wX97d2TTfaI28toI2cnCFupXG1irDuB0ryvS9PuZ&#10;PByeF4vDWqWfiCTxM+oJcyafIkCINRab7UbjbsH7oYClt54AXBFbXh3QdTg8YaJNJp13HDH4l1qd&#10;5GgYKsckcgjcnHCsSMHoc8Uo679v/kf8393yRLTbv+Hvf5L7/v8AQrjxdb2Pi680y6uorW1tdMS/&#10;kkmjCIgaR03GUyYx8n3Sgx13HoCT4l+EIre7uH8VaIkFpKILiVtRhCwyHOEc7sKxweDzwa8++Lvh&#10;/UdWvvHH2bTrq7juvCK2sRhgZxLL50xMa4HLYIO0c8iulXwxHH8YNMvk0oLaW/h2S1S4Fv8Au428&#10;+PEYbGAdu7C+mfelHVR87/hzf5JfP5Ny0cvl+Uf839xvav8AEbwn4fa2XVPE+jaabmITwC81CKLz&#10;Yz0ddzDcp9RxVmTxp4eh1qHR313TE1eYBotPa8jE8gIyCse7ccjngV4zpd5NZ+EfCfhHWdH1210Z&#10;IXudS+z6JeXIlRZnEVp+6ibaGwGYHHyKF5D8J4yl8R+Jr26t3j8QJLDr1nLbaXaaMqWRs47iFluH&#10;uHhLM+0ElUlVlPBTCtVRSk0vP8L2/r0vtqKTsr/1/X+aW59AUUUVJQUUUUAFFFFABVDUv+PzS/8A&#10;r5b/ANEyVfqhqX/H5pf/AF8t/wCiZKAL9cV8Wvi1oHwZ8I3Gva/cbUX5Le1jI866lxxGg7n1PQDk&#10;102vaodD0PUdRFvLeGztpLj7PAMyS7FLbFHcnGB7mvyV+OPxR8VfFrxeut+J45rRJohJp1iVZYYL&#10;ZjlfLz94HHL/AMRHtgfTZHlH9qVnzu0I7935L/M+Vz/Ov7JorkV6ktuy83/kfTd5+2B408f6z4d1&#10;TwZYRwWsUiRXGiAmcz3BR90ExWMuPMIQQuuFzu3nOQn2vYzTXFlby3FubWd41aSAsGMbEZK5HBwe&#10;Mjjivy3+CPiLTv2dvHum+JfF0OsC/azM1tpOmsI38uRRsa43EfIyncqdThWOBgN+gX7Pfxo/4Xx4&#10;Dk8Sf2P/AGHsvZLT7L9q+0Z2Kh3btidd/THavR4gy+OHUZYalalH7Xdvpvd27nm8N5lLEynDFVW6&#10;steXslbXayv2O517xRo3hW3in1rV7HR4ZX8uOS/uUgV267QXIyfan61qqab4fv8AUkcNHb2slwHV&#10;fMBCoWyBuXd06bhn1HWvN/iTo99D8RLDW5L7XrLSG0uSxFxoGmx38kUpkDMrxNbzsFdcfMqjmPDH&#10;kVctPCup6P8ADW40zTL1rrQE0SaC0sL3TXXUixibaGcOqjrgRiFSOB2r4WV/ZOS31/X/AC/H5n38&#10;be0UXtp+n+f4fI6aP4haBp+i6feaxr2m6Y9xbQTn7bcR2v8ArVJU7Wc7dxV8DcfusMnBNXYfGvh6&#10;41C7sYte0yW+s4jNc2yXkZkhjABLuu7KqARyeOa4Dwn4Xm/4Ss3V5pUoA8GWFiJZoDjfvnMsOSPv&#10;fc3L16ZrK0HRbnwv4R+EFwNEvUfSbWSS+gtrJ2mizp8pdWQDcGaTaMHkuQOtbzSTl5f5tfp+JhBt&#10;pen6J/rb5Hpem/EjwlrUF5Np/ijRb+Gzj825kttQhkWBP7zlWO0e5rS0PxFpXiix+26Nqdnq1nuK&#10;faLG4SaPcOo3KSM89K8etfEWp3PhnU9ZtdP1mPxTqVxbNqLTeH7vdYWfmBfLgSWFRM0SMx2qGy7O&#10;+0g4rofg/ZX8PiTxne3Tazc2t7LayW19rdmlrNcARFWby0iiC4IxgoGwBnqKm2/9f1/wHYq+39f1&#10;/wAFbHqNFFFSUFFFFABRRRQAVQ03/j81T/r5X/0THV+qGm/8fmqf9fK/+iY6AJdQ1Sz0m38++u4L&#10;KDO3zLiRY1yegyTjNZq+OfDbMAPEGlkngAXsf/xVfNv7WXizTNH+MXw7tvFFpaz+EEtLye7OoWvn&#10;wO5AZUUEECQmFUDYyBKeRkmvA9M1PwJ4svPh7F9g8LG31a7tItesrLTpY9SjuDKQ/lqF8tLcIsWd&#10;p3MGc8sePq8Jkft6Ea8m7NX0V118/L8UfH4zPvq+InQgo3i7auz+z5f3vwZ+jep69pui2d7d39/b&#10;WdtZR+dcyzyqiwpz8zkn5RwevpT7jUgNKa+soX1VTF5sMVm8ZacEZARmZU57EsBz1r8+Y4bq5uLa&#10;bxxFNDZat46OkeMXRSiMIQv2OBG6C2XEuQOcIvouP0PhhjtoY4YY1iijUIkaABVUDAAA6CvNzDL4&#10;4FQSlzOV/TS363+Vn1PVy3MZZg5vk5VG3rrf9LfO66HG+GfiTceJtau9OTwhrtgbK4+y3dzdyWPl&#10;W8nlrIA2y5Zmyrpyit972OJLr4ko2pX1ppHh/WPEYsJPIu7jTVgWGGUAEx7ppY97AEZEe7B4PPFV&#10;PCpk8P6x8QL6+tLxLabWY5ITHaSytKhtLVNyKilnG4EEqCBtbPQ1leDdYf4cR6noOs6VrDv/AGnd&#10;3drfWOmXF7FdRTzvKpLwo2xl3lSH2/dyMg5rx1rb0T+emn47bntPRP1t8tdfyPUFbcoJBXIzg9RX&#10;IwfE7S7uw0+e3t7ye51C9msbaxjRDPI0MrRyvjdtCLsLFiQAMfxEKemtNQivZrmONJ1a3k8tzNby&#10;RqTtDZQsoDjBHzLkZyM5BFeKeAvC+r+AbiLxSLTUL1L2+vLLUtPlgLz28DX0rQzW6bdwQFtzKM7l&#10;ffyVGRatf1/Vwekb/wBf1/wx6mPHuhwaX9v1DU7LSbffMoa9vYFUiKTy3bcrlcBsd8jcAwU8VJb+&#10;O/DV5fWVlb+IdKnvL2MTWtvHexNJOhyQ6KGyy8HkZHBrzHwZ4WvV8QeCJr3SbhVsbrX5i81uwEDS&#10;XJ8tiSPl3KSVJ6g8U2Hwjc2fga5jt9Gmhu28cC+CR2rB/LGqKfOAxnb5Izu6bPaiOrSfX/NL9b/L&#10;7iWibXn+Tf6fj9/bWHxOivLK7law8uaG41KFI/tUfzizkZC2CQ/zYB+VW255PQnc8N+KrTxBpejz&#10;mSG2vtRsI9QWwMwaRY2VSSBwSoLAbsYyR615FaeG9WXUkY6XehftHig7jbvjEs2Yj0/jHK/3u2a2&#10;vgboereD1isNbs7i5utQ0y1uYtWa3ZTGqRIhspRz5RiJJVeAwdj94OSQ1WvZffrf8r/LzCWj07y+&#10;66sdrf8AxH0jTJNfW68+I6PLDBKPLDGeSVFaNIVBJdm3qoGAST+NW38caHZ3lhYajqllpGr3qI0W&#10;lX13Cl0S3RQgc7jnj5SRkcE15lq3gjWW+I3ijxbp0N1NfaXeW1zY2E64tr6P7IqTKmRjzCpKrID8&#10;rKBwGfOJ8SdQ8R+NNP8AElvHb+JrXzRbvpmk2mhgRXMASOQyTzyQsVkVjIPLDo42AAEnJI+9Zen9&#10;f12fa4Sdlf8Ar+v8z2fWPiB4Y8PtKmpeIdLsZI/M3Rz3kauNih3G0nOQpBIxnBHrT/D/AI48PeLL&#10;e1m0bW9P1JLlWaH7NcI7PtCl/lBzld6bhjK7hnGa4vSfCtw1v8WCmnNFfateTJBJJHsNwn2KJE2s&#10;eq7i4B6Z3e9VvCX2jVPEHw7uk03UreGw0S8s7o3lhNb+TNizG1vMUddrYI4bacE4NEPe37J/em39&#10;1kvmEtHp3a+5pL79fuPWaKKKQwooooAKKKKACqEP/IcvP+vaH/0KWr9UIf8AkOXn/XtD/wChS0AV&#10;PGHi7TPAvh251vV5JIrC3aNGMMLzOWkkWNFVEBZizuqgAd65P/heWkf9C740/wDCT1H/AOM1l/tU&#10;aTLr/wAENY0uC5NnPe3umW0dwASYmfULZQ/BHQnPXtXzBafst6vqF1PbWnxm1S8ngJEsdtpV/KUw&#10;cc7XPevpcvwODxGHdXEVHF3a2b0SXZPufLZlmGNw+JVLDU1Jcqe6Wrb7tdj6svv2hPDek2kl5qWl&#10;+KtMsIRumvLzwxfxQwrnlncw4UD1r02vzq+KH7OeoeBbLV9P1D4vzajrFvo0usDQ5Le4DXNsgYHk&#10;yFQCUYYPPHSv0VrDM8HhcNCnPDTcua/Rra1rXS7s6MqxuLxU6sMVBRcbdU973vZvsjldP8d6f9o1&#10;8alqNrYwafqLWKvdBbZcrbpMRuaQ78KWbdheAfl+XcS/+K3g3TdJs9UuPFOkJpl3P9mgvBeRtDJJ&#10;3AcEjjuc4HfFefXXhW8vvFqtcaTcTWg8drfbnt2KeUumbVmzjGwSADd03DHWk8SaPf2HijXdTTSr&#10;6Swg8TaZqLfZbSSVpI1tlSSSNEUtJhsZ2Ang+leDHVRv15fx5b/m/uPoJaOSXTm/OVvyX3nqU3jb&#10;w7b3mn2cuvaZFd6giyWdu95GJLlW+60alsuD2K5zS3XjPw/YXhtLnXdNt7seZmCW8jV/3aB5PlJz&#10;8qEMfQHJ4rxvxD4XOpeIPF0Os33i600vxFLBPbLo2jJcJPD5EahHc2kkkEiOjcOyAZBGDuroR4Xu&#10;IdA+MTppk/27UprhYH8hvMu0FhEqbOMuN28DHfd3zSbtFyt0b/LT8fwKjrJLu0vz1/A9F0rxfoWv&#10;ahc2Om61p2o3tr/r7a1u45ZIucfOqklefWqcnxI8KR2mq3P/AAkmlSQ6Upa/aK8jc22DjEgUkqc8&#10;YPJPHWuE17wdfSR+B7PR7OTT5YdEvrHz44Sq2jPaoEDkD5RvA4PdfUVzOi+C21Xw2bTz/FkniCw8&#10;O3enQ6bqWlQ2tnA0kIRolnjtY0lG5V24kYcZqqi5edLp+O/+S+/75pvm5W+v4bf5v7j2a18caJqf&#10;ha58Q6XqEGsaVbwyTNNYSrKCEXcyjBxux2JGD1xWNofxTh1bUNGtbzw/rGhDWULafPqH2Zo7giMy&#10;bQYZpCrbAWwwHQ9+KbDdtr/wfvEtrK/juP7Iktvst3ZTW8/mCAqVEcihjzwCAQexNec+FtPa3uvB&#10;kvhnTPEs2r2UBXUR4ihvxbQx/ZmDLG14MI5l8tR5BHGc/LVSSjOa6K366/giYtyhF9Xf9NPxfr5H&#10;sun+NvDurXl7aWWv6XeXVkpa6gt7yN3gAOCXUNlQD64qKDx54f1CS9t9N1vTdTv7SAzyWdreRySq&#10;oGQSqkkA5HJHcV4rYweI/EWraDf3a+Iry5j0rUI7+G70ZbK1sp5LcfuYf3Ku4LAgNvkU7V+bJFdI&#10;vhW5sfDfwohtdJmhexs5IrhI7dg1vu06QMr8ZXMm0EHq2O9ZzvGEn1S/H3v8l95pC0pRXRv8rf5n&#10;onhfxnZeItB0S/lkt7C61PTk1JbF51LpGVVmIzgsqlwC2AOR0zVnRfGOgeJYbmbSNc03VYbU4nks&#10;ruOZYuCfnKk7eh6+leKeAdN8WfD3wPdodIn1bX7zw/BcWF5JaOWhMUKqbCVM/J5ZJZFyN5Zx94Em&#10;pqXhvXfE114jktP+Ei123uNAigEms6YmnG5aO6V5LZEEMJAMe5R5gOd5wxGa1mlzuK21+W/+Vvyu&#10;ZRb5E3vp+n+d/wA7HuOl+OvDeuoraZ4g0rUVab7MptL2KUGXaW8sbWPzbVY7euFJ7VQ8L/EKz8Qe&#10;EbPWZVitLiexfUDp/wBoRpREpIJBbbkZwNxwMkZIrndb1RPF994Km0nStVihsdcVrgXelXFp5SfY&#10;7lckSIvygsq7h8uWAzzXm8nhu8tfAtumpafe2qJ4MuLUrJEYybo3UbRQfMMb3YABCMtnGDmo7r+v&#10;hb/Fmi3Xy/GVvyPWvBfxy8E+PoruXSdetGS2Kh/tMqwvyVXPluQ4G51XcVALEAE13leAXwPiDR/E&#10;TG6utT8VXx0xpLKPw9d6WBbwXSfOkM4Lvje25wxAG0YUCvf6cl1Ii7hRRRUlhRRRQAUUUUAQX3/H&#10;lcf9c2/kaLH/AI8rf/rmv8hRff8AHlcf9c2/kaLH/jyt/wDrmv8AIVXQn7RPRRRUlBRRRQBR1r/k&#10;Gzf8B/8AQhV6qOtf8g2b/gP/AKEKvVXQn7TMbW/Bnh/xNPHNrGhabqs0a7EkvrOOZlXOcAsDgZrO&#10;/wCFT+CP+hO8P/8Agrg/+IrqqK0jWqRVoyaXqZyo0pO8opv0KWk6Lp+gWS2emWNtp1opJW3tIVij&#10;BJySFUAcmrtFFZNuTuzVJRVkFFFFIYUUUUAFFFFAGV4n8N2ni3Q7nSr57lLS4XbJ9luHgcjuNyEH&#10;B6EdCCQQRVvS9Pi0nT7eyg3eTAgjTccnA6VaooAKKKKACiiigAooooAKKKKACiiigChrX/HnH/18&#10;2/8A6OSr9UNa/wCPOP8A6+bf/wBHJV+gD50+Nn7H8Pxe+J1p4zi8TJpk0McKyWF5pYvYJjE2Rkea&#10;nykYBU5zzzzirXwD/ZPT4I/EHWfFTeJI9Wl1C1ktRZ22mCzhhDypIdo81+B5YAXjAr6Bor13m2Ne&#10;H+qup7lrWstu17X/ABPGWT4FYj62qfv3ve7372vb8AoooryD2QooooAKKKKACiiigAooooAKKKKA&#10;CiiigAooooAKoal/x+aX/wBfLf8AomSr9UNS/wCPzS/+vlv/AETJQBfryPUP2WPh7qnj+18WXOly&#10;yXNu5mTTmmJsRIWLl/JIwCWJYgYUnkgknPrlFdFHEVsPd0pON9HY5q2Go4hJVoKVtVdHiPxg/ZE8&#10;D/GjxR/wkOrzatp+ptEsUsmmXEaCYKMKWDxvyBgcY4Ar0D4W/C3Qvg/4Rh8O+HopksY5GmZ7iTfJ&#10;LI2MuxwBnAA4AGAOK66itamNxNWjHDzqNwWy6GNPA4WjXliadNKct31CiiiuI7wooooAKKKKACii&#10;igAooooAKKKKACqGm/8AH5qn/Xyv/omOr9UNN/4/NU/6+V/9Ex0AX6KKKAK95p9rqMaJd20N0iOs&#10;qLNGHCupyrDPQg9D2qxRRTu9hWW4UUUUhhRRRQAUUUUAFFFFABRRRQAUUUUAFFFFABRRRQAUUUUA&#10;FUIf+Q5ef9e0P/oUtX6oQ/8AIcvP+vaH/wBCloAoeOPBtj4+8M3Wh6jJcw21w0UnnWcpimjeORZY&#10;3RuxV0U/hXE/8KE/6qN4/wD/AAef/a69Uorqp4mtRjyQlZHJVwtGtLnnG72PI9Q/ZxsdYsprHU/H&#10;HjjU9OuF8u4s7rWi0U6H7yOAgJUjg4Ir1yiipq4irWSVR3sVRw9Kg26cbXCiiiuc6QooooAKKKKA&#10;CiiigAooooAKKKKACs/XNCsfEmly6fqMH2i0kKkqHZGDKwZWVlIZWDAEMCCCAQa0KKAMDw94G0jw&#10;xeTXdnHdS3kyCJ7rUL+e9m2A5CB5ndguedoIGa36KKYBRRRSAKKKKACiiigCC+/48rj/AK5t/I0W&#10;P/Hlb/8AXNf5Ci+/48rj/rm38jRY/wDHlb/9c1/kKroT9onoooqSgooooAztfcx6TOw6jb/6EK0a&#10;zfEX/IGuP+A/+hCtKq+yiPtP+u4UUUVJYUUUUAFFFFABRRRQAUUUUAFFFFABRRRQAUUUUAFFFFAB&#10;RRRQAUUUUARXNtHeQ+XKCUyrcMVOQQQcjnqBUX9mxf37j/wIk/8AiqtUUAVf7Ni/v3H/AIESf/FU&#10;f2bF/fuP/AiT/wCKq1RQBV/s2L+/cf8AgRJ/8VR/ZsX9+4/8CJP/AIqrVFAFX+zYv79x/wCBEn/x&#10;VH9mxf37j/wIk/8AiqtUUAVf7Ni/v3H/AIESf/FUf2bF/fuP/AiT/wCKq1RQBV/s2L+/cf8AgRJ/&#10;8VR/ZsX9+4/8CJP/AIqrVFAFX+zYv79x/wCBEn/xVH9mxf37j/wIk/8AiqtUUAVf7Ni/v3H/AIES&#10;f/FUf2bF/fuP/AiT/wCKq1RQBV/s2L+/cf8AgRJ/8VR/ZsX9+4/8CJP/AIqrVFAFX+zYv79x/wCB&#10;En/xVH9mxf37j/wIk/8AiqtUUAVf7Ni/v3H/AIESf/FUx9Jt5GRmMzFDuUm4k4OCM/e9Cfzq7RQB&#10;V/s2L+/cf+BEn/xVH9mxf37j/wACJP8A4qrVFAFX+zYv79x/4ESf/FUf2bF/fuP/AAIk/wDiqtUU&#10;AVf7Ni/v3H/gRJ/8VR/ZsX9+4/8AAiT/AOKq1RQBV/s2L+/cf+BEn/xVH9mxf37j/wACJP8A4qrV&#10;FAFX+zYv79x/4ESf/FUf2bF/fuP/AAIk/wDiqtUUAVf7Ni/v3H/gRJ/8VR/ZsX9+4/8AAiT/AOKq&#10;1RQBV/s2L+/cf+BEn/xVH9mxf37j/wACJP8A4qrVFAFX+zYv79x/4ESf/FUf2bF/fuP/AAIk/wDi&#10;qtUUAVf7Ni/v3H/gRJ/8VTE0m3jZ2UzKXO5iLiTk4Az970A/KrtFAFX+zYv79x/4ESf/ABVH9mxf&#10;37j/AMCJP/iqtUUAVf7Ni/v3H/gRJ/8AFUf2bF/fuP8AwIk/+Kq1RQBV/s2L+/cf+BEn/wAVR/Zs&#10;X9+4/wDAiT/4qrVFAFX+zYv79x/4ESf/ABVH9mxf37j/AMCJP/iqtUUAVf7Ni/v3H/gRJ/8AFUf2&#10;bF/fuP8AwIk/+Kq1RQBV/s2L+/cf+BEn/wAVR/ZsX9+4/wDAiT/4qrVFAFX+zYv79x/4ESf/ABVH&#10;9mxf37j/AMCJP/iqtUUAVf7Ni/v3H/gRJ/8AFUf2bF/fuP8AwIk/+Kq1RQBV/s2L+/cf+BEn/wAV&#10;R/ZsX9+4/wDAiT/4qrVFAFX+zYv79x/4ESf/ABVH9mxf37j/AMCJP/iqtUUAVf7Ni/v3H/gRJ/8A&#10;FUf2bF/fuP8AwIk/+Kq1RQBV/s2L+/cf+BEn/wAVTBpNusjSAzCRgFLfaJMkDOB973P51dooAq/2&#10;bF/fuP8AwIk/+Ko/s2L+/cf+BEn/AMVVqigCr/ZsX9+4/wDAiT/4qj+zYv79x/4ESf8AxVWqKAKv&#10;9mxf37j/AMCJP/iqP7Ni/v3H/gRJ/wDFVaooAq/2bF/fuP8AwIk/+Ko/s2L+/cf+BEn/AMVVqigC&#10;r/ZsX9+4/wDAiT/4qj+zYv79x/4ESf8AxVWqKAKv9mxf37j/AMCJP/iqP7Ni/v3H/gRJ/wDFVaoo&#10;Aq/2bF/fuP8AwIk/+Ko/s2L+/cf+BEn/AMVVqigCr/ZsX9+4/wDAiT/4qj+zYv79x/4ESf8AxVWq&#10;KAKv9mxf37j/AMCJP/iqP7Ni/v3H/gRJ/wDFVaooAq/2bF/fuP8AwIk/+Ko/s2L+/cf+BEn/AMVV&#10;qigCr/ZsX9+4/wDAiT/4qj+zYv79x/4ESf8AxVWqKAKv9mxf37j/AMCJP/iqP7Ni/v3H/gRJ/wDF&#10;VaooAq/2bF/fuP8AwIk/+Ko/s2L+/cf+BEn/AMVVqigDPvLOO3s7iRWmLLE5G+Z2H3T2JqxpzbtP&#10;tSe8Sn9BSal/yDbv/rk//oJo03/kG2n/AFyT/wBBFV9kj7RZoooqSwooooAzfEX/ACBrj/gP/oQr&#10;SrN8Rf8AIGuP+A/+hCtKq+yiPtP+u5U1TUotH064vZ0uJIYELutrbSXEpA/uxxqzufZQTXNeHPir&#10;oXirVf7OsINeFyGZGa88O6haRIwXcVeWaBUU4I4ZgTkY6iuwrktJuobZ/FIlu47Mzar5EUsrhR5j&#10;wQKgGerFiAB1JqL6vS+l/ndL9S+3qSRfEzQLjXP7KtpL68n8427XFppd1NaJIDtZGuUjMKsCMEFx&#10;g8HBroNR1C30mxnvLqTyraBDJI+0nao6nA5NcD8PfiF4Z0/R9C8K3GpWum+JbWCKxk0GZwl4siKE&#10;YiH7zJkEiQDaV+bOOa3fHl5Fqfw31u5sLmGeKawkaG4jIkjbKnDAg/MPoatq22vn3Jv8jZufEFja&#10;6ktg0kkl4UWQwwQvKUVnCKz7QdoLE8tjhXPRGI0a8tvUbw3bzaHqEpub+41WzvodSkAD36G8hDbs&#10;ADfHlU2jgJ5eAB8q4Oi/D3w9qGm+H7240uCW+1LWbu3vbtlzNdW+66b7PK/V4coo8okphQMUuif9&#10;dCu/ld/cet6t4ittHvrO1njnd7pJpEMERkwI13N8q/MSR0CgkmpNL12DVrzVbaFJFk025W1mMigB&#10;mMMcoK89NsqjnHIP1rxvWtIsvDsmr6TplrFYaXZ/2olrZ26hIoFbTYJCqKOFXe7tgcZY1s6fJNF4&#10;016W/iifw0msQLNySy3JsrPyZZARjy1OB3w7Kx4XKkVd28k/vt/mGyT9fwt/memXGvWFrrVppM1w&#10;seoXcUk0ELA/vFTbvwcYyNw4zkjJAwDie21C3vLi7ghk3y2sgimXaRtYorgc9flZTx61yfizRf7e&#10;8W2VsszWtzHp089tcqMmGZZodj474yQR3VmU8E1yEfi+1tNVm1rXHj0SDT/ESx6lLdPsgtH/ALL8&#10;vLSNgCMu6bXOAQ69M0LWKb8/za/r/gh1a/ra57JRXikiaF8SPFkAdIda0C61yU7XG+1vEGlx4OD8&#10;ssZPI6qSoPOAasWPgXQdI0+31q10u3i1ay8QraWl6qDzra2/tAQ/Z4n6pD5ZK+WMLyeKLapPrb8b&#10;f5ivpden5v8AQ9jor5rt9UtNY8SPrWn3HheO+v4byPVbHRtNb+0rU/Y5nEN9dCY7mDIPkeJTuX5e&#10;FOdbxPovhbRfD/h/Rp7XwbpC6tbR302o+LNNF6moXQVFC+X5kRmuCGJ3FywHCq2TtX56fjf9E/yG&#10;9H9/4W/Vnv1FeH+BfBuk+PLyCPxXptvrwh8NaXiDUrYtGknm3gLiKQtsfAxkkuvI3dc5Umq+FLTw&#10;7OfG40O9trjTtHht/wDhKDC1s9wYp9ru03y5ADMT1wGxknBcvdBb/wBdrn0LRXlPwtsfC+m67ZW/&#10;g+50y80JdGby7jSGiNtJIbpjIy+V8gy5bheB0AGMVFqy6nJdap4S0xXFxpi3Or2rkbgyurG0Tn0n&#10;eTaM8C1HrSe1/X8G1+lwjrJr0/FJ/rY9borw74I6XpcfieW40vxP4QvbhbRl1DTvD+kSWV80hKYe&#10;+33czGRSCP3qh8s3P3gczxlpcWofE3Ul1XxR4R0HWGuo10b+29HeXVFiMce02M5vI+r7+I4/vbgw&#10;bPNW95R7/wBfP/hyeb3XK39foe3eJvFFh4R00XuofajC0ixKllZTXcru3QLFCju3Q9F4xmq/hjxx&#10;o/jD7Qmm3EwuLfaZ7O9tZrS5iDZ2s8MyJIoODglcHBx0Ncz4r1S68J2tjqXjDxDosWmxaxG0d0ts&#10;dPitoisgCyvLPIGbJA3fICf4ea5rxt4gTx6bvVPBd+l9Z2WlS29zrFlC9zbOslxbsyRtE6mcrHFO&#10;SsT5GQAQzCoWqb/rZPX8v61t/El/W7X6HtNZ0OuQTeILrR1SQXNtbQ3bsQNhSR5FUA5znMTZ47j8&#10;PC/Bcej+EYbrxZo3iLwlq+k6Y8a3tp4I0z7JbxRvuWV5EW5mXfkxucbWxAM54xZ8Q6Zqlnb66pmi&#10;sr2503S7vVJLi2e5iiSS9unuA8cckbPGqsVIDj5FOeOKpr+vX9PMXR/11X4+R7xLcRQNEssqRtK2&#10;yNWYAu2Cdo9TgE49Aay/EvizTfCNrFPqMk/75/LhgtLWW6nlbBJCQxKzvgAk7VOACTxXz7D4V8CH&#10;S9H1PVtS+H3iLwfa6yvmtpOlQ2+kafutrhWLB5541LyNAGwVGVjJGTmvYviHr3hbw3YaVq2ta+vh&#10;mKNilnqsZURoGUZTcytHhlA4Yc4yvIBBLRf15B1S8r/i1+huf8Jlpv8AYbauReR2S2st2xmsZoXV&#10;I8bwyugKNzwjAMcHAODi14f1W41rS47u60i90OZyQbPUGhMygHgnyZJE56/ez64PFeN+Kb6z+J3g&#10;+5udUsbbVtNk0TWHtZLqxKR3KRvbmKcRSgleQCp77Qy4BGNDUvh/pkVx43/sTRbOLUNIsY10OKG0&#10;Upp8pt2w9vGNoRyccoVJwBkUS91Xf9f8EF71kj2aori5S1jDuJGBdU/dxs5yzBRwoJxk8noBknAB&#10;NfN2j6PpP/CPeI5NF8VeErxGtY4ryx8IaY+nzrK08WJbk/a5WEy4YAsFfLNk8V3eveEdF8F69BBo&#10;GlWmjQX5tJrqGxhWJJpE1C2CyMFAy+JHBY8nPJOBTS96Me//AAf8ib6N/wBdD1a6uEs7eSaQSMiD&#10;JEUbSN+CqCT+AqnqmuQaTe6TazJI0mpXJtYSgBCsIZJctk8DbEw4zyR9R4VcSfCnWNW8U6j4ffwb&#10;D4jjtryGKHSzaLqEz4P2iaQJ+8OSCOewZjncMelfFRdSe48JJo7W6ao2qSLbyXWfLRvsN38xABzx&#10;nj1/Kl0T7lLVtdjvK57U/G9jpWttpcsVw1wv2MFkVSn+kyyRx8ls8NE2eOhGM9BxWjeNvC/hHXnk&#10;1G+t/D0d7YQQxRalMqSy3aTXHnxZJ/eTBpFJC5LbwwyCDXM6RJ5sugybHTdYeGW2SKVYZubrgg8g&#10;+xppax7XS+9pClpCb6pN/ge+UV812+qWmseJH1rT7jwvHfahBeR6rY6LprDUrU/Y5nEN9diY5YMg&#10;+R4lO5fl4U56+TQdI+HOk6B4j0bRIBq01hIL2aNds2oAWjSfv5QC8h3RqdzbmHOOuDPRt9Evxv8A&#10;5DejS7t/hb/M9lor5l06z0+ZdQt9J1PwzfaNqNxpbSzeC9Oaytnk/tKFX3SrPIssu1sFl2sARn+H&#10;F/4rWegaVNdaLpVt4M8N3eh2rzaRp9xo/n6jKWQytLYJHLEYcOWzIgfDKzNgLzSV1Fvq7fduHe3T&#10;/gf5nvek63BrEuoxwpIpsbprSTzABlwqtlcE8Ycdcd6SHXIJvEF1o6pILm2tobt2IGwpI8iqAc5z&#10;mJs8dx+HnGiyzR+MNVl1OOJvD39tsiYYnbeGKDypJQRjbk7VH8L7TyWXZL4vN4PiFqjRwifSY9Ks&#10;X1WJMmaW3867BVAByByzDqyqVAy1JfDF90vyT/ryEtVPyf8A7db/AIHqenQXCXHmbBINjlD5kbJy&#10;PTIGR7jg1Ix2gmvG18O6J4y8eWtlqNla6voz/wBpzLaTKJbaUD7DsLIfldQDkAggHBHIBqXw/wCC&#10;tF0dPD+tWthEmtDV7iz/ALSxm4NsHuEWAyfeMSqqgRk7RsUgZANTLSCl3S/H/gh38r/hf/I9AsPH&#10;Gl3vheLxA7TWemtZxX7yXMLKI4pF3AswyvA+9gkL1OBzVvRfFOleJLO1vNJvF1Kxui4hu7VWkgk2&#10;nBIkA2kZ6HOD2JrwxWtIfhfZz6h9hfT4dF0Jri31abybG4UrIuy5k5CRZYEsQwG0ZVvunCs/Dfgq&#10;38N67r3hm08Fw6ldWmpCY+DZobmK0X7AQIROiISCUL42qMseOMnWUUpTS2RSV5Riup9QXVwlnbSz&#10;yCRkiQuwijaRyAM8KoLMfYAk9qkrx/xV4L0Pwfa3dzo2mW+nXN/oWoJfTwRhZLwiJGDzsOZXBz87&#10;En5m55NQ6bJ8KdZ+MHnQSeDYfFdjcPGqxG0XVLm92ESE4/enYu5cHqSxI+VTU297lI5rwU+57PVL&#10;RdVi1zSbPUYFdILqJZkWQAMFYZGcE8/jXm3jlfBLeOpf+E9GnEfZYBoo1bbt8zdJ5n2Xd/y8Z2Z8&#10;v95jy8dq4zQh4EGiaMPiCLYXf9j2P9i/21/rtvkDP2Xdz9p83fu8r95/q/8AZqOly7Ht2t+NtC8N&#10;6lY6fqepwWN9ftts7eYkPctuA2xD+NgSMquSAckY5rbr5j+INroN9JaaZ46/4Q19Sv8ARrUPe+Od&#10;Qjt7rT2aMo5tY3RhKwdWdtrRfMQCzcbel8LeCvCnhjwHe69pmkadbfZtblIvrW3T9xZR6oGZY2Uf&#10;JCEj3lVwvBbGSTV2tu+r1+dha6W62/FXPZtd1yDw/Yx3Vwkjxvc29qBEATummSJTyRwGcE+2evSt&#10;GvGvEHi7R/GGqXl3oWo2+r2Ky6AgvbKQS27t/ahyqSLlWI74JxkZrkJdUtNZ8VPrNjceF4tSu1vI&#10;dTsdJ01jqtqPsc5EV9dibsyL+7eJfmUbfuZqJPlg5Ppf8En+pajeXKvL8Vc+lKpXGqxWup2diyuZ&#10;rpZGRlA2jYBnPP8AtCvIr/wZYeFvDukan4a00WXiDUNMmgub6xQC8vSbNnBkk+9LJvRSrMSQenU1&#10;zfiJfh9/Z+qnwGNN2f8ACO6sL46NjyvM8lMfaNvHn9fv/vMbs1rKPLNw7GVOXOova577peuQatfa&#10;tawpIsmm3K2sxcABmMMcoK4PI2yqOccg/U3be4ivLeOeCVJ4ZFDJJGwZWU9CCOoryTyftPi7xPHq&#10;9pb3fhJ9WihuoZBvBnaxtBG8ykbTEDhcc4ZlY8DI4jTZvAul/C3w/wCGrVfAej28q7NYm1uzhms4&#10;dQiSNTDcQK8Qa5bJwHcNiMnBxUdF6L8Vr/Xmi9z6Worwf4c+DdJ8bX0tp4o02y163s9MjjitbyxK&#10;2y7b+/RGW2lZ/LKoihdxLIvGeuesvItLuPgtYw6/q1rp2mLBCkt3q7B7ZlRxhbjcyhkbaFYMw3Ak&#10;Z5ol7olvb0/FJ/qemUV4Gl38PLmw0pNY0/w5Y/DuB7qOJ4hH/YFxcfuTHLkqIjlTKFzlQ6uAWYAm&#10;9onhjQ/F2v8Ah+wu7FdV8Km01d7Cx1BDJby24uLPyyY3yHjBLGMMCAuwrwFppXdvX8P1e6XbUV/6&#10;/rp09T26ivF/D/gzRdX8UWGk6hp0GoaRp0GpC2066jElvGI78CIeWw2/u14TI+UdMYFZPgnVLTWf&#10;ifpGtafceF477UJ5o9VsdG01v7StibeVxDfXYmO5gyD5HiU7l+XhTlRXMk+9/wAG1+NvkErxco9m&#10;l/X9anvKXCSXEsIEgeMKWLRsFOc4wxGG6c4JxxnqKqf21B/b50jZJ9p+y/a92Bs2b9uM5znPtXmX&#10;xSk8OxX2tP4pvrKx0hUsS7aram5sJG/0kBblMgFMnI3Mo3qnOcA8neX0WseHXl8L21pomlHS40j+&#10;z2Mr2v2NdQxJKsCGFzE0YZiqlflJwSMEytZJf18Lfy/yG9I39P8A0pL8j6Jor558N+G9EvNHt7aw&#10;17wpr+gXetWcT2Pg2x+xWEbASmQMi3MylpAVDqCuVUBgc1u3/wAN/DOm6f4wu7bRbOCbQ7lX0cxw&#10;qo0wi2gl/wBGAH7kF2ZmCY3EnOatK9/L/KL/AFJv+V/xa/Q9kt7lLqMugkUB2T95GyHKsVPDAHGR&#10;wehGCMgg0faE+1eRiTfs358ttmM4+9jbn2zmvIofDGleLvFmj2GtWMGq6cV8QO9jeIJLeUjUYMF4&#10;2yr4zkBgcHnqBVNpPC/hjSdRh8SQae3hayt762+yamIvsojGoFYYSJPkCg7FUNwML0Aqf5fO/wCF&#10;/wDIuSsm/NL73Y9urP8AEGtweG9FvNTuUke3tYzI6xAFiB6AkD9a+eNQ0rwVH4W00eHtZ+H9r4Tm&#10;vLibWpzYRX2iLeFI/KjljhnhjQKgIUyHGQhI3sprvmtV074A6kltqmm+Ibf7NNJb3GlRtb2bRmQl&#10;Y4gZJisaj5RhmAA44AFVbfy/r+u5Deit1PWazp9cgt/EFlpDJIbm6tprpGAGwLE0SsCc5zmZccdj&#10;07+SeMtYtbDRbrSvFT+HLTUb66Eepan4mh83TBFh2t28pnQNG2CqRs6gOJMszcvgaWtzDpGn28cg&#10;khgsNYi3aPZy2aizF9Zb/s8O93RfKLbArE427ewpR1dvJ/lf/Ivt62/P/I9+l1aGHWbbTCrme4t5&#10;blWAG0LG0asDznOZVxx2P40bjxtoVr4kh8PTanBHrky74tPYnzpEwTvVerINpyw4BGCQa8T1FfAg&#10;upz4BGl/2b/Zcv2g6Ds+xeb9ss+vl/J5uPvfxY27v4aqeNtK8Da78Rr/AEbxRH4BluzqcMrah4jv&#10;ohq5Tcki28VtIh3xEfuwfMVSC3yNjLH8q73/ADa/r/gk30k+3+R9JUV4R8NfAHhzxXDpdnrOi2Wq&#10;2Ft4S0byLK8gWWCJi1386xkbQ/GA2MjnBGTVGTVfClp4dnPjcaHe21xp2jw2/wDwlBha2e4MU+13&#10;ab5cgBmJ64DYyTgkly3RVne39bXPoWivPPDfh7w7J8K7ez8C3Gl3lhbk3NjcaS8X2aS6SUyEgxfI&#10;AZQQyrwASuAOK4TxzIvirSbHxHf3mkaX4a1a5YyyeKdNe7sVgjj22y3EYniVUZjNIGkbaGkQEbtp&#10;Clpdf1/W/wBwlrqe/VS1TVYtIhhkmV2WW4it18sAndI4RScnpkjNeN+DfBei65q+hWl/daL4w0eP&#10;Tbq5tFsLTbpf/HzF5flQtLKCseWC/OwXJ24wAM+zXwaW0JrUWR+JH9pWv9reXj+0RL5o8z7Xj5/J&#10;3fd3/J/q9n8NP+V938/it/XbzJv8Xl/lc+gaK+Z/Bel2+66uH8UeEj4nj025bWNN0/R3ttbmfyHV&#10;lvJGvJGYK5DZaPBKrtwCK9I8MeC9E8Lah4M1PS9Nt7PU9QhMF/exoBPeqbYvmeT70rbkU7mJI59T&#10;Rbfyt+N/8ht2t53/AAt/memzSCGJ5GyQqljj2qDS9Qj1fS7O+hVlhuoUnRZAAwVlDAHB64NeTeOF&#10;8FN4p10eMxZHWti/2CLzH2ny/JHNj/F5vm+ZnyvnyEzxtrgptLi1DVLNNZ8UeEdA1NrWyXRW8QaO&#10;82oohtYRusZ/tkYB8zfkRpnd97cCKIe82vT9fx8vUJe7+P6f5n1BRXkF7qlxopv9J+ytcweE0mv9&#10;shKo8bqRaAkAnYqvMCQCR9nzg1w2k2OmzWurWul6h4a1DQr660d2k8G6c1hZu51JFky6zyLLJggM&#10;6lTjAbtgiuaSiuv9fIb0V+3+f/BR9MUV4vrnwu8J2lv4zS30Cwt4dMsFutOghgVI9Pn8qRjNbqBi&#10;GQlVJdMElQc5rY+N0cl14b0UXN9pVhojXQOpz69YPeWHl+U+0XEazRDyy+3l22htuR6J7B287/h/&#10;w56hVLStVi1i3lmhV1WO4mtz5gAO6ORkY8HplTj2rwrTbDwXZabo6+L9b8K674HkFzJYyxWyW+gR&#10;TZiCxIkk0sYYASFMuRlpAoGMDJ1a00+fQNHS81Pw/pXg0XmrbH8baXJe2DSfbT5IYPcQqjbN3lmQ&#10;njOMHq7bef4ev6d7ruLpfz/R7fr21PoeHXILjxBeaOqSC5tbaG6diBsKytKqgHOc5hbPHcde0ere&#10;JLXRniWaO4YyXMFsCkR27pW2qdxwCAeuCSPTkV4fb2fgWx1pYvH+qaDremDRLI2N9qMSx6fIxuL0&#10;qIFlkkAcIUVPnZ9oypPzVsWK3C2+lC5FwJPO0PaLzd54T7RLs8zdzv27c55znPNVb3kv7yX3uwpO&#10;yb8m/wDyW57RbXCXUKyoJFVugkjaNuuOVYAj8RRc3KWsYdxIyllT93GznLMFHCgnGTyegGScAE14&#10;/wCE/DOkeIvFU0usWUN/Hp+mwXFulxGJEhl+2XpEyqQQJF2ja+Mrk4xk5yPDcng+zhnsPC//AAje&#10;sTebZPe674fEZlkdb2ABLwpuzK2d25nJYrIdq45mOpT0dvT8Un+p75UVtcJdQiRBIqkkYkjaNuCQ&#10;eGAPb8RyOK8b07wZov8AYsniVtOgfxFD4nnEOrOga6iQ6u6GJJD8yxlSylAQpDNxyaxfFUnws1Jd&#10;O0jxvJ4Pg1BpbuWS68Qm0W4jtftk2Eiab5gXYMMr90BzkNto6pDa1fZH0HRVXT72zvImFlcQTxwt&#10;5TfZ3DBGAB2nHQ4I49xVqkSgooooGFFFFABRRRQAUUUUAFFFFABRRRQAUUUUAVtS/wCQbd/9cn/9&#10;BNGm/wDINtP+uSf+gijUv+Qbd/8AXJ//AEE0ab/yDbT/AK5J/wCgiq+yR9os0UUVJYUUUUAZviL/&#10;AJA1x/wH/wBCFaVZviL/AJA1x/wH/wBCFaVV9lEfaf8AXcKq6nqllotjLe6jeW9hZxDMlxdSrHGg&#10;zjJZiAOatV5F+05I6eA9IVWZVfxBpysAfvDzwcH1HA/KqpQ9pUjDu0vvdhVZ+zpzqfypv7lc68fF&#10;7wIbczjxr4dMIbaZP7Vg2g+md/Wuh0jWtP8AEFhHfaXf22pWUmdlzZzLLG2Dg4ZSQa8t8YeJtJ8H&#10;/HrTNR1ef7Lbf8I3NEJRE8h3NdwhRhQT+OMCof2b9Vs7mDxnDDqUV21x4gu9RgiTeNtvKV2MNwAI&#10;JBPy5A3c88Vt7NOnzxT2v+NrbfM5/ayjV9nJrdL74819/l/Vj2WivIPGXirxjfeMtd0zw3a6u39k&#10;QQGFdOTTzDNNIhcfaDcyK/lnAX91tPD/ADZ4Fv4k67B4o+GurWV1p91DcRS2Ud7bXthNHCWa4jDI&#10;kkiBJlyGGULDGOxGYVFvl13t8r9TV1ldq233M9Uorx/xppekfCXWtA1PwrplvpU1w91HdaXpsQhh&#10;vYUtJpctGgC7laNMPjI3EZ+bFYcPiz4kx6Lba6lvrEunfZF1O9a+j0zydqFJGjtRBI0mx4/MUeZu&#10;YZQ7gQcuNLmV4vTz07/5EyrODUZRu3217f5nutxfW1nJbpcXEUD3EnlQrI4UyPgttXPU4VjgdgfS&#10;p68a13xHdeIvHWjXkNx52g2evwWdpHGi4klWxuZJpA2MkHzETrgGNqo+F/FXj/xRZafqywa1b6dq&#10;kEslzNIumLa2UZido3ttrtOXVgikSq2csSq9BPs3yOTdrf5XX3le2XOopXv29Wn9x7nRXnXw70vV&#10;Nd+CunR3fibUrrUdX0iOQalc+V51s0tuv3CiISFJJBYliTyxrg/EMdn8PfC/iLSm8JaDo3iCTRJb&#10;lL/S4IpoL6ON41cypJGG3bnU7XDjk/OSDVex/eOnfVf0/uM/rH7qNZLRq/p277nuE3iTSbfWoNHl&#10;1Syj1edDJFYPcIJ5FGSWWPO4gYPIHY1o14RqTa54Z1j4j6tpfiC5N6NY020hhvLe3eBRL9kHIWJX&#10;IVZHQAOPlJP3vmrT8Raz4xtfFVz4b0q78Rao9jYRXpvbGHShJLJNJKFWQTmNfKXysYjXccnLg4yK&#10;lzJNPf8AyT/VFe25b3T/AKdj2SivJrPX/FVrrWmXPi+51Lw5b3BtEjt9Ot7a408yukYeCeTZJKjG&#10;YuoYMqYKYYnNSaRePf8AwD16eRYUdrfVwRBCkS8TXCj5UAGcAZOMk5JySTUTpuEea9y6dRVJqFmr&#10;9z1WivBI7yfwr4V0nwhfuz2z3Ok3mi3EhJ32/wBstt9uSerREjHcoy9drGtHwv408c+IdSs9Yt9M&#10;1efTJtRmgnt3GnLYRWqSvGWQiX7T5q7QTuGCQw2DjGkqNru+ib19Lf18jKOITim07votf6/4K0PY&#10;7q+trHyvtNxFb+dIsMfmuF3ueijPUnsBzU9eFzXGu67ofw/8S6h4ga5i1bWbO5bSjbwrBbq+9kSJ&#10;lUSblGAxdmzhjgdrXw41XX/EVxoWmw6uNH00aJHfzLYWVujtKbmRcKDGUVWA+YBc8DG0kmj2Ds9d&#10;U7fhcr22u2lk/vdj2qiuc+I//JPfE/8A2DLn/wBFNXk8d5N4V8K6T4Rv3Z7ZrnSbzRbiQk77f7Zb&#10;b7ck9WiJGO5Rl67WNZwhz9eqX3/5bmlSp7NrTR3/AAt+d7fd8ve6K8aT4gazceMtDudMm1q60DWL&#10;+ayjfUbeyjsGAimZTDsxdZDRD5nBVlz6qarN4x8R6Bod2mra1q1v4rEds76ffWdqLUA3MMcslrJH&#10;Hh4/3m3DuzgMu4KatUZNpX1dv6+XXsZuvFPZ/wBdfn0PZ7W/tr5p1triK4a3kMMwicMY5AASjY6N&#10;hgcHnkVR8UaCvijQbzS3vJ7BLlQjT26RO6jIJAEqOnIGOVPXjBwRzPwzYJqHj1mOFHiKYknt/o1v&#10;XnXg/wAdRS/EiHxGy6qtv4muZdOY3Gm3MVqkC4+wOs7RiJtxSQjaxJN17VHsnLbsn96vYbrqnq/5&#10;mvubV/wPddJntbjTbaSyuVvLTYBHcJL5ocDjO/J3dOuat187aT421vw38Np10y7WH7D4VS/tleJX&#10;VZzcyLuORkjAAxnH410Pj3xN4n+Hx1e2XxFNqkkug3GpwzXNrbqbWaKaFMRhIwChE3RwxG0fMa2l&#10;Qbnyp7t2+V7/AJEPERpxba+G1/na35ntFFea6Pb3/jjxF4xt9b1Pz/Dum6p9jj0kW0PlzR/ZoZCJ&#10;mZCzKGkyApU8HcWB2i18I9Hgs7TVNT07TI9B0HVJkn07SoYxGqRBAPOMa/LGZfvbR2Ck/MSBjyLl&#10;vfon95qql5WS6tfdp91/Q9AooorI2CiiigAooooAKKKKACiiigAooooAw/FXhVfFFvahdRvNIvbO&#10;bz7a+sPLMsLlGQkLKjxnKuw+ZD14wcGovDHg8+Hri5vLrWNR1/UrhEhe+1LyVfy0LFUCwxxxgAux&#10;yFyc8k4GOhooAKKKKACiiigDjtS+Hk9xrF5fab4s1zw+l5IJrq009bN4ppAipuJnt5HUlUUYVgOO&#10;mcmul0fSbbQdJtNOs0MdpaxLDErMWIVRgZJ5J9zVyijpYPMKKKKACiiigAooooAKKKKACiiigAoo&#10;ooAzPEmhjxJoV7pjXc1kl1H5bTwRxSOoPXCyo6HI4+ZT1q5Y2i6fY29qjySJDGsYeZy7sAAMsx5J&#10;45Pep6KACiiigAooooAKKKKACiiigArhLn4U+c13bx+KtdtdDu3lefRIfsn2dxKxaVfMNuZwGLMe&#10;JQRu4I4x3dFADY41jjVFG1VGAPQU6iigNjL8SaLL4g0mWxi1W+0fzCA1zp5jEu3+JQZEcAEcZADD&#10;sQeau2NjBpljb2drEsNtbxrFFGvREUAAD6ACp6KACiiigAooooAKKKKACiiigAooooAKKKKACiii&#10;gAooooAKKKKACiiigAooooAKKKKACiiigAooooAKKKKACiiigAooooAral/yDbv/AK5P/wCgmjTf&#10;+Qbaf9ck/wDQRRqX/INu/wDrk/8A6CaNN/5Btp/1yT/0EVX2SPtFmiiipLCiiigDN8Rf8ga4/wCA&#10;/wDoQrSrN8Rf8ga4/wCA/wDoQrSqvsoj7T/ruFZXiTwtpHjDS207W9Ot9UsWZXNvcoHTcOhwe4rV&#10;oqfMvdWZ5Pqv7NfgZPtN/ofhyx03WvIaKCUPKsC5GDmJW2Zx/FtJBwecYrY8N+Bb/T7jwsstvZ2F&#10;voccu6S3n82a6Zo/LwxEMQwQd7HHLKvHGa9AorV1Zy+J3/p/5mCo046xjb0+X+Rz2veAtG8SX631&#10;3FdRXgjEJuLC/uLN5IwSQjtC6F1BJIVsgZPqava94b0/xLos2k6hC8tjKFDJHM8TfKwZSHRgwIKg&#10;5BB4rToqOZ6a7GvKrt23Oc0H4f6H4dvpb61t7i4v5I/JN5qN7PeziPOSiyTu7KpIBKggHA9KTQ/h&#10;7ofh24eWwhuokaNoltXv7iS1jRuqxwO5jjHsij0rpKKHKTvd7iUIq1lsc5pHw78PaDpOkabYacLe&#10;y0m4a6sohLIfKlYOC2SxLcSvwxI59hhNP+HehaTqrX9pBdQOzSP9mW/uPsgZ872Ftv8AKBO5iSE6&#10;knqa6Sim5yd23uHJFWSWxgaT4F0XRfD9zodvaO+kXAZHs7q4luIwjKFMaiRm2JgYCLhR2Arhvh18&#10;AvD/AIV0fxFZXWhWMCatM8bLb3k1xJ9lJBWIzMEYAHJ2qAANoJYgsfWKKpVZxvZ7kSo05WvFabaG&#10;JdeC9Gvv7R8+z3/2hcw3lz+9ceZLD5fltw3GPKj4GAdvOcnLPEXgfSPFF1BdXsVzHdwoY0urG9ns&#10;5thIJQyQujFcgHaTjI6VvUVCk1az2/4b8tDRxTTTRzD/AA30KXUre9livZnt2jeOCXUrl7YNGAEc&#10;wGTyyw2g7ipOQDnPNaFt4T0qz8Oz6HDa7NKnWZZLfzHO4SszSfMTu5Lt34zxiteihyk1ZvQIxjF8&#10;0VZmHrHgnRPEFnpVrqFglzDpdxDd2QZmBhliIMbBgc8Y7nB6HNQQfD/RLXXG1aCK6t7lpTO0UN/c&#10;JbNIertbhxEWPUkpknnrXR0U+eXcXs4dv6WxyMPwp8L2+oRXiafL5kNz9rgia8naC3m3Fi8UJfy4&#10;ySTnYozk5zk1p6L4L0fw5LFLptn9mkitRZI3mu+IQ7OF+Zj/ABMTnrz1rbopOUmrXDkitUv63/Mw&#10;tL8Lrb+ERoep3k+tLLC8V1cXMjb59+d/O4lQdxAAPyjAB4pdY8E6J4gs9KtdQ09LmHS7iG7swzMD&#10;DLEQY2DA54x3OD0Oa3KKOaV73Hyxa5WtNjkbP4UeF9PvobuHT5fNgmae3SS8neK2dgwYwxs5SIEO&#10;2QgAOenAog+FPhqFZw9rd3jSqiGS/wBSubp0RXWQIjSyMUXeiEqpAO0ZBxXXUU/aT7k+zg94oyY/&#10;CumQ2ur28du0cWrSPNebZnBkd0VGIO7K5VVHykYxkc0t94X0vUdDi0ee0U6bEIhHAjMgj8sq0e0q&#10;QRtKqRg9q1aKm7/ry2+4rlXbv+O/39Tlj8MfDJ06Ww/s3/RJbIac8fny824cuEzuz95ic9eetXPE&#10;HgjRfFUjyapZfane0ksWPmumYZGRnT5WHVo0OevHB5NbtFVzyve/9MThFpprf9NvuKGn6FY6TNqM&#10;tpD5Mmo3H2q5YOx8yTYke7k8fKiDAwOPXNT6fYx6bZw2sLTPFEu1WuJnmkI/2nclmPuSTViipu/6&#10;8irL+vPcKKKKQwooooAKKKKACiiigAooooAKKKKACiiigAooooAKKKKACiiigAooooAKKKKACiii&#10;gAooooAKKKKACiiigAooooAKKKKACiiigAooooAKKKKACiiigAooooAKKKKACiiigAooooAKKKKA&#10;CiiigAooooAKKKKACiiigAooooAKKKKACiiigAooooAKKKKACiiigAooooAKKKKACiiigAooooAr&#10;al/yDbv/AK5P/wCgmjTf+Qbaf9ck/wDQRRqX/INu/wDrk/8A6CaNN/5Btp/1yT/0EVX2SPtFmiii&#10;pLCiiigDN8Rf8ga4/wCA/wDoQrSrN8Rf8ga4/wCA/wDoQrSqvsoj7T/ruI2dp2gE44BOKYWl5wi+&#10;3zH39vp+Z9OZKKksjLS84Rfb5j7+30/M+nIWl5wi+3zH39vp+Z9OZKKAIy0vOEX2+Y+/t9PzPpyF&#10;pecIvt8x9/b6fmfTmSigCMtLzhF9vmPv7fT8z6chaXnCL7fMff2+n5n05kooAjLS84Rfb5j7+30/&#10;M+nIWl5wi+3zH39vp+Z9OZKKAIy0vOEX2+Y+/t9PzPpyFpecIvt8x9/b6fmfTmSigCMtLzhF9vmP&#10;v7fT8z6chaXnCL7fMff2+n5n05kooAjLS84Rfb5j7+30/M+nIWl5wi+3zH39vp+Z9OZKKAIy0vOE&#10;X2+Y+/t9PzPpyFpecIvt8x9/b6fmfTmSigCMtLzhF9vmPv7fT8z6chaXnCL7fMff2+n5n05kooAj&#10;LS84Rfb5j7+30/M+nIWl5wi+3zH39vp+Z9OZKKAIy0vOEX2+Y+/t9PzPpyFpecIvt8x9/b6fmfTm&#10;SigCMtLzhF9vmPv7fT8z6chaXnCL7fMff2+n5n05kooAjLS84Rfb5j7+30/M+nIWl5wi+3zH39vp&#10;+Z9OZKKAIy0vOEX2+Y+/t9PzPpyFpecIvt8x9/b6fmfTl+cdaNw9RQAwtLzhF9vmPv7fT8z6chaX&#10;nCL7fMff2+n5n05fuHqKNw9RQAwtLzhF9vmPv7fT8z6chaXnCL7fMff2+n5n05fuHqKNw9RQAwtL&#10;zhF9vmPv7fT8z6chaXnCL7fMff2+n5n05fuHqKNw9RQAwtLzhF9vmPv7fT8z6chaXnCL7fMff2+n&#10;5n05fuHqKNw9RQAwtLzhF9vmPv7fT8z6chaXnCL7fMff2+n5n05fuHqKNw9RQAwtLzhF9vmPv7fT&#10;8z6chaXnCL7fMff2+n5n05fuHqKNw9RQAwtLzhF9vmPv7fT8z6chaXnCL7fMff2+n5n05fuHqKNw&#10;9RQAwtLzhF9vmPv7fT8z6chaXnCL7fMff2+n5n05fuHqKNw9RQAwtLzhF9vmPv7fT8z6chaXnCL7&#10;fMff2+n5n05fuHqKNw9RQAwtLzhF9vmPv7fT8z6chaXnCL7fMff2+n5n05fuHqKNw9RQAwtLzhF9&#10;vmPv7fT8z6chaXnCL7fMff2+n5n05fuHqKNw9RQAwtLzhF9vmPv7fT8z6chaXnCL7fMff2+n5n05&#10;fuHqKNw9RQAwtLzhF9vmPv7fT8z6chaXnCL7fMff2+n5n05fuHqKNw9RQAwtLzhF9vmPv7fT8z6c&#10;haXnCL7fMff2+n5n05fuHqKNw9RQAwtLzhF9vmPv7fT8z6chaXnCL7fMff2+n5n05fuHqKNw9RQA&#10;wtLzhF9vmPv7fT8z6chaXnCL7fMff2+n5n05fuHqKWgCMtLzhF9vmPv7fT8z6chaXnCL7fMff2+n&#10;5n05kooAjLS84Rfb5j7+30/M+nIWl5wi+3zH39vp+Z9OZKKAIy0vOEX2+Y+/t9PzPpyFpecIvt8x&#10;9/b6fmfTmSigCMtLzhF9vmPv7fT8z6chaXnCL7fMff2+n5n05kooAjLS84Rfb5j7+30/M+nIWl5w&#10;i+3zH39vp+Z9OZKKAIy0vOEX2+Y+/t9PzPpyFpecIvt8x9/b6fmfTmSigCMtLzhF9vmPv7fT8z6c&#10;haXnCL7fMff2+n5n05kooAjLS84Rfb5j7+30/M+nIWl5wi+3zH39vp+Z9OZKKAIy0vOEX2+Y+/t9&#10;PzPpyFpecIvt8x9/b6fmfTmSigCMtLzhF9vmPv7fT8z6chaXnCL7fMff2+n5n05kooAjLS84Rfb5&#10;j7+30/M+nIWl5wi+3zH39vp+Z9OZKKAIy0vOEX2+Y+/t9PzPpyFpecIvt8x9/b6fmfTmSigCMtLz&#10;hF9vmPv7fT8z6chaXnCL7fMff2+n5n05kooAjLS84Rfb5j7+30/M+nIWl5wi+3zH39vp+Z9OZKKA&#10;Iy0vOEX2+Y+/t9PzPpyFpecIvt8x9/b6fmfTmSigCMtLzhF9vmPv7fT8z6chaXnCL7fMff2+n5n0&#10;5kooAjLS84Rfb5j7+30/M+nIWl5wi+3zH39vp+Z9OZKKAIy0vOEX2+Y+/t9PzPpyFpecIvt8x9/b&#10;6fmfTmSigCMtLzhF9vmPv7fT8z6chaXnCL7fMff2+n5n05kooAjLS84Rfb5j7+30/M+nIWl5wi+3&#10;zH39vp+Z9OZKKAIy0vOEX2+Y+/t9PzPpyFpecIvt8x9/b6fmfTmSigCMtLzhF9vmPv7fT8z6chaX&#10;nCL7fMff2+n5n05kooAjLS84Rfb5j7+30/M+nIWl5wi+3zH39vp+Z9OZKKAIy0vOEX2+Y+/t9PzP&#10;pyFpecIvt8x9/b6fmfTmSigCMtLzhF9vmPv7fT8z6cyUUUAVtS/5Bt3/ANcn/wDQTRpv/INtP+uS&#10;f+gijUv+Qbd/9cn/APQTRpv/ACDbT/rkn/oIqvskfaLNFFFSWFFFFAGb4i/5A1x/wH/0IVpVm+Iv&#10;+QNcf8B/9CFaVV9lEfaf9dwoqK6WZraUW7pHOUIjeRC6q2OCVBBIz2BH1FeZfDDVPGF94n1ldahe&#10;30+eY3cLXFpcASIFEIEW9yIBuiMnlEMSsoPc4Ix5r+QSly203PUqK8X8e/CfwRqXxc8Gy3fg3w/d&#10;S6i2oSXrzaXA7XLiJSGkJT5yCc5bPNaPiTQ9N8TfFfR/CGrWkMvhi00GS9ttFdQLS5lWZIsPF911&#10;iTbhCCo83OMgEQtWo9X+ibf5FvRN9F+rSX5nq9FZfh3wvo/g/Tv7P0LS7PR7DeZBa2MCwxBj1IRQ&#10;AOnYV4Z4y1rULH4neLrOVbjTvCd3daZDrWt2soWW2ieBlVFwdyKz7VeUfcV8jBJeNvdJdQ6XZ9D0&#10;V4Rquraj4Y1jX9L8MtY6GieINF0mBoLCHEdtJBErLgKN2Ax27iduABxxRq154301fiFDH47vXTwp&#10;arfWU0mn2Zlu2a3MpiucQhTGCmB5SxNhjljgGlzLlc3sv8k/yY0m5KHV2/Ftfoe32uo2l9Jcpb3U&#10;Nw9rJ5M6xSBjFJtDbHAPyttZTg84YHvRp+oWurWMF7Y3MN5ZzoJIri3kEkcinkMrDgg+orwLQ9al&#10;uPEsc4igH9oePF8xZIUl2g6GH+QsCUbIHzLhsZGcEg2/2YPFl94l8O6JpzTPpVlomiWsa6ZNCBNf&#10;eYgxdksMiEFXRNp5KuW/hFacjtrvZfirv/Im6auv695r9D3qivBdWe98KfGDxr40sBNcW+nLYQ6x&#10;Yx5Yz2LQEmRV7yQnLjHJUyLySuH+F9e1DXNSsfD2h642jWerajrupyatYxwzSvHFdqESEyo8fzGc&#10;MWKN8qcYzkZx97Ref4f8DX5NDeiv/Wz/AFVvmme70Vx3wx17UNY03V7TVLkX95o+qT6ab4RrGblU&#10;Csrsq/KG2uFbaANykgAHA7Gn0T72f36ivv5XX3aBRRRQMKKKKACiiigAooooAKKKKACiiigAoooo&#10;A5WbTbTxD4y1C31K2ivrazs7doYLhA8atI825tp4ziNRntj3q9/wgvhr/oXtK/8AAKL/AOJqHTP+&#10;R613/rys/wD0O4roqYjD/wCEF8Nf9C9pX/gFF/8AE0f8IL4a/wChe0r/AMAov/ia3KKQzD/4QXw1&#10;/wBC9pX/AIBRf/E0f8IL4a/6F7Sv/AKL/wCJrcooAw/+EF8Nf9C9pX/gFF/8TR/wgvhr/oXtK/8A&#10;AKL/AOJrcooAw/8AhBfDX/QvaV/4BRf/ABNH/CC+Gv8AoXtK/wDAKL/4mtyigDD/AOEF8Nf9C9pX&#10;/gFF/wDE0f8ACC+Gv+he0r/wCi/+JrcooAw/+EF8Nf8AQvaV/wCAUX/xNH/CC+Gv+he0r/wCi/8A&#10;ia3KKAMP/hBfDX/QvaV/4BRf/E0f8IL4a/6F7Sv/AACi/wDia3KKAMP/AIQXw1/0L2lf+AUX/wAT&#10;R/wgvhr/AKF7Sv8AwCi/+JrcooAw/wDhBfDX/QvaV/4BRf8AxNH/AAgvhr/oXtK/8Aov/ia3KKAM&#10;P/hBfDX/AEL2lf8AgFF/8TR/wgvhr/oXtK/8Aov/AImtyigDD/4QXw1/0L2lf+AUX/xNH/CC+Gv+&#10;he0r/wAAov8A4mtyigDD/wCEF8Nf9C9pX/gFF/8AE0f8IL4a/wChe0r/AMAov/ia3KKAMP8A4QXw&#10;1/0L2lf+AUX/AMTR/wAIL4a/6F7Sv/AKL/4mtyigDD/4QXw1/wBC9pX/AIBRf/E0f8IL4a/6F7Sv&#10;/AKL/wCJrcooAw/+EF8Nf9C9pX/gFF/8TR/wgvhr/oXtK/8AAKL/AOJrcooAw/8AhBfDX/QvaV/4&#10;BRf/ABNQeE0Wzvte06EbLSzvFWCPPEatBE5Ueg3O2B2zXR1zvh3/AJGLxV/1+xf+ksFMDoqKK5D4&#10;leOrjwHpumzWmmLqt1f3y2UcLzPGoJR33ExxSOeEPyqhJJAAoinJpLqKTUU5PodfRXlMnxU8WxLI&#10;T4OtSEznbLqzdAx4xpXP3T09R/eGZvA/xq/4Si78TQXmm28A0O1F08mm3UtysgEk8ciASwQsGVrd&#10;x90g5GDW0qM4xcmtF5owjiKcpKCer8meoUVyHhbxbrWsaemrano1jp2izWYvIZrTUXu59pAYK8Yg&#10;UA7ST8jvyMDPWj/hbHhdLG7u7i/msIrSWGGdL+xuLaWNpW2xExyRq+1m4DY2nB54NQ6ck3G2paqw&#10;cVK+n3eZ19Fc1p/xE0PVLPUbiCW8zp+37TbS6dcx3KbvuHyGjEhDc4IUg4OM4NZlx8S7a+m8P/2M&#10;3mx3msf2ZeR3trNBPB/o8suDHIEdG+RD8y8q2ccg0vZyvaw/aQte/f8AA7iiuW8QeP7Pwx4kg07U&#10;FWC0bTbjUZL1pPueXJDGECY+YsZhjBzkAAHNZul+PtSufFFpZajpa6TZzaRcaoYZC0lygSaNUDhe&#10;AxRySgDEHA3GhRbSfr+F/wDJhKpGLafSy++1v/Skd3RXK6f8TvDuo3C26XVzbXLXEdsIL6wuLWTf&#10;IGMeUljUhW2MA5G0kYBzxV+Hxpo0/iqbw2l5u1mGHz3t/KcAINufn27SQHQ7Qc4YHGKOSSdmh+0h&#10;3NuiuQu/ix4Ys0DG+mnG6ZSLWxuJygikMcjsI42Kxh1ZfMOF4PNdVa3UN7bRXFvKk8EyCSOWNgyu&#10;pGQwI6gjvS5WldoalFuyepLRRXhHxM/aw0jwLqjWVjpTatHH5yyahPcG3tC8ZCukbLHI0jBmVTtT&#10;bk9eGIqnTnVlyQV2RUqwox56jsj3eivNPhb8YB4xtdJtddtI9F8QalbteQ2aMXjMedwjDn/lqsTR&#10;OyHB2uGAxnbran8S4tFTxJHe2LR6hpTxrb2aShmv1mwtuYzgYLyZjxzhlPUc05U5xlyta/8ABtp3&#10;17ChWhUipxen/Avr207na0VzNr8QNLk1aHSLr7TaarIGXy2srgQPIqlnjinaJUlIAY4U5IUnHBqH&#10;TfihoOqXd3axHVIbq1tvtksN5o15bP5W7buVZIlLc8ALknB44qeSXYr2kO51lFckvxU8MDTZ76fU&#10;JLGC3uI7WZb+zntpY5JP9WGjkRXUNngkYPY1nWXxUtH1zXvthay0SwsrK4ikuLKeG5aSaSeMoYnU&#10;OSTEgVQmSW4zkU/Zz7C9rDTXf+v0O+ormZPiP4ej1waS17ILrzltjJ9lm+zrMwGIWn2eUJDkfIW3&#10;ZIGMmq9j8V/C+p39vaW2oSyNcTtaxz/Yp1tzMGKmLzynliTKkbC272pck30H7SC3kjrqK5vxR4ul&#10;0fUrDSNM0/8AtbXL5ZJYbZphDEkSbQ8ssmGKoCyjhWJLAAdSK7eKtX0mxgl1/TdN0yee/gsolt9R&#10;luI5PNcKCG+zq27JwFKgE9WUc0KLaTXX/hvzHKcY3v03+6/5HWUV5t4u+NGnaXoWvHTEvF1yw024&#10;v4LfVNIvLaKRYsAndJGgZQzKPlbuK6O++I2gaZq40y5vZEug8cUsi2szwQyPjYksyoY42bcuFdgT&#10;uHqKfs56abk+1hdq+x01FFFZmoUUUUAFFFFABRRRQAUUUUAFFFFABRRRQAUUUUAFFFFABRRRQAUU&#10;UUAVtS/5Bt3/ANcn/wDQTRpv/INtP+uSf+gijUv+Qbd/9cn/APQTRpv/ACDbT/rkn/oIqvskfaLN&#10;FFFSWFFFFAGb4i/5A1x/wH/0IVpVm+Iv+QNcf8B/9CFaVV9lEfaf9dwoooqSzPvNBsdQ1bTtSng8&#10;y90/zPs0u9h5fmKFfgHByAOoPtWRrHw30HXrO3t76C7na2mkuLe7/tC4W7t3ckv5VwJBLGDnG1WA&#10;C4UDAArp6KQGJofg+w8P/Zvsk2pyfZ0kjT7Zqt1dbg7BmL+bI29sqMM2SoyAQCQZW8KaS1xrEz2U&#10;cr6wixX6ykuk6KhQKVJIxtJGAOc81rUU37yswWmqOUsfhb4Z02COGDT5Nkdxa3QMl3NI3mWyqkDF&#10;mck7VRRycHHOa0brwbo95/bvnWe/+3IRBqH71x5yCMxgcH5flJGVwfxraoofvJp9QXutNdDmbX4b&#10;+HbOaGWHTtkkN+NTQ+fIcXAt/s4flv8Anl8uOnfGeak0r4e+H9DbQ3sdP+zPolq1lYMs0m6OBgoM&#10;ZJbLr8qnD55UHqM10VFO7/r7vy0Fbp/Xf89TPtNAsLHVNS1GG32Xmo+X9qkLMfM2LtTgnAwOOAM9&#10;65qD4NeELPw7a6HZ6U+n6faXMt3aiwvJ7aW2kkZmkMU0brJGDvYYVgMHGMcV2tFIZm+HvDuneFdJ&#10;i03SrYWtnGWYJuZ2ZmYszszEszMxJLMSSSSSTWlRRT33AKKKKQBRRRQAUUUUAFFFFABRRRQAUUUU&#10;AFFFFAHO6Z/yPWu/9eVn/wCh3FdFXOaZ/wAj1rg7mys8f993H+NdHQAUUUUAFFFFABRRRQAUUUUA&#10;FFFFABRRRQAUUUUAFFFFABRRRQAUUUUAFFFFABRRRQAUUUUAFFFFABRRRQAVzvh3/kYvFX/X7F/6&#10;SwV0Vc54b58ReKiOR9tj/wDSWCgDo64L4weB9S8daLpcGmCzkns9QW6eG+k2RyJ5UkbLkxSjP7zO&#10;GjZTjBBFd7RVRfK1JdCZLmi49z57f4J+K/MPkaboNpFnKQQ3en7ExtwBnQyeNidT/AvoK6v4Y/Df&#10;WPAeseIdWn03S7eK4sYbe00vSZ0IzHJcSEZW2t41yZgo+XtlmJya9ZoroliJSi42RyxwsYyUrt2P&#10;Eb7wr4mM19deDvDl/wCCIXtnF1ZPe2yC8kaWMkwRxSyRRybBL+8Ow5dc56irH8N9cutZvr6HRNSt&#10;LO4u9DlSHWdY+3XIW2vZJJyzPNIFAUhgquQQePmJA94oqVXkrWW1u/R37/10Klh4yTi3vft1Vu39&#10;dTyrxz4Z8TTeK9W1HSbe7exuYNNhmXT7uO3uriKKW5aaOJ2ZdjYkj5LJkEgMD0yvDXw91yz1yG9O&#10;lXdpaN4ki1IR6hqn224jtxp7QkySPI5LByBtDNjPBIGa9qoqY1ZRVl/W3+X5lyoxnLmf9aNfr+R5&#10;t4++GQ8eeOtKubyGVNPtdKuo476CbZJbXZmt3hdQDksvlswOCAV57ViatoXj/U7ptQWzW01q30O4&#10;003ltcRKs8v2mFg8WSdhkjRyu4YRuCeAT7JRSjUcUl2v+N7/AJ/lfYJUYycn1dr/AC5bf+kr8bbn&#10;h9r8M9W1K68T3cemanpP2nTbX+zf7c1c39yt5bzSyozEzShF3mMgK+3BPQkineIdH1jw74Dt/E0k&#10;EVl46m1g3sdo8wYNNcn7OttuUkNiFo14yMxg9Oa9uqhc6Dpl5qlpqdxp1pPqVoGW3vJIFaaENwwR&#10;yMqD3weav2zk/e2/q6+el/RE+wUV7u/9K+3TW3q/VeSX3wnfw3q1rLDpuu+IdN/si30149E1t9Pn&#10;WSJpCZJALiBZFk81iSWJBBwPmNeseG9Lt9D8PaZp9paNYW1rbRwxWrSGQwqqgBCxJ3EAYzk5x1rS&#10;oqJVZTVpf1+hUKMKcuaP9fPfoFfO/wAQ/wBmu58R+KPDtpaJaXfg60vZ9Ra1uiUktGb52to3BJMM&#10;smCQUYpzg4+WvoiiilVlRlzwev8AX9f8AdajCvDkqK6PM/BPwputP1qDWNeuLd5bWaa5tNOs2Z4o&#10;Z5QRJO8rBTLIVOwHaiovCr3rX8VeDf7Z+IXg/WhYrOmmm586cuBs3R/u8rn5vm5HBweeOtdrRR7S&#10;V0+w1Sik13PDbPwf4suNf8P6jqOk6xdalpmpy3d7eXOtq1pcIYp1QW1sJtij50GWjjYA9W+Y1btr&#10;fxneeG9Wf/hGdY0rxNqM8NzfXf2uyXfCsqhrW2dLhypWEuqMwQZ3MSrNXs9FX7Z9Uvx/z28tjP2C&#10;vdNr7v8ALfXfc8Isvhtrkms3t6mi39rZXOq6JdRw6tq3265WO3mkaYu7zSYKgghVdhgjHOQNvxZ8&#10;PdduviZf+L9Ni82bT7axewtZpU8i9dDciaMgnKPslGyQ4Cs3cbhXrlFDrSbv/WyX6ErDQSt/W8n0&#10;/wAT/A8X0v4cPa65Pb6r4c1/VILjV21OG8g8QOllEHm89fOtvtSjfG56JE4baDkkmtG18DazD8Nd&#10;F0o2IW/t/EUd/LCJU+WEamZy+d2D+7O7AOe2M8V6vRS9tJ8vk0/uK+rw97+8mnt136HEeKtI1XTf&#10;G2m+K9J046z5VjLp13p8cyRTGN3SRZIjIVQsGTBVmXIbrxg8WnhHxLqOoXVymla1Z6c2s6TeQWGt&#10;ast3LGsMzPcuubiVUXBTCq3O3ha9ropRquKSXT/O/wCY6lCNRtt73/GPL+R4lqGk+KPFXhTxxDe+&#10;D9UtfEWt2U0MU09zZG3jjUMILdClwzAfMWJKgFmYnAwBLffDIr4i12HU/D+u+INO1i/F2k2na/Jb&#10;WsasqBkng+0xglWQnKI+V29xXtFFUq8ou8Vbp18vPyRMsPGaam79dbefl5sKKKK5zqCiiigAoooo&#10;AKKKKACiiigAooooAKKKKACiiigAooooAKKKKACiiigCtqX/ACDbv/rk/wD6CaNN/wCQbaf9ck/9&#10;BFGpf8g27/65P/6CaNN/5Btp/wBck/8AQRVfZI+0WaKKKksKKKKAM3xF/wAga4/4D/6EK0qzfEX/&#10;ACBrj/gP/oQrSqvsoj7T/ruFFIzBVLMQABkk9qj+0w/IfNTDnC/MPm+nrUlktFRfaofnPmphDhvm&#10;Hy/X0pftERZVEilmGVXcMkeooAkoqH7XB5e/zo9mcbtwxn0pxuIgzKZEDKMsNwyB6mgCSiovtMPy&#10;fvU+fhfmHzfT1o+1Q4c+amEOG+YcfWgCWio/tERZVEiFmGQu4ZI9aT7VBs3+dHszjduGM+lAEtFR&#10;m4iDMpkQMoyw3DIHqaT7TF8n71Pn+78w+b6etAEtFRfaocMfNjwpwx3Dj60v2iLcF8xNxGQu4ZI9&#10;aAJKKi+1QbA/nR7ScBtwxn0pTcRBmUyICoyw3Dj60ASUVH9oi+T96nz/AHfmHzfSk+1Q7WPmx4U4&#10;Y7hx9aAJaKj+0RbgvmJuIyF3DOPWk+1Q7Q3nR7ScBtwxn0oAloqP7REGYGRAV5Ybhx9aPtER2fvU&#10;+f7vzDn6UASUVF9qh2s3mx7VOCdw4NL9oj3bfMXdjO3cM49aAJKKi+1Q7Q3nR7ScA7hgn0pftEQL&#10;gyJlPvfMOPrQBJRUf2iI7AJUy/3fmHP0pPtUO1m86PapwTuGAfSgDI1zwnba3cR3JluLW6RSgntZ&#10;nhfae25SDj2rN/4V6P8AoOa1/wCDKf8A+LrqvPj3bfMXdjO3cM49aT7VDtVvOj2scA7hgn0oA5b/&#10;AIV6P+g5rX/gyn/+Lo/4V6P+g5rX/gyn/wDi66r7REN4MqZT73zDj60faIiUAkTL/d+Yc/SmByv/&#10;AAr0f9BzWv8AwZT/APxdH/CvR/0HNa/8GU//AMXXU/aodpbzo9oOCdwwD6Uv2iPdt8xd2M7dwzj1&#10;oEcr/wAK9H/Qc1r/AMGU/wD8XR/wr0f9BzWv/BlP/wDF11P2qHarebHtY4B3Dk0v2iIb/wB6nyfe&#10;+YcfWgDlf+Fej/oOa1/4Mp//AIuj/hXo/wCg5rX/AIMp/wD4uuq+0RFlAkQluVG4c/Sk+1Q7S3nR&#10;7QcFtwxn0oA5b/hXo/6Dmtf+DKf/AOLo/wCFej/oOa1/4Mp//i66r7RFuK+Ym4DJXcM49aT7VDtU&#10;+bHhjhTuHP0oA5b/AIV6P+g5rX/gyn/+Lo/4V6P+g5rX/gyn/wDi66r7RF8/71Pk+98w+X60C4iL&#10;KokQlhlRuHP0oA5X/hXo/wCg5rX/AIMp/wD4uj/hXo/6Dmtf+DKf/wCLrqftUGwv50e0HBbcMZ9K&#10;X7RFuK+Ym4DJXcMgetAHK/8ACvR/0HNa/wDBlP8A/F0f8K9H/Qc1r/wZT/8AxddT9qhwp82PDHCn&#10;cOfpR9pi+f8Aep8n3vmHy/X0oA5b/hXo/wCg5rX/AIMp/wD4uj/hXo/6Dmtf+DKf/wCLrqhcRFlU&#10;SIWYZUbhkj1FJ9qg2b/Oj2Zxu3DGfSgDlv8AhXo/6Dmtf+DKf/4uj/hXo/6Dmtf+DKf/AOLrqvtE&#10;QZl8xdyjJXcMgetJ9qhwh81MOcL8w5+lAzlv+Fej/oOa1/4Mp/8A4uj/AIV6P+g5rX/gyn/+Lrqf&#10;tMPz/vU+ThvmHy/X0pRcRFlUSIWYZUbhkj1FIRyv/CvR/wBBzWv/AAZT/wDxdH/CvR/0HNa/8GU/&#10;/wAXXUfa4PL3+dHszjduGM+lO+0RBmUyKGUZZdwyB6mmByv/AAr0f9BzWv8AwZT/APxdH/CvR/0H&#10;Na/8GU//AMXXU/aofkPmphzhfmHzfT1o+0w/OfNTCHDfMPl+vpQBy3/CvR/0HNa/8GU//wAXR/wr&#10;0f8AQc1r/wAGU/8A8XXVC4iLKokUswyq7hkj1FN+1weXv86PZnG7cMZ9KAOX/wCFej/oOa1/4Mp/&#10;/i6P+Fej/oOa1/4Mp/8A4uuqNxEGZTIgZRlhuGQPU0n2mH5D5qfPwvzD5vp60DOW/wCFfD/oN61/&#10;4M5//i63tF0O20Gz+z2ykAsXZmYszserEnkk+pq39qhw581MIcN8w4+tL9oiLKokUswyF3DJHrSA&#10;koqH7XBs3+dHszjduGM+lO+0RBmUyIGUZYbhkD1NAElFRfaYvk/ep8/3fmHzfT1o+1Q4Y+bHhThj&#10;uHH1oAloqP7RFuC+Yu5hkLuGSPWk+1QbA/nR7M43bhjPpQBLRUf2iIMymRAVGWG4cfWj7TF8n71P&#10;n+78w+b6etAElFRfaodrHzY8KcMdw4+tL9oi3BfMXcRkLuGcetAElFRfaodobzo9pOA24Yz6Uv2i&#10;IMwMiAqMsNw4+tAElFR/aIjs/ep8/wB35h830pPtUO1j5seFOCdw4PvQBLRUf2iLcF8xd2M7dwzj&#10;1pPtUO0N50e0nAO4YJ9KAJaKj+0RAuDIgKcsNw4+tH2iI7AJUy/3fmHP0oAkoqL7VDtZvNj2qcE7&#10;hgH0pftEe7b5i7sZ27hnHrQBJRUX2qHaG86PaxwDuGCfSl+0RAuDKmU+98w4+tAElFR/aIiUAlTL&#10;/d+Yc/Sk+1Q7S3nR7VOCdwwD6UAS0VH9oj3bfMXdjO3cM49aT7VDtVvOj2scA7hgmgCWio/tEQ3j&#10;zU+T73zDj60faIiUAkQluVG4c/SgCSiovtUO0t50e0HBbcMA+lL9oi3FfMTcBkruGcetAElFRfao&#10;dqnzY8McKdw5PtS/aIhvzKnyfe+YcfWgCSio/tERZQJEJYZUbhz9KT7VDtLedHtBwW3DGfSgCWio&#10;/tEW4r5ibgMldwyB60n2qHap82PDHCncOfpQBLRUX2mIb8yp8n3vmHy/Wl+0RFlUSIWYZUbhkj2o&#10;AkoqL7VBsL+dHszjduGM+lL9oi3MvmJuUZK7hkD1oAkoqL7VDhD5qYY4U7hz9KPtMI3/AL1Pk+98&#10;w+X6+lAEtFRi4iLKokQswyo3DJHqKT7XBs3+dHszjduGM+lAEtFR/aIgzKZEDKMldwyB6mk+1Q4Q&#10;+amHOF+YfN9PWgCWiovtMPznzU+ThvmHy/X0pRcRFlUSIWYZVdwyR6igCSioftcHl7/Oj2Zxu3DG&#10;fSpqAK2pf8g27/65P/6CaNN/5Btp/wBck/8AQRRqX/INu/8Ark//AKCaNN/5Btp/1yT/ANBFV9kj&#10;7RZoooqSwooooAzfEX/IGuP+A/8AoQrSrN8Rf8ga4/4D/wChCtKq+yiPtP8AruFFFFSWFFFFABRR&#10;RQAUUUUAFFFFABRRRQAUUUUAFFFFABRRRQAUUUUAFFFFABRRRQAUUUUAFFFFABRWDfalqN5rkuma&#10;ZJa2xt4Enmnuoml++zhVVVdf+ebEnPpxS/Y/Ev8A0F9L/wDBXJ/8kUAbtFYX2PxL/wBBfS//AAVy&#10;f/JFH2PxL/0F9L/8Fcn/AMkUAbtFYX2PxL/0F9L/APBXJ/8AJFH2PxL/ANBfS/8AwVyf/JFAG7RW&#10;F9j8S/8AQX0v/wAFcn/yRR9j8S/9BfS//BXJ/wDJFAG7RWF9j8S/9BfS/wDwVyf/ACRR9j8S/wDQ&#10;X0v/AMFcn/yRQBu0VhfY/Ev/AEF9L/8ABXJ/8kUfY/Ev/QX0v/wVyf8AyRQBu0VhfY/Ev/QX0v8A&#10;8Fcn/wAkUfY/Ev8A0F9L/wDBXJ/8kUAbtFYX2PxL/wBBfS//AAVyf/JFH2PxL/0F9L/8Fcn/AMkU&#10;AbtFYX2PxL/0F9L/APBXJ/8AJFH2PxL/ANBfS/8AwVyf/JFAG7RWF9j8S/8AQX0v/wAFcn/yRR9j&#10;8S/9BfS//BXJ/wDJFAG7RWF9j8S/9BfS/wDwVyf/ACRR9j8S/wDQX0v/AMFcn/yRQBu0VhfY/Ev/&#10;AEF9L/8ABXJ/8kUfY/Ev/QX0v/wVyf8AyRQBu0VhfY/Ev/QX0v8A8Fcn/wAkUfY/Ev8A0F9L/wDB&#10;XJ/8kUAbtFYX2PxL/wBBfS//AAVyf/JFH2PxL/0F9L/8Fcn/AMkUAbtFYX2PxL/0F9L/APBXJ/8A&#10;JFH2PxL/ANBfS/8AwVyf/JFAG7RWF9j8S/8AQX0v/wAFcn/yRR9j8S/9BfS//BXJ/wDJFAG7RWF9&#10;j8S/9BfS/wDwVyf/ACRU3h/VLi+N9bXixi8sZ/IlaHIR8orqwByRlXXjJwc8mgDXooooAKKKKACi&#10;iigAooooAKKKKACiiigAooooAKKKKACiiigAooooAKKKKACiiigAooooAKKKKACiiigAooooAKKK&#10;KACiiigAooooAKKKKACiiigAooooAKKKKACiiigAooooAral/wAg27/65P8A+gmjTf8AkG2n/XJP&#10;/QRRqX/INu/+uT/+gmjTf+Qbaf8AXJP/AEEVX2SPtFmiiipLCiiigDN8Rf8AIGuP+A/+hCtKs3xF&#10;/wAga4/4D/6EK0qr7KI+0/67kVzcJaW8s8gcxxoXby0Z2wBk4VQST7AZNcf4P+KemeMNb1TTbZJV&#10;mtLkwRkQzHcohjkLSZjAhbLldjnJ2++B2tYOgeB9F8L3kt1plo1tcTRmOV/OkbzQZHky+5jubfI5&#10;3HJ+YjOOKI8uvMEubTl+ZT8QfFDw14X1Y6dqN/JFcIqPO8dnPLDaqx+Vp5UQxwA44MjKDTviN4vu&#10;fBPhpdRstPh1S8lvLSxhtp7k28bPPcRwqWkCOVAMgJwp6dK8z8XfCt5vGniqfUPDniPxVo/iN4pN&#10;ui+JJLCGICBIJIriD7XArqRGDuVXJDFSPlGek+IngrXB4ZnOnXmreKpF1fTb+DR5DZRfZ4oLyOV4&#10;4H2Q5+RT/rpGJ2j5skkqNvdv3V/S6v8A8PsaddDV034ialp/iCDRvGOjWnh+4u4Jbi0vLLUTeWco&#10;iAaRDI8UTI6r82CmCoYhuCKksfjR4Q1B41TUp4DLJDHD9r0+5t/OEsixxyR+ZGvmRs7ovmLlMuvz&#10;ciuR8a+DvEfxtRoL7SJ/BmmWthfRQDULiCW7muri3e3VitvJIixosjn75ZiRwMZOdo/wli8Q6dqF&#10;pqPhbxJoms/2TLZRavq/iWTU7eOVjG2bZXu5WA8yONwzRxn92vHajTeWy+/r/wAAnfRPf8Nv+Cd7&#10;4s+JEejeMvDnh2xeGa9vNQigvo5InPkwSW91IjKwwoYtbHgk8Z45BqSH4x+FLqa5jgvbqZoYpZkZ&#10;NOuSl0sQzJ9mfy9tyVAORCXNcJpfgDxTrUPh7W9c00WOv3niNtS1aCO5jf7FbrY3FrEFYNhgMxnC&#10;55lY+tVPhv8ACRtCj0PStU8M+IW1LRLWSCDXbrxLLdaXvEDwiWG2e7ZkLIxG0wKE3EA4AJUrqMu6&#10;/wAv0f39CtHKPb/gv819ytc9F0n4taPrnw2vPG1nZ6t/ZdrZNetBdadLbTuqxCXCLIqh8ggBkJQn&#10;oxxVO1+IWvW/h19d1nSNCsNLkWBrS4tNbmu1k82REUPttBt++MFd4zxkD5hL8M49f0X4U6dplz4f&#10;ez1zR9PjsUtL27iEV3JFCqh1liaTbG7DALKGHUoO/i2i+HfFXxAl8QXVj4Cs/h/BbzQ2d5oNrqcU&#10;jXt2t7bTm4eNFSNCsSOQ5+aRZVIyNtaSUfaOMdv6/PT06mab5IuW/wDw35a+p6La/Ha3fxx4ki1C&#10;8XQ/DGhXcemyNf6Heo887rFhhdNtijG+ZVCFWLKN4IVga6q9+MvhXTY4HurnULfzIjcOkmj3ivbQ&#10;hmXzbhDFut4yUbDyhFIUkEgZrlNY+H2t31x4mI08Sx3njPS9Wg3Sx4e1hSxEknLcbTDJ8p+Y7eAc&#10;jNfx78N55vH2s6vPoPiLxNpes2dvAYPD/iKTTWgaMOrLNH9qgSSNlYEHLMDvGMEVn9iL6/8A2qf5&#10;tr5WLfxtdP8Agtfkl99z0KT4laAviBdFimvLu93pG0lnp1zcW0TOoZVkuI42ijJVlbDuDhlPQitD&#10;wj4hj8V+G9P1eIwmO7j8xTbu7pjJxguiMfxUV5pdeFdX0XxRp8fg/wAOazoG2WzS7v8A+0beTS7m&#10;1jWNJFlheZpTKIl2CRYg5KJlyortfhJoN94Y+G3h/StTg+zX9raiOaHer7WyeMqSD+BqtOglfqdd&#10;RRRUjCiiigAooooAKKKKACiiigAooooAKKKKAOd0z/ketd/68rP/ANDuK6Kud0z/AJHrXf8Arys/&#10;/Q7iuioAKKKKACiiigAooooAKKKKACiiigAooooAKKKKACiiigAooooAKKKKACiiigAooooAKKKK&#10;ACiiigAooooAK53w7/yMXir/AK/Yv/SWCuirnfDv/IxeKv8Ar9i/9JYKAOirO1zxFpXhex+26zqd&#10;npNnuCfaL64SGPceg3MQMn0rRryT9o68j0/QfDF1LcLaRQ63GzXDy+UsebecAlzJFt5IGfMTkj5l&#10;6i4R5pqPdoicuWEpdk39yOp/4XR8Pv8AoevDX/g3t/8A4utnw9408PeLvP8A7C13TNa+z7fO/s+8&#10;jn8vOcbtjHGcHGfQ1843HxPskaWJ/EKXOThprfxHDGrepUHXwyj5pMdMZT+4M7fwREXiHxZ48iu/&#10;EZ8QQz6TDDcanHcxuFD3N621XSecKFR12gyEhduQDxXdUwyjTclfT+ux5tPFylUjBtWb/rqe5aP4&#10;28O+IdQnsNK1/S9TvrcEzW1neRyyxgHBLKrEjnjmtqvG9Q8W3fwp0+28N6zBaapD/ZzRabeaO/2S&#10;fYrxQqkiEkRZMqfvVbbkH5VwBXLXWo+IdM1TXPD51K40ny7/AEDCWmvXGpyQfaLx0lHnTorruRVz&#10;GcqOo+8aw9ipP3Ho2kn87ev4HS67hBymtVdtdtL+nz0Po2qOpa1Z6TNYQ3c3lSX1x9lt12sd8mxn&#10;28Dj5UY5OBxXk2rak3gzxFrvhuCfVtTtb5NNSyt7jWZxJHcTyXCvi6dmkjQiBScEkYO0ZbFY3h3U&#10;NRk1+w0u/mEg0vxkkEUY1SbUvJDabI7J9omVZHwzMfmGVyRnAFTGlzap6f8ADf5oqVbl91rXX8m1&#10;+TPeWv7ZL6Oya4iW8kjaZLcuPMZFIDMF6kAsoJ6DcPWqFr4s0i+1n+yrXUIbm/8AKklMcJ3gLG6p&#10;Jlh8oKsygqTnnpXmXxbt/EN18Q9Lj8NlBef2BfNKokMc0kIuLQvHC2CFkYDarHhc57VnXnivQND1&#10;bTtX0eCT+xIfCVxHb21q3kyITd28YjJJHluHOGLHKkHPINKFPmjF97/hzW++35iqVuRzX8rj+PJf&#10;7ub8t9be6UV89rqHiHw5rXiOE3M1smgwWGtSafFr9zqpMfmTC4RnmVWG6EE+X8ygqrDk1syeMbrS&#10;9Ql+ItxqdxJ4Tkvp9Pa2E7m3S0VRHHcLHnbuNxEfmA5Wam6Vuv8AWltu/T0ZSrX0t/XXfst/VHtd&#10;FfPkNr421nWYdHuJpGu20hNWEdx4judMaOeeaVpAvkxSGVYf3UYRiEUY+U7uPcPDC6inhvSl1eeC&#10;61UWsQu57U5ikl2DeycD5SckcDr0FTOnyK7f9f0h06yqOyX9aP8AX+tL6dc94w8faD4BtbefXdQW&#10;zW5k8qCNYnmlmfrhI41Z2/AHFdDXx1+1Z8Z9Z+G/x28M3OmWljcSaPpkksC3iO6M1wWRywV16BBj&#10;BHU5zV4ai8RVVNdb/gm/+ARi8QsLRdV9Lfi0vw3/AAPrDwz4o0rxlottq+iX0Wo6dcDMc8JODg4I&#10;IPIIPBBAIPBFQ6x428O+Hb6Cx1XX9L0y9nAMVteXkcUkmTgbVZgTzxxXz9+xF4+vvGWneOUvILaA&#10;f2oNSAtlZVElxuLqAScKDGMd+Tkmu48deLNL+GmteJNZsfE2hXF3P5c2oeGtQlT7VO6xqqrCwfej&#10;MgXCMjgnpt3E1rVwzpYh0X/V7eXnvYxoYtV8Mq8X3/BtXtfy2uekav400XRLFru4vRLGtz9j2Wcb&#10;3UrT85iWOIM7OMElQCQASelbFvcLdW8UyBwkih1EiMjYIyMqwBB9iMivCrrTR4t1zw22pXmqMU8Y&#10;albJ5Op3NuUjFvcFVHlyLjG0AY5Ayo4YgwPc61a/DqTXYtX1C61G81+fTHlu9VmggtrQ6i8e0FQ4&#10;j4VV87YzqHOCAABl7JWir6u342t/wf167Os4zlp7qTfno3f8tO77dPoCivD7jSfFmjtpum6hqjab&#10;YXuvWscMNhrlxqFxHE0MvnRvcTRpIVcqpGclckgjC4ra5pd3pej/ABLnt/EOvg+Gf3ukq+rTt5Df&#10;ZY5zvJYmcF2+7MXAHAApeyV3739af/JL8fnXtZOyUdX8u/8Al+Xy9wg1KzuvtXk3UE32VzFP5cgb&#10;yXADFXwflOCDg9iKiGuac2lw6mNQtTpsyo8d55y+S6vgIVfOCGyMEHnIxXH+B7281iDx3HPcS3LR&#10;6vNBAsjlhGv2aAhFz0XLE4HHJrjra4h/4Zn8J2gmja5+z6VYiIMNxnSWFWiA67wysCvXg0o07tJ/&#10;3P8Ayb/IPbX1S09//wAlaX46/ce30V4V4iOof8I/8TvEY1zV0v8AQdRnbTY4r+VIIRHBDJsaJWCS&#10;KWZshwwweMVZ8SeK7yx+HvxWuH1ee2urPVJIbWT7SyvBugtyiRnOVyWOAP7xx1pxo81rPdJ/fy//&#10;ACRM8QoXutm193N/8iz2yivnbxH4YspNL+J93Je6sssfiK3iIXWbtI1jZbJj8glC/wATYbGQMAEA&#10;ADt7a+/4RvXviBYnVLqOw03RrOe3+3X8sxhBW53Sb5GLZJUZYnPyjngVMoJU/aJ9L/gn+ppCo5VO&#10;Rqyu1f0bXbyPUqK+fvD66j4o0fV573X9aVtP8KaXe2wttRmh23L20rNKxRgXJKLkPlT3BrqvCa3m&#10;l+JPBNw2raleya9pM0+oLeXcksUkqpC4dImOyIgswxGFGD04FaSo8snG+q/yb/R/h8sqeI9pCE0t&#10;Jf8AAT/Nfj5X9XooorlOwKKKKACiiigAooooAKKKKACiiigAooooAKKKKACiiigAooooAral/wAg&#10;27/65P8A+gmjTf8AkG2n/XJP/QRRqX/INu/+uT/+gmjTf+Qbaf8AXJP/AEEVX2SPtFmiiipLCiii&#10;gDN8Rf8AIGuP+A/+hCtKs3xF/wAga4/4D/6EK0qr7KI+0/67hRRRUlhRRRQAUUUUAFFFFABWfovh&#10;/S/Ddq9tpGm2el2zyNM0NlAkKNIxyzkKACxPU9TWhRQAUUUUAFFFFABRRRQAUUUUAFFFFABRRRQA&#10;UUUUAFFFFABRRRQBzumf8j1rv/XlZ/8AodxXRVy2rW+raTr0+qaZaQ6gtzBHBNBNKYiNjOVYMFb/&#10;AJ6NkY9Ki/4STxP/ANCxbf8Agyb/AOM0xHXUVyP/AAknif8A6Fi2/wDBk3/xmj/hJPE//QsW3/gy&#10;b/4zSGddRXI/8JJ4n/6Fi2/8GTf/ABmj/hJPE/8A0LFt/wCDJv8A4zQB11Fcj/wknif/AKFi2/8A&#10;Bk3/AMZo/wCEk8T/APQsW3/gyb/4zQB11Fcj/wAJJ4n/AOhYtv8AwZN/8Zo/4STxP/0LFt/4Mm/+&#10;M0AddRXI/wDCSeJ/+hYtv/Bk3/xmj/hJPE//AELFt/4Mm/8AjNAHXUVyP/CSeJ/+hYtv/Bk3/wAZ&#10;o/4STxP/ANCxbf8Agyb/AOM0AddRXI/8JJ4n/wChYtv/AAZN/wDGaP8AhJPE/wD0LFt/4Mm/+M0A&#10;ddRXI/8ACSeJ/wDoWLb/AMGTf/GaP+Ek8T/9Cxbf+DJv/jNAHXUVyP8Awknif/oWLb/wZN/8Zo/4&#10;STxP/wBCxbf+DJv/AIzQB11Fcj/wknif/oWLb/wZN/8AGaP+Ek8T/wDQsW3/AIMm/wDjNAHXUVyP&#10;/CSeJ/8AoWLb/wAGTf8Axmj/AISTxP8A9Cxbf+DJv/jNAHXUVyP/AAknif8A6Fi2/wDBk3/xmj/h&#10;JPE//QsW3/gyb/4zQB11Fcj/AMJJ4n/6Fi2/8GTf/GaP+Ek8T/8AQsW3/gyb/wCM0AddRXI/8JJ4&#10;n/6Fi2/8GTf/ABmj/hJPE/8A0LFt/wCDJv8A4zQB11Fcj/wknif/AKFi2/8ABk3/AMZo/wCEk8T/&#10;APQsW3/gyb/4zQB11c74d/5GLxV/1+xf+ksFU/8AhJPE/wD0LFt/4Mm/+M1o+F9OvLY6heX4jS7v&#10;5/PeOIkqmEVFUE9flQc8c5oA3aKKKACo7i3iu7eSCeJJoJFKPHIoZXUjBBB6gjtUlFAGBpvw/wDC&#10;+i2t7a6f4a0ixtr1dl1DbWEUaTr6OqqAw5PX1qWx8E+HdLto7ay0HTLS3jMbJDBZxoilHMiEALgF&#10;XJYehJI5raoq3OT3ZHJFKyRmap4Z0fW0uk1HSbG/S6RIrhbq2SQTIhJRX3A7gpZiAehJ9aSz8K6L&#10;psdvHaaPYWsdu6yQrDaogjZUKKygDghCVBHQHHStSip5na1yuVXvYgawtnvo71reJryONoUuCg8x&#10;UYgsobqASqkjodo9Konwpohe5c6Pp5e6WRJ2+ypmVZCDIH4+YMVBIPXAz0rVoouFkZOk+EdD0C1a&#10;20zRdP063ZDEYbS1jiQoSSVwoAxlice59ayPEXgMa1Y6botvNZ6Z4Wt2jNxpdvZAGZY2DJErBgsc&#10;eVAZdhJHAK11tFVzyT5r6kuEWuW2hleIPCeieLIYotb0bT9ZiibdHHqFqk6ofUBwcGtGCGO1hjhh&#10;jWKGNQiRxqFVVAwAAOgAqSipu7W6FWV721CsTWvBHhzxJdLc6voGl6rcKuxZr2yjmcLnOAWUnGSe&#10;PetuihNp3QNJqzMvQ/C+jeGI5Y9G0ix0lJiGkWxtkhDkdCQoGfxrD1z4c2Wt+PtE8TSQaaJtNR1L&#10;SaeJLmTIIUCYthVU4I+QsCOGALA9hRVKck+a+v8ASJcIuPLbT+mUU0PTo5I5F0+1V452ukZYVBWZ&#10;gQ0gOOHIZgW6kMfWnJo2nx6fLYJY2y2Mu8yWywqIn3ks+Vxg7izE+pJz1q5RUldbmLpPgnw7oNuk&#10;GmaBpenQJMLlY7SzjiVZQMCQBVGGwSN3XBq7NomnXEd9HLYWskd/xdq8KkXHyhP3gx8/ygLzngAV&#10;dopuTbu2JRUdEivaafa2BnNtbQ2xnk86UwxhfMcgDc2OpwoGTzgD0rNg8F+HrXXX1uHQdMi1l87t&#10;Rjs41uGyMHMgXcc/WtqilzNbByp6NFGTQtNmtb62k061e2vmZruFoFKXDMArGQYwxIABzngCqWoe&#10;B/Dmrak2o3vh/S7zUGiMDXVxZRvKYyMFC5XO3BIxnFbdFCk1swcYvdGTc+EtDvdQub+40XT5766t&#10;zaT3MlrG0ksJxmJ2IyycD5TxxVZvh94Wf+z93hrSG/s5dtlmwi/0YZziP5fkGeflxW/RT5n3Dlj2&#10;/r+kjPt/D+l2ccscGm2cEcsKW0ixwIoeJAVSMgDlVBIC9ACcVKmlWUclo62dur2iGO3ZYlBhQgAq&#10;hx8oIAGB6CrdFK73GopKyQUUUUhhRRRQAUUUUAFFFFABRRRQAUUUUAFFFFABRRRQAUUUUAFFFFAF&#10;bUv+Qbd/9cn/APQTRpv/ACDbT/rkn/oIo1L/AJBt3/1yf/0E0ab/AMg20/65J/6CKr7JH2izRRRU&#10;lhRRRQBm+Iv+QNcf8B/9CFaVZviL/kDXH/Af/QhWlVfZRH2n/XcKKRgWUgEqcdR2qH7PJ/z9S/kn&#10;/wATUlk9FQfZ5P8An6l/JP8A4mj7PJ/z9S/kn/xNAE9FQfZ5P+fqX8k/+Jo+zyf8/Uv5J/8AE0AT&#10;0VB9nk/5+pfyT/4mj7PJ/wA/Uv5J/wDE0AT0VB9nk/5+pfyT/wCJo+zyf8/Uv5J/8TQBPRUH2eT/&#10;AJ+pfyT/AOJo+zyf8/Uv5J/8TQBPRUH2eT/n6l/JP/iaPs8n/P1L+Sf/ABNAE9FQfZ5P+fqX8k/+&#10;Jo+zyf8AP1L+Sf8AxNAE9FQfZ5P+fqX8k/8AiaPs8n/P1L+Sf/E0AT0VB9nk/wCfqX8k/wDiaPs8&#10;n/P1L+Sf/E0AT0VB9nk/5+pfyT/4mj7PJ/z9S/kn/wATQBPRUH2eT/n6l/JP/iaPs8n/AD9S/kn/&#10;AMTQBPRUH2eT/n6l/JP/AImj7PJ/z9S/kn/xNAE9FQfZ5P8An6l/JP8A4mj7PJ/z9S/kn/xNAE9F&#10;QfZ5P+fqX8k/+Jo+zyf8/Uv5J/8AE0AT0VB9nk/5+pfyT/4mj7PJ/wA/Uv5J/wDE0AT0VB9nk/5+&#10;pfyT/wCJo+zyf8/Uv5J/8TQBPRUH2eT/AJ+pfyT/AOJo+zyf8/Uv5J/8TQBPRUH2eT/n6l/JP/ia&#10;Ps8n/P1L+Sf/ABNAE9FQfZ5P+fqX8k/+Jo+zyf8AP1L+Sf8AxNAE9FQfZ5P+fqX8k/8AiaPs8n/P&#10;1L+Sf/E0AT0VB9nk/wCfqX8k/wDiaPs8n/P1L+Sf/E0AT0VB9nk/5+pfyT/4mj7PJ/z9S/kn/wAT&#10;QBPRUH2eT/n6l/JP/iaPs8n/AD9S/kn/AMTQBPRUH2eT/n6l/JP/AImj7PJ/z9S/kn/xNAE9FQfZ&#10;5P8An6l/JP8A4mj7PJ/z9S/kn/xNAE9FQfZ5P+fqX8k/+Jo+zyf8/Uv5J/8AE0AT0VB9nk/5+pfy&#10;T/4mj7PJ/wA/Uv5J/wDE0AT0VB9nk/5+pfyT/wCJo+zyf8/Uv5J/8TQBPRUH2eT/AJ+pfyT/AOJo&#10;+zyf8/Uv5J/8TQBPRUH2eT/n6l/JP/iaPs8n/P1L+Sf/ABNAE9FQfZ5P+fqX8k/+Jo+zyf8AP1L+&#10;Sf8AxNAE9FQfZ5P+fqX8k/8AiaPs8n/P1L+Sf/E0AT0VB9nk/wCfqX8k/wDiaPs8n/P1L+Sf/E0A&#10;T0VB9nk/5+pfyT/4mj7PJ/z9S/kn/wATQBPRUH2eT/n6l/JP/iaPs8n/AD9S/kn/AMTQBPRUH2eT&#10;/n6l/JP/AImj7PJ/z9S/kn/xNAE9FQfZ5P8An6l/JP8A4mj7PJ/z9S/kn/xNAE9FQfZ5P+fqX8k/&#10;+Jo+zyf8/Uv5J/8AE0AT0VB9nk/5+pfyT/4mj7PJ/wA/Uv5J/wDE0AT0VB9nk/5+pfyT/wCJo+zy&#10;f8/Uv5J/8TQBPRUH2eT/AJ+pfyT/AOJo+zyf8/Uv5J/8TQBPRUH2eT/n6l/JP/iaPs8n/P1L+Sf/&#10;ABNAE9FQfZ5P+fqX8k/+Jo+zyf8AP1L+Sf8AxNAE9FQfZ5P+fqX8k/8AiaPs8n/P1L+Sf/E0AT0V&#10;B9nk/wCfqX8k/wDiaPs8n/P1L+Sf/E0AT0VB9nk/5+pfyT/4mj7PJ/z9S/kn/wATQBPRUH2eT/n6&#10;l/JP/iaPs8n/AD9S/kn/AMTQBPRUH2eT/n6l/JP/AImj7PJ/z9S/kn/xNAE9FQfZ5P8An6l/JP8A&#10;4mj7PJ/z9S/kn/xNAE9FQfZ5P+fqX8k/+Jo+zyf8/Uv5J/8AE0AT0VB9nk/5+pfyT/4mj7PJ/wA/&#10;Uv5J/wDE0AT0VB9nk/5+pfyT/wCJo+zyf8/Uv5J/8TQBPRUH2eT/AJ+pfyT/AOJo+zyf8/Uv5J/8&#10;TQBPRUH2eT/n6l/JP/iaPs8n/P1L+Sf/ABNAE9FQfZ5P+fqX8k/+JqegCtqX/INu/wDrk/8A6CaN&#10;N/5Btp/1yT/0EUal/wAg27/65P8A+gmjTf8AkG2n/XJP/QRVfZI+0WaKKKksKKKKAM3xF/yBrj/g&#10;P/oQrSrN8Rf8ga4/4D/6EK0qr7KI+0/67hRRRUlhRRRQAUUUUAFFFFABRRRQAUUUUAFFFFABRRRQ&#10;AUUUUAFFFFABRRRQAUUUUAFFFFABRRRQAUUUUAFFFFABRRRQAUUUUAFFFFABRRXOXni4PM8Ol24v&#10;WQlXuHfZCpHUA4JY/QY9xQB0dFcidZ1xjkT6eg/u/ZZG/XzR/Kj+2Nd/5+tP/wDAOT/49QB11Fcj&#10;/bGu/wDP1p//AIByf/HqP7Y13/n60/8A8A5P/j1AHXUVyP8AbGu/8/Wn/wDgHJ/8eo/tjXf+frT/&#10;APwDk/8Aj1AHXUVyP9sa7/z9af8A+Acn/wAeo/tjXf8An60//wAA5P8A49QB11FcmniLV7X5pre1&#10;vk7i33Qv+AYsD+JFb2k61a61C0lszbkO2SKRdrxt6MO39e1AF6iiigAorlfiN8TvDvwq0E6t4ivh&#10;aQE7IolG6Wd/7qIOSf0HcivlDxV/wUC1eS6dfDfhiyt7YHCSarI8rsPUqhUL9Mn6124fB18Sr046&#10;dzz8TmGHwjtVlr26n2zRXwN/w318Qf8AoD+Gv/AW4/8Aj9H/AA318Qf+gP4a/wDAW4/+P12/2Riu&#10;y+88/wDtzB939x980V8Df8N9fEH/AKA/hr/wFuP/AI/R/wAN9fEH/oD+Gv8AwFuP/j9H9kYrsvvD&#10;+3MH3f3H3zRXwN/w318Qf+gP4a/8Bbj/AOP0f8N9fEH/AKA/hr/wFuP/AI/R/ZGK7L7w/tzB939x&#10;980V8Df8N9fEH/oD+Gv/AAFuP/j9H/DfXxB/6A/hr/wFuP8A4/R/ZGK7L7w/tzB939x980V8Df8A&#10;DfXxB/6A/hr/AMBbj/4/R/w318Qf+gP4a/8AAW4/+P0f2Riuy+8P7cwfd/cffNFfA3/DfXxB/wCg&#10;P4a/8Bbj/wCP0f8ADfXxB/6A/hr/AMBbj/4/R/ZGK7L7w/tzB939x980V8Df8N9fEH/oD+Gv/AW4&#10;/wDj9H/DfXxB/wCgP4a/8Bbj/wCP0f2Riuy+8P7cwfd/cffNFfA3/DfXxB/6A/hr/wABbj/4/Ulv&#10;+3348WVTNonh2SPuscE6k/iZj/Kj+yMV2X3j/tzB939x960V86/CP9tHwz4+vrfStetT4Y1WZgkT&#10;yS+Zayseg8zA2E+jDHbOa+iq8ytQqYeXLUVmetQxFLEx56UroKKKKwOkKKKKACiiigAooooAKKKK&#10;ACiiigAooooAKKKKACiiigAooooAKKKKACiiigAooooAKKKKACiiigAooooAKKKKACiiigAooooA&#10;KKKKAK2pf8g27/65P/6CaNN/5Btp/wBck/8AQRRqX/INu/8Ark//AKCaNN/5Btp/1yT/ANBFV9kj&#10;7RZoooqSwooooAzfEX/IGuP+A/8AoQrSrN8Rf8ga4/4D/wChCtKq+yiPtP8AruFFFFSWFFFFABRR&#10;RQAUUUUAFFFFABRRRQAUUUUAFFFFABRRRQAUUUUAFFFFABRRRQAUUUUAFFFFABRRRQAUUUUAFFFF&#10;ABRRRQAUUUUAc54uvHcW+mQu0bXQZ5nU4KxLjIB7FiQPpn0rPjjSGNY41CIowqqMAD0qXWTu8VTg&#10;/wANlDt/GSXP8hTaAKmp6pa6Pa/aLuXyoyyouFLM7E4CqoBLMT0ABJq3XG+D5H8Qald6lrC+TrVn&#10;I0K6WxyNPQ5Ckf32kUZ80cEEqMYbPZU3oBBa3kd4JTGsq+XI0TebE8eSDgkbgMj0YZB7E1PXjNhq&#10;Wqw3Fjpuman/AGUuqeLNUt7idYkkfy1WeT5N4IDZQYJBHqCOKbquo+IbrUrfQT4r1GGWx8RxWLal&#10;Zx2yTXEMloZwJVMRj3KTjhQpGCVzSWqj52/G3+YPRyXa/wCF/wDI9oqC2vre8aYW88U5hkMUojcN&#10;5bgAlWx0OCOD6ivJvFfjnVtN1iO70i51290+z1K10y6eSCxXTmdpo4pQxbbcM/zn5ohtDcYwDXW/&#10;Dn/j88Zf9h6b/wBEw04+9r0s/wD239JCk+W3rb8H/kdnRXifwr8G/aJJdT/4RDw1CzalqRXxHHIp&#10;1RG+0zqHCNakbgfl5lPHr92uz+DK6jL4B0y91LXL/W7i8iEpe+EWY+vyqUjUkf7xY+9IDuap3Uja&#10;XcJqsGRJbj98q/8ALWH+JT6kDke49zVymyKHjZW+6QQaBnYI6yKrKdysMgjuKSaaO3hkllcRxRqX&#10;d2OAoAySazvCrtJ4Y0h25ZrOEn67BWL8XppLb4TeNZoiVlj0S9dCOoYQORVwjzSUe5E5ckXLsfm/&#10;8cPite/F7x/f6xPLJ/Z6OYdPtmPywwA/Lx6t94+59hXn9FFfpkIRpxUIrRH5DUqSqzdSbu2FFeg/&#10;Bfxxp/gfX9Slv57rTTfafJZQaxYxCS406RmUiZFJGeAVOCGwxwfX0nX9B1FvBvi/V/EPim78V2cu&#10;l6XLp+rwXUyNPaNflGEsbEbmB3/LKGweQe9Y1K3s5qLWjtr5t+nz3/I3p0FUpymnqrtryXXfrttv&#10;bufOtFfTug+DfCV54/8ACt3ofhbw5rPg661qO1W+hvbuaVVZGKxXdvNJ8shwW+7sO3GCK57QfDvg&#10;aTwjL4s1rTPD9gt3rb6ctndXGqC2t4okVn8vyPNfzX3E/vG2gDhe1ZrFxf2X09dXa1rm31KWq5l+&#10;NmrN3Tt5M8Dor3eTQfh5oPht9XsdFTxdZ3XiuXS7O4vLm6tx9j8qFx8qMjbxuYBiO5JB4A1dT+G/&#10;gzXvEHjrwtpmhLoknh+8tILfVzeTSzOHu44JfNVnMZGJCRtVSNozmn9ajdLlev8A9r5305kJ4KST&#10;95O1u+t+a1tLa8rt072PnOivb/ix4e+HGhab4o0zT5NOsvEGl3qQafDYyajJcTqsmyZbrz4xCGx8&#10;+YyBkYGRgmDTdWvvh/8ABfwxf+Gr3+xb3xFqN3BqmuwhhLbrEUWOHzEBdFwzSEJ8xxxnpTjiFOCl&#10;GL1dlfTpf7v10JlhXTqOE5LRNu2traW6a/pqeL0V9AazoetzaD4x1HxN4k/4SW6n8MWV9ZahZ3Vw&#10;iS27XqookVljL9GOJFPUHr00tQ8P+F9I+LninwtoegHSLfS9FvpjfQ6ldi5mf7Gz7SRKF8vLAbdp&#10;JC/MSCRU/Wkk7rWzen92197d0VHBuXLaVk5Rjr/etba/fufNtFex+IvDfhfVPh3eah4R0rTbg6dZ&#10;2jahNPc3keqWkpZVkd43byJEZztHljgMKu/Bm50Pxv4XudB8WLJJaeE/M8RWjRpuaS2XBubUnsrn&#10;Yw991aPEJRlOztF69/X+uhnHDOUoxuveWna/Zvv08meH0V9OeG/Cmn/FDXNOuvG1loUOreLI7q9g&#10;P269/tMQ7X8hooowYERBHgCX7yp68Hn9F8L+DLeT4W6Rd+D/AO0rjxVaob3UPttyssbPPJErxKrh&#10;AVwGIZWBAHA5JyWKXwuL5vlvr1uv5WaPBu91Nctm767JxWqs9+dW3PA6v61od54fvja3sYRyokR0&#10;YMkqHlXRhwykdCOKXxBpY0TXtS05ZfPWzuZbcSD+PY5XP44rrfC+7VPAusRa4i/2BYxyNYXsrbZY&#10;L0qWSGDg7xIcb4+gGXypHPT7T3VOOz/U5lT96VOW6/T+tzgq/QT9i74uXXj7wNdaDqtw1zquglEW&#10;aQ5eW3bPlknuVKlc+m3PNfn3X01+wHNIvxZ1yEE+U2iSOw7bhPAB/wChGvPzOlGphpN7rVHp5PWl&#10;SxcUtpaM+9KKKK+CP0sKKKKACiiigAooooAKKKKACiiigAooooAKKKKACiiigAooooAKKKKACiii&#10;gAooooAKKKKACiiigAooooAKKKKACiiigAooooAKKKKAK2pf8g27/wCuT/8AoJo03/kG2n/XJP8A&#10;0EUal/yDbv8A65P/AOgmjTf+Qbaf9ck/9BFV9kj7RZoooqSwooooAzfEX/IGuP8AgP8A6EK0qzfE&#10;X/IGuP8AgP8A6EK0qr7KI+0/67hRRRUlhRRRQAUUUUAFFFFABRRRQAUUUUAFFFFABRRRQAUUUUAF&#10;FFFABRRRQAUUUUAFFFFABRRRQAUUUUAFFFFABRRRQAUUUUAFFFFAHL+KoTaalZ3/APyxkX7LK390&#10;k5jJ9s7l+rCq9dXdWsV9byW88aywyKVdGHBBrk7jRdS0diIUbVLMfd2sBOg9DkgOPfIPsetAGRrW&#10;gHULi3vrS4+wapb8R3QTeGQnLRyLkb0PpkEHBBBFbFVTfFThrLUFPp9hmb9QpFH9oD/n01D/AMF8&#10;/wD8RQByHiT4X2WtXuhiGFYrG11O41K7UXEscpklhlUvG6ncrb5AeGXGDj0rT/4Vv4f/ALDOkizm&#10;W2Nx9rMq3kwuTPn/AFv2gP5u/tu35xxnHFbn9oD/AJ9NQ/8ABfP/APEUf2gP+fTUP/BfP/8AEUeQ&#10;dbnOSfCvwzNePcyWM0rNMlyYpL64aHzkKlZvKL7PMyoJfG485Jyc9Bpuj2ekvevaQ+U15cNdTncz&#10;b5CFUtyeOFXgccU/+0B/z6ah/wCC+f8A+Io/tAf8+mof+C+f/wCIo/r+vuFoYOk/DfRND1L7bYtq&#10;kD+dJceQNZvDbb3Zmc+QZfLwWZjjbjJ6VpeH/C+neFop4tMjmggmkMphe5lkjjJJJEaOxEa5J+VA&#10;B7Vc/tAf8+mof+C+f/4ij+0B/wA+mof+C+f/AOIoGWqqak8ht/s8HN1cnyYR/tHv9AMsfYGnpJe3&#10;WFtNMupGP8VxGYEHuS4B/IGtzQ/Dp0+Y3l5KtzfsNoZRhIlPVUB/Unk47dKANa0tks7WG3j4jiRY&#10;1+gGBUOs6XDrmj32m3Izb3kElvKB/ddSp/Q1copp21QmrqzPyL8aeE77wL4q1TQNSj8u90+doX4w&#10;Gx91h7MCGHsRWLX6TftBfs16V8bLWO+t5k0nxNbpsivtmUmQdI5QOSPRhyM9xxXxX4q/Zj+JfhO6&#10;eGbwre6jGp+WfSkN0jj1GzLD8QD7V97hMwpYiC5naXVH5pjcrr4Wo+WLcejX6nEeGfGOp+EJLptN&#10;a1xdR+VNHeWMF3G65zgpMjL1HXFa2p/F7xbrC3iXWrb4ruK3gkhW2hSMRwSeZEiIqBY1V+cIAD3z&#10;ml/4Ux8Qf+hF8S/+Ci4/+Io/4Ux8Qf8AoRfEv/gouP8A4iuxyoOXM2r/ACOBQxCi4JOz6a2Jbz40&#10;eL7ySzcalBZtaXq6jH/Z+n21oDcr0lcRRqHbk/ez1PrSQfGTxXbzag63diYtQkSa4tZNJtHtnkQf&#10;LIIDEY1f/aVQT3JqP/hTHxB/6EXxL/4KLj/4ij/hTHxB/wChF8S/+Ci4/wDiKn/Z9vd/Au+Lvf3v&#10;x/rqzO1Dx9ruqWptrm9DwHUX1Xy1gjQfaWVVZxtUY4VRt+6McCnXHxE8Q3V34hupNRJn1/B1JxDG&#10;DPiQSdl+T51B+XHT0q//AMKY+IP/AEIviX/wUXH/AMRR/wAKY+IP/Qi+Jf8AwUXH/wARVc1BbNfh&#10;5f5L7kS44mWrUvx6Xt+b+99xniL4seJvFmnzWeq3ltdJOIxPP/Z9slzNs+55k6xiR8Y/iY1W8L/E&#10;jxD4P06807Tb2P8As28YNPY3lpDd28jDoximR13e+M8Vc/4Ux8Qf+hF8S/8AgouP/iKP+FMfEH/o&#10;RfEv/gouP/iKV8Ok4q1n6BbE8yl7116jNY+LHijXEu47vUIvKurGPTZYYLKCGP7PHJ5iRqqIAgD8&#10;/KAfwqtN8SPEc/ibUfED6ju1fUYJLa6uPIj/AHkbx+W67du0ZTjIAPfrVz/hTHxB/wChF8S/+Ci4&#10;/wDiKP8AhTHxB/6EXxL/AOCi4/8AiKL0Oluvbrv9/UOXE6aS0afXdbP1XRnXeNfjzqHif4P6F4PO&#10;s6ldTW5C3gltYoIZIlAMcZYO7ylCOGOwYAypPNeZ6H4l1Lw3/aH9m3P2b7fZyWFz+7Vt8EmN6fMD&#10;jOByMH0Nb3/CmPiD/wBCL4l/8FFx/wDEUf8ACmPiD/0IviX/AMFFx/8AEVMPYQUkmtXd7dSp/Waj&#10;i2n7qSW+lizofxx8a+HLCxtNP1eOFLGI29tK1jbyTxRFtxjErRl9mT93djtit2++Pur6f4b8I6X4&#10;buWsG0jTWtZpZ7K3kkSZpJCzwSMrPHlHUZUqePxrmf8AhTHxB/6EXxL/AOCi4/8AiKP+FMfEH/oR&#10;fEv/AIKLj/4ilKOGnvbe/TXffvuxweKg7x5trddFdPTt8K+RxzMXYsxLMTkk9TWt4g8SXHiCSBGj&#10;jtLC1Ty7SxgyIoEzkgZ5JJ5ZjkseSa2/+FMfEH/oRfEv/gouP/iKkt/gj8Q7iVY08DeIgzcAyaXO&#10;g/MqAK29pS35l95j7KtquV6+TOJr7V/YG+H1xY6ZrvjG6jMcd9tsbIkffRG3SsPbcFX6o1cV8I/2&#10;IfEOu31vfeNyNC0lGDNYxyK91OP7uVJWMH1yT7DqPuLR9HsvD+l2um6dbR2dhaxrFDbxDCooGABX&#10;z2aY+nKm6FJ3vufUZPltWNRYisrJbLqXKKKK+UPtQooooAKKKKACiiigAooooAKKKKACiiigAooo&#10;oAKKKKACiiigAooooAKKKKACiiigAooooAKKKKACiiigAooooAKKKKACiiigAooooAral/yDbv8A&#10;65P/AOgmjTf+Qbaf9ck/9BFGpf8AINu/+uT/APoJo03/AJBtp/1yT/0EVX2SPtFmiiipLCiiigDN&#10;8Rf8ga4/4D/6EK0qzfEX/IHuP+A/+hCtEEMARyKr7KI+0/67i0UUVJ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tS/5Bt3/wBcn/8AQTRpv/INtP8Arkn/&#10;AKCKTVCBpt1nj9038jS6b/yDrX/rkn8hVfZI+0WaKKKksKKKKAGSRrNGyOoZGGCD3rPXQ0QbUvLy&#10;NB0VZcAfTitOimm1sS4p7mb/AGL/ANP99/3+/wDrUf2L/wBP99/3+/8ArVpUU+Zi5UZv9i/9P99/&#10;3+/+tR/Yv/T/AH3/AH+/+tWlRRzMOVGb/Yv/AE/33/f7/wCtR/Yv/T/ff9/v/rVpUUczDlRm/wBi&#10;/wDT/ff9/v8A61H9i/8AT/ff9/v/AK1aVFHMw5UZv9i/9P8Aff8Af7/61H9i/wDT/ff9/v8A61aV&#10;FHMw5UZv9i/9P99/3+/+tR/Yv/T/AH3/AH+/+tWlRRzMOVGb/Yv/AE/33/f7/wCtR/Yv/T/ff9/v&#10;/rVpUUczDlRm/wBi/wDT/ff9/v8A61H9i/8AT/ff9/v/AK1aVFHMw5UZv9i/9P8Aff8Af7/61H9i&#10;/wDT/ff9/v8A61aVFHMw5UZv9i/9P99/3+/+tR/Yv/T/AH3/AH+/+tWlRRzMOVGb/Yv/AE/33/f7&#10;/wCtR/Yv/T/ff9/v/rVpUUczDlRm/wBi/wDT/ff9/v8A61H9i/8AT/ff9/v/AK1aVFHMw5UZv9i/&#10;9P8Aff8Af7/61H9i/wDT/ff9/v8A61aVFHMw5UZv9i/9P99/3+/+tR/Yv/T/AH3/AH+/+tWlRRzM&#10;OVGb/Yv/AE/33/f7/wCtR/Yv/T/ff9/v/rVpUUczDlRm/wBi/wDT/ff9/v8A61H9i/8AT/ff9/v/&#10;AK1aVFHMw5UZv9i/9P8Aff8Af7/61H9i/wDT/ff9/v8A61aVFHMw5UZv9i/9P99/3+/+tR/Yv/T/&#10;AH3/AH+/+tWlRRzMOVGb/Yv/AE/33/f7/wCtR/Yv/T/ff9/v/rVpUUczDlRm/wBi/wDT/ff9/v8A&#10;61H9i/8AT/ff9/v/AK1aVFHMw5UZv9i/9P8Aff8Af7/61H9i/wDT/ff9/v8A61aVFHMw5UZv9i/9&#10;P99/3+/+tR/Yv/T/AH3/AH+/+tWlRRzMOVGb/Yv/AE/33/f7/wCtR/Yv/T/ff9/v/rVpUUczDlRm&#10;/wBi/wDT/ff9/v8A61H9i/8AT/ff9/v/AK1aVFHMw5UZv9i/9P8Aff8Af7/61H9i/wDT/ff9/v8A&#10;61aVFHMw5UZv9i/9P99/3+/+tR/Yv/T/AH3/AH+/+tWlRRzMOVGb/Yv/AE/33/f7/wCtR/Yv/T/f&#10;f9/v/rVpUUczDlRm/wBi/wDT/ff9/v8A61H9i/8AT/ff9/v/AK1aVFHMw5UZv9i/9P8Aff8Af7/6&#10;1H9i/wDT/ff9/v8A61aVFHMw5UZv9i/9P99/3+/+tR/Yv/T/AH3/AH+/+tWlRRzMOVGb/Yv/AE/3&#10;3/f7/wCtR/Yv/T/ff9/v/rVpUUczDlRm/wBi/wDT/ff9/v8A61H9i/8AT/ff9/v/AK1aVFHMw5UZ&#10;v9i/9P8Aff8Af7/61H9i/wDT/ff9/v8A61aVFHMw5UZv9i/9P99/3+/+tR/Yv/T/AH3/AH+/+tWl&#10;RRzMOVGb/Yv/AE/33/f7/wCtR/Yv/T/ff9/v/rVpUUczDlRm/wBi/wDT/ff9/v8A61H9i/8AT/ff&#10;9/v/AK1aVFHMw5UZv9i/9P8Aff8Af7/61H9i/wDT/ff9/v8A61aVFHMw5UZv9i/9P99/3+/+tR/Y&#10;v/T/AH3/AH+/+tWlRRzMOVGb/Yv/AE/33/f7/wCtR/Yv/T/ff9/v/rVpUUczDlRm/wBi/wDT/ff9&#10;/v8A61H9i/8AT/ff9/v/AK1aVFHMw5UZv9i/9P8Aff8Af7/61H9i/wDT/ff9/v8A61aVFHMw5UZv&#10;9i/9P99/3+/+tR/Yv/T/AH3/AH+/+tWlRRzMOVGb/Yv/AE/33/f7/wCtR/Yv/T/ff9/v/rVpUUcz&#10;DlRm/wBi/wDT/ff9/v8A61H9i/8AT/ff9/v/AK1aVFHMw5UZv9i/9P8Aff8Af7/61H9i/wDT/ff9&#10;/v8A61aVFHMw5UZv9i/9P99/3+/+tR/Yv/T/AH3/AH+/+tWlRRzMOVGb/Yv/AE/33/f7/wCtR/Yv&#10;/T/ff9/v/rVpUUczDlRm/wBi/wDT/ff9/v8A61H9i/8AT/ff9/v/AK1aVFHMw5UZv9i/9P8Aff8A&#10;f7/61H9i/wDT/ff9/v8A61aVFHMw5UZv9i/9P99/3+/+tR/Yv/T/AH3/AH+/+tWlRRzMOVGb/Yv/&#10;AE/33/f7/wCtR/Yv/T/ff9/v/rVpUUczDlRm/wBi/wDT/ff9/v8A61H9i/8AT/ff9/v/AK1aVFHM&#10;w5UZv9i/9P8Aff8Af7/61H9i/wDT/ff9/v8A61aVFHMw5UZv9i/9P99/3+/+tR/Yv/T/AH3/AH+/&#10;+tWlRRzMOVGb/Yv/AE/33/f7/wCtR/Yv/T/ff9/v/rVpUUczDlRm/wBi/wDT/ff9/v8A61H9i/8A&#10;T/ff9/v/AK1aVFHMw5UZn9hRsR5tzdXCZz5csuVP6VpAYGAMClopNt7lJJbBRRRSGFFFFAEN5dw2&#10;FrLc3EgigiUu7t0AFc3Z/EXTbrUvsbw3Fq2QpaYx/KSQBvRXLx5JA+dV5IHU1r+IrKbUNIljt1V5&#10;1aOVI3OA5R1cKT2ztx+NcTpUmoz6Vd6AukzL9paYC6mhkjMYkkLM0hZAhKhjjY75IHQchrcT2O41&#10;bV30wxLFpt5qLuGO20VPlAxkkuyjvwM5PYVkyfECwNvFPa2t5fxNai8la2jU+RESRucMwOeG+Vcn&#10;5TxT/GOtXNjHBZWsN2r3WQ97b2ctwtug6nCKfnOflB47npg89bvHocmo/YNL1GaxutPitrQLYzB/&#10;Mj3qUcMoK53qdzAA881Otm1/X9aFaXs9P6R0154xt7KRHeyvG09mjX+0VRfIHmY2nlgxHzDkKQM9&#10;aSLxnaS6gtuLa6W3e5a0S+ZF8h5lzlAd27qCMlcEjGa5sTsi6ZomoW2oR6fpcUHnNDp9xMLuVFUg&#10;KyIR5akAnuSMdBy21juTY2GjGyuo5bfVTdvcNbukIgEzTB95GMkEDbncDnI4q9E/L9NNfzI1trv/&#10;AMB/8A9FZgilmO1QMkntWX4b8R2ninS1v7LzBCXZNsqgMCD3GT1GCPYis3xNeS694TVdHMkn9q7I&#10;I7hYWxHHJ96RgcEAJuPOO3rXM6l4d1OxkvdNli+22eoPZzBtPtXijiMc0SOpG9yCYwpznop9Klb2&#10;fp/XyCTsro9A1TVYtJjt3mV2E08duuwA4Z2CgnJ6ZNXa821nw1c2l5qFpolodPga60+WBobYmGNw&#10;7b5AowOAFLfQZqpcW0zWNjptx4eUtGJjc3F3p0t8JLnIBZdpXO/7wkY4HTjBpdH/AF0Rb0seqUV5&#10;zoWhznyL6/0uS9vLPQ7UwxXSHm4Uykj5uA4+XnqN3vR4BsriHxILgaethbS6eRKsGmy2aeaHQhW8&#10;xiZGALfNgZ5xnnFdbf11/wAiFK6v/XT/ADPRJGKRswRpCASFXGT7DJx+dYGm+Ln1LVp9PGiajBLb&#10;lBO8rW+2LcMqTtlJPH90Gtayjv45pzd3NvPEzfuVht2jZBzwxLtuPTkAdK4vXNJvbqTxv5NpK5nS&#10;1aH5SPN2Jlgp7njH1oXdleR21pfxXu7y1mXCqx86B4+vT7wHPHI6jvirNeZeOJJvFl1pv2LTNTaC&#10;NSJZJLOWHBaaA4+YA5AVjkccdaXWPBNtGvis2mj7fLgik09YYThJdh3NCAOGyq5K88DNFtLsSd3Z&#10;Hf6jqsWmSWSSq7G7nFumwA4YqzZPPTCmhdVibWJNNCv58cC3BbA27WZlA65zlT2rH8X6Y+rLoUWy&#10;4ZFv0eVrd3RkXy5Pm3IQVGSOcjrXO+INHm0XVNQNnp11qdrcWlvE5vGnvUH759xwWLOFGCUU96F/&#10;X3Cv28vzO7vtUi0+4sYpFdmvJvIj2gYDbGfJ56YQ/pSLqsTaxJpoV/PjgW4LYG3azMoHXOcqe1eZ&#10;waHrM1iYNNjOnP8A2uZLaRdPe3hiQ2bAuImJMaliRknhjnGeKsPDPbQzva+HplhbToLWW1uLeSRV&#10;bz38wkAZlxnd8vLA570l/X3f5iu/69f8j1GmswjUsxwqjJNeV6b4fnumW2k09101tZilEUNjJaQm&#10;L7OwYiJiSqluDk855HOK7Xw7YjS77xAqWht7X7TGYI0j2qUFvEuEHQjII49MUP8Ar8P8/wABp6pW&#10;/rX/ACJ9D8Tf295UkOmX0NnMhkiu51jEci9iAHLDPUZUVd1TVYtJjt3mV2E08duuwA4Z2CgnJ6ZN&#10;efXUtzp0cyeHdO1O60t7eT7RpuoWsyQxZwB5QdQx6sSiEjA4xxVK30XU2iv49PtvsSSXlhJbyQaX&#10;JbQowdg8ghdieMLuJxnAJGOS30+X5lLr8/yPTrjVYrbVLOwZXM10kjowA2gJtznn/aFGsarFoel3&#10;N/OrvDboXZYwCxHtkivO7jSbttLihXS7qO7isNRhuj5bP5s7Inzh8fPvPIP4dsCprmi+Zp+tx3ei&#10;3t5rMwiNlcR2rybYhGg2rIBhMEPuUkE56HNO3T+tybnrlFeeyeHn1LxAsd5YSTWLazPK6yRny2T7&#10;KoUtxgqWGOeCRiu/iiSCNI40WONAFVFGAoHQAdhU9LltWdh9FFFAgooooAKKKKACiiigAooooAKK&#10;KKACiiigAooooAKKKKACiiigAooooAKKKKACiiigAooooAKKKKACiiigAooooAKKKKACiiigAooo&#10;oAKKKKACiiigAooooAKKKKACiiigAooooAKKKKACiiigAqlrWs2fh7SbrUtQnW2srWMyyysCdqj2&#10;HJPoByTwKu1y3xL0e81vwnLFp8P2q7t7m2vUtd4Xz/JnSUxZPALBCozxkjNNWukxO9nYdpPjS41K&#10;WQ3HhbXdKtFhadLq7ihZZFGDgRxSvKGIPCsgbtjPFdIkgkiWQBgrLuG5Sp/EHkH61494u8Q6p4qk&#10;vYtHHif7JcaVex3ek32hvBBG32dxHske3DO5fAwkrA9hiobXSPD+pfFKxnvPCc1lfaakQi1BfDk+&#10;68ujEB5j3aw7RHGvyjc/LZJxsXO8qej0tpfv3/rT/huX23Kk0762107f59ddD0GH4iabN4d07WVg&#10;vRbXyWckatAQQLmRY48tnYSC43AMSBzjkZvw+K7O48RQ6MkV0LmW3nuQ0kDRrtikSNh82CcmQEEA&#10;qRkg9M+Q6R4b1aPQtKjfS71JE0nwxGytbuCrRXztKpGOCikMw/hHJxVbUvCniW41WOWzsbr7JF/b&#10;Ul7aGFo2vrdtUST7OknGxpIwWX+8BjgEsK9nDn5b6XkvuV1+I6lScYNpXfu/i1c+gaK4PxpG1rou&#10;geJdG026lfR3SZNPt7V0ne1kTy5IhDgMCFYPsxnMQGM15n4m8D6pb/2MusWsN1Z3FjLcXTT+H7nW&#10;ki1CaUySkRW8qMjgMFSTa2AhAK/xZwpqTte3T9f689Cp1XGN0r9fxt/wfTU928ReIrHwtpMuo6hI&#10;yW8ZVAI0aR5HZgqIiKCWZmIAAGSTVPw/4mu9auJorrw1q2hqib0l1A27LKM9F8maQg+zAGua1/Q9&#10;Vh8C+FJYzc+Ib3RJ7O7uFMZinvVjTbI2xycSYYuEY53LjOea5nxRqus+LLzV10g+JL/Sm09rh9N1&#10;HRms0jnjmt2RIGkgjd2ZRNwXcZ9OKqNNO6v1evZLr89d/TcmVRrlfdLTTd30+Wm2utz13T9Uh1IE&#10;wpcphEf/AEi1lh4YZH31HOOo6qeDg1crxfxtcXfjbxNous6Ho+sbtCsrq8hmu9OntC86zWreQFlV&#10;WJkjWVM4wdxwTg4xfE3hnVtRi0vWdR05ZbDVp7u+v7PUNBn1ZYnby1tFls4nSTcsKbc4YIxbKgnc&#10;CNLmtd2vf5dvvs7fJdbjlWsm4q/9a/dpf/gH0FWL/wAJZZ/27faUYro3Fmls8jRwNIp89nVMbckA&#10;GNtxIAUEEnGceW+H/hnb6q1xD4gsn8SQQeHraO0uNQ06WFd/nXZAWKUsySIhjUZJdQRyN1VrHRtd&#10;uxp9xeaffyXTw+FXnklgfcZI53actx1TOX/u55xQqcbtX6pfe7XM515xSajum/uje33tL7z2Lw74&#10;gt/E2li/tUljhM00G2YANuileJjwTxuQ49sdOladeOfC3Q9W0XxEsuu2NxcwXE+of2XL9mdRp2bu&#10;ZnV15wZUKsspwCBs4yu72Os5xUXp/X9f1pqb0pOcU5b/APA/r/h9ClrWrRaDo99qVwrvBZwSXEix&#10;gFiqKWIGSBnA9arX3iS2sF0cyRzH+1J1t4doHys0bSAtzwMIemecVX8fW0154F8RW9vE888unXCR&#10;xRqWZ2MbAAAckk9q4m4+HEGj3Xgu8sf7duZ4b5DOl1q99dxxL9mlBZo5ZWRcEgZwMZx3ojy2bl5D&#10;qOcbcq6P8LWPVKzPDviC38TaWL+1SWOEzTQbZgA26KV4mPBPG5Dj2x06V4dp+gaJey+AtP1/wfdR&#10;3Om6bYzT6kfDdxcTSTKo8u389IW8tUYbn3MvZehfHWfDnRdQsfFGlS3NhdW8SWetKzywsqqX1NHj&#10;BJHBZAWHqORxWsqSjpfv+Cf52MHWlztJbW/FxX4XudZqXxAWDVrvTtL0LVfEU9kVW8bTRAI7dmUM&#10;EZppYwzbSCVTcQCMgZFbraxDHdrbPFdiY7BxaSsg3hsZcKV42HPOFyucblz5W/ji9+FPjLV9HvvC&#10;ut61b69qbXul3miwJMsheNN8Um512MpRjk8becjBrO8TeH0mk8SJP4cv7nx7cXkj6NrSWEkohU4+&#10;zsl2FKQIgwGQuv3X4bd8zVNPl7NXv91/uv8AgOVVpytuna3lrZ7dbL7z3SqWn6tBqRYQpcptRJD9&#10;otZYeGzjG9Rk8HI6jjIGRXg8/hvSdduvGF/png+40vXzbT29lbxeHZrLz1Vw0srTmFY3klZRtBc4&#10;UDHLPWv8SLqb4haho/8AZmi661nEjRzzT6bcWhRmubQ7QHVXztV23KMfKcHil7HWK7/h/Xy1Gq2/&#10;9X/4b56ant1c5448daf8P9Psr3U47hre5u47TfAqnyi2SZHywwihSSRkgDoa8z8TfCnTLeDx9/Z3&#10;hlI/JsornR47W1IWG78ty0lqqjCSlljy0eGJC5ru/iRoH/CSw+HbGW1kurSTUdt0qoWCxNbToxbH&#10;QfMBk9yKjlimuppzTcZXVtH59zS8ReObDwzrmg6TcxXE13rMzQweQgZY9oyXkJIwuSoyMnLDiuir&#10;xLRtF8R6nJpmo6vYXS6lp+pW2lRvJGSXht1kD3XA4WWRs56YVa5fw74O1gafqLXCPbeIF0e9i1GC&#10;38L3cE2oyPEwxLfGV4rg78MpUZ7KFBIGnso8rd9Vf59V/wAHsZ+1lzxXLo7fLVp/8Duj6DuNdgtv&#10;EFjo7JIbm7t5rmNgBsCxNErAnOc5lXHHY9O+lXinir4e6jZz6BH4VsBZ/wDEsu5NT8uNo5L4lrPf&#10;E84wUmlWMr5jZb5T6ZXB1jwzeax4qllS2bQ4JWs20K5fwld3dxYQrHHiOOWKVVtMOHDI6KDnkspw&#10;CFGMrLm7/m1/Xo2TKvKMebl/H9X/AFqkfQV7eJYWktxKsrRxKWZYYnlcgeiICzH2AJqavnfVvD+i&#10;62vjy/03wddaVrkthd2dlbweGri2Mq5/eSvN5KpJJKwBUbiQoGOWcV9E1lOHIk+5rTqOcpR7BRRR&#10;WRuFFFFABRRRQAUUUUAFNkjWWNkdQ6MMMrDIIPY06igBkcaQxpHGixxoAqqowAB0AHpT6KKACiii&#10;gAooooAKKKKACiiigAooooAKKKKACiiigAooooAKKKKACiiigAooooAKKKKACiiigAooooAKKKKA&#10;CiiigAooooAKKKKACiiigAooooAKKKKACiiigAooooAKKKKACiiigAooooAKKKKACiiigAooooAK&#10;KKKACiiigAooooAKKKKACiiigAooooAKKKKACiiigAooooAKKKKACiiigAooooAKKKKACiiigAoo&#10;ooAKKKKACiiigAooooAKKKKAM3VPD1jrN5p91dpNJJYyedAi3EiR7+zPGrBXIxkbwdp5GDWlRRTu&#10;7WFZXuFFFFIYUUUUAFFFFABRRRQAUUUUAFFFFAH/2VBLAQItABQABgAIAAAAIQArENvACgEAABQC&#10;AAATAAAAAAAAAAAAAAAAAAAAAABbQ29udGVudF9UeXBlc10ueG1sUEsBAi0AFAAGAAgAAAAhADj9&#10;If/WAAAAlAEAAAsAAAAAAAAAAAAAAAAAOwEAAF9yZWxzLy5yZWxzUEsBAi0AFAAGAAgAAAAhAInI&#10;92G7BAAA0Q8AAA4AAAAAAAAAAAAAAAAAOgIAAGRycy9lMm9Eb2MueG1sUEsBAi0AFAAGAAgAAAAh&#10;ADedwRi6AAAAIQEAABkAAAAAAAAAAAAAAAAAIQcAAGRycy9fcmVscy9lMm9Eb2MueG1sLnJlbHNQ&#10;SwECLQAUAAYACAAAACEAoaYHFN4AAAAFAQAADwAAAAAAAAAAAAAAAAASCAAAZHJzL2Rvd25yZXYu&#10;eG1sUEsBAi0ACgAAAAAAAAAhAI/p3eLi/gAA4v4AABQAAAAAAAAAAAAAAAAAHQkAAGRycy9tZWRp&#10;YS9pbWFnZTEuanBnUEsFBgAAAAAGAAYAfAEAADE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left:1957;top:1946;width:57607;height:28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a6wwAAANsAAAAPAAAAZHJzL2Rvd25yZXYueG1sRE/Pa8Iw&#10;FL4L/g/hDXaRNXUHcZ1Rhihsu4jtGDs+mmfTrXmpSab1vzcHwePH93uxGmwnTuRD61jBNMtBENdO&#10;t9wo+Kq2T3MQISJr7ByTggsFWC3HowUW2p15T6cyNiKFcChQgYmxL6QMtSGLIXM9ceIOzluMCfpG&#10;ao/nFG47+ZznM2mx5dRgsKe1ofqv/LcKqlmpzcvvYbed/Gy+9x/50a+rT6UeH4a3VxCRhngX39zv&#10;WsE8rU9f0g+QyysAAAD//wMAUEsBAi0AFAAGAAgAAAAhANvh9svuAAAAhQEAABMAAAAAAAAAAAAA&#10;AAAAAAAAAFtDb250ZW50X1R5cGVzXS54bWxQSwECLQAUAAYACAAAACEAWvQsW78AAAAVAQAACwAA&#10;AAAAAAAAAAAAAAAfAQAAX3JlbHMvLnJlbHNQSwECLQAUAAYACAAAACEACWhmusMAAADbAAAADwAA&#10;AAAAAAAAAAAAAAAHAgAAZHJzL2Rvd25yZXYueG1sUEsFBgAAAAADAAMAtwAAAPcCAAAAAA==&#10;" stroked="t" strokecolor="black [3213]">
                  <v:imagedata r:id="rId6" o:title=""/>
                </v:shape>
                <v:shape id="Shape 82" o:spid="_x0000_s1028" style="position:absolute;left:28201;top:24140;width:10859;height:3714;visibility:visible;mso-wrap-style:square;v-text-anchor:top" coordsize="10858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wYxQAAANsAAAAPAAAAZHJzL2Rvd25yZXYueG1sRI9Ba8JA&#10;FITvhf6H5Qm91Y05iMSsEgqFtraIWineHtnnJiT7NmRXTfvru4LgcZiZb5h8OdhWnKn3tWMFk3EC&#10;grh0umaj4Hv3+jwD4QOyxtYxKfglD8vF40OOmXYX3tB5G4yIEPYZKqhC6DIpfVmRRT92HXH0jq63&#10;GKLsjdQ9XiLctjJNkqm0WHNcqLCjl4rKZnuyCg4/wfNnW3yt382Ha/6avZmu9ko9jYZiDiLQEO7h&#10;W/tNK5ilcP0Sf4Bc/AMAAP//AwBQSwECLQAUAAYACAAAACEA2+H2y+4AAACFAQAAEwAAAAAAAAAA&#10;AAAAAAAAAAAAW0NvbnRlbnRfVHlwZXNdLnhtbFBLAQItABQABgAIAAAAIQBa9CxbvwAAABUBAAAL&#10;AAAAAAAAAAAAAAAAAB8BAABfcmVscy8ucmVsc1BLAQItABQABgAIAAAAIQApLywYxQAAANsAAAAP&#10;AAAAAAAAAAAAAAAAAAcCAABkcnMvZG93bnJldi54bWxQSwUGAAAAAAMAAwC3AAAA+QIAAAAA&#10;" path="m,61976c,27686,27686,,61976,r961898,c1058164,,1085850,27686,1085850,61976r,247523c1085850,343789,1058164,371475,1023874,371475r-961898,c27686,371475,,343789,,309499l,61976xe" filled="f" strokecolor="#c00000" strokeweight="2.25pt">
                  <v:stroke miterlimit="83231f" joinstyle="miter"/>
                  <v:path arrowok="t" textboxrect="0,0,1085850,371475"/>
                </v:shape>
                <v:shape id="Shape 83" o:spid="_x0000_s1029" style="position:absolute;left:15908;top:16234;width:18192;height:7334;visibility:visible;mso-wrap-style:square;v-text-anchor:top" coordsize="181927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FdwwAAANsAAAAPAAAAZHJzL2Rvd25yZXYueG1sRI9Ba8JA&#10;FITvBf/D8oReSt2Y0pJGV5GAVPDUVO+P7DMbzb4N2dXEf98VCj0OM/MNs1yPthU36n3jWMF8loAg&#10;rpxuuFZw+Nm+ZiB8QNbYOiYFd/KwXk2elphrN/A33cpQiwhhn6MCE0KXS+krQxb9zHXE0Tu53mKI&#10;sq+l7nGIcNvKNEk+pMWG44LBjgpD1aW8WgXNe2G+Po/7lyulWbrdncvCDnelnqfjZgEi0Bj+w3/t&#10;nVaQvcHjS/wBcvULAAD//wMAUEsBAi0AFAAGAAgAAAAhANvh9svuAAAAhQEAABMAAAAAAAAAAAAA&#10;AAAAAAAAAFtDb250ZW50X1R5cGVzXS54bWxQSwECLQAUAAYACAAAACEAWvQsW78AAAAVAQAACwAA&#10;AAAAAAAAAAAAAAAfAQAAX3JlbHMvLnJlbHNQSwECLQAUAAYACAAAACEA9cMhXcMAAADbAAAADwAA&#10;AAAAAAAAAAAAAAAHAgAAZHJzL2Rvd25yZXYueG1sUEsFBgAAAAADAAMAtwAAAPcCAAAAAA==&#10;" path="m,122301c,54737,54737,,122301,l1696974,v67564,,122301,54737,122301,122301l1819275,611124v,67564,-54737,122301,-122301,122301l122301,733425c54737,733425,,678688,,611124l,122301xe" filled="f" strokecolor="#c00000" strokeweight="2.25pt">
                  <v:stroke miterlimit="83231f" joinstyle="miter"/>
                  <v:path arrowok="t" textboxrect="0,0,1819275,733425"/>
                </v:shape>
                <w10:anchorlock/>
              </v:group>
            </w:pict>
          </mc:Fallback>
        </mc:AlternateContent>
      </w:r>
    </w:p>
    <w:p w:rsidR="000E6F77" w:rsidRDefault="000E6F77" w:rsidP="00806CAC">
      <w:pPr>
        <w:ind w:left="0" w:firstLine="0"/>
        <w:rPr>
          <w:rFonts w:ascii="Times New Roman" w:hAnsi="Times New Roman" w:cs="Times New Roman"/>
          <w:sz w:val="24"/>
          <w:szCs w:val="24"/>
        </w:rPr>
      </w:pPr>
    </w:p>
    <w:p w:rsidR="000E6F77" w:rsidRPr="000D3F90" w:rsidRDefault="000E6F77" w:rsidP="000D3F90">
      <w:pPr>
        <w:spacing w:after="120" w:line="240" w:lineRule="auto"/>
        <w:ind w:left="0" w:right="0" w:firstLine="0"/>
        <w:rPr>
          <w:rFonts w:ascii="Times New Roman" w:eastAsiaTheme="minorHAnsi" w:hAnsi="Times New Roman" w:cs="Times New Roman"/>
          <w:color w:val="auto"/>
          <w:sz w:val="24"/>
          <w:szCs w:val="24"/>
          <w:lang w:eastAsia="en-US"/>
        </w:rPr>
      </w:pPr>
      <w:r w:rsidRPr="000D3F90">
        <w:rPr>
          <w:rFonts w:ascii="Times New Roman" w:eastAsiaTheme="minorHAnsi" w:hAnsi="Times New Roman" w:cs="Times New Roman"/>
          <w:color w:val="auto"/>
          <w:sz w:val="24"/>
          <w:szCs w:val="24"/>
          <w:lang w:eastAsia="en-US"/>
        </w:rPr>
        <w:t xml:space="preserve">Çalışma ve Sosyal Güvenlik Bakanlığı’na ait hizmetler sayfasında yer alan Arabulucu Seçimi Başvurusu ve Takibi hizmeti üzerine tıklayınız. </w:t>
      </w:r>
    </w:p>
    <w:p w:rsidR="000E6F77" w:rsidRPr="000D3F90" w:rsidRDefault="000E6F77" w:rsidP="000D3F90">
      <w:pPr>
        <w:spacing w:after="120" w:line="240" w:lineRule="auto"/>
        <w:ind w:left="0" w:right="0" w:firstLine="0"/>
        <w:rPr>
          <w:rFonts w:ascii="Times New Roman" w:eastAsiaTheme="minorHAnsi" w:hAnsi="Times New Roman" w:cs="Times New Roman"/>
          <w:color w:val="auto"/>
          <w:sz w:val="24"/>
          <w:szCs w:val="24"/>
          <w:lang w:eastAsia="en-US"/>
        </w:rPr>
      </w:pPr>
      <w:r w:rsidRPr="000D3F90">
        <w:rPr>
          <w:rFonts w:ascii="Times New Roman" w:eastAsiaTheme="minorHAnsi" w:hAnsi="Times New Roman" w:cs="Times New Roman"/>
          <w:color w:val="auto"/>
          <w:sz w:val="24"/>
          <w:szCs w:val="24"/>
          <w:lang w:eastAsia="en-US"/>
        </w:rPr>
        <w:t>Bir kişi bir dönem için yalnızca bir başvuru yapabilir. İlk kez başvuru yapacaksanız açılan ekranda yer alan Yeni Başvuru butonuna tıklayınız. Eğer daha önce başvuru yapmışsanı</w:t>
      </w:r>
      <w:r w:rsidR="008C66D4">
        <w:rPr>
          <w:rFonts w:ascii="Times New Roman" w:eastAsiaTheme="minorHAnsi" w:hAnsi="Times New Roman" w:cs="Times New Roman"/>
          <w:color w:val="auto"/>
          <w:sz w:val="24"/>
          <w:szCs w:val="24"/>
          <w:lang w:eastAsia="en-US"/>
        </w:rPr>
        <w:t>z g</w:t>
      </w:r>
      <w:r w:rsidRPr="000D3F90">
        <w:rPr>
          <w:rFonts w:ascii="Times New Roman" w:eastAsiaTheme="minorHAnsi" w:hAnsi="Times New Roman" w:cs="Times New Roman"/>
          <w:color w:val="auto"/>
          <w:sz w:val="24"/>
          <w:szCs w:val="24"/>
          <w:lang w:eastAsia="en-US"/>
        </w:rPr>
        <w:t>eçmiş başvurularınızın durumunu bu sayfanın altında yer alan listeden takip edebilirsiniz.</w:t>
      </w:r>
    </w:p>
    <w:p w:rsidR="000E6F77" w:rsidRDefault="000E6F77" w:rsidP="000E6F77">
      <w:pPr>
        <w:ind w:left="0" w:firstLine="0"/>
        <w:rPr>
          <w:rFonts w:ascii="Times New Roman" w:hAnsi="Times New Roman" w:cs="Times New Roman"/>
          <w:sz w:val="24"/>
          <w:szCs w:val="24"/>
        </w:rPr>
      </w:pPr>
    </w:p>
    <w:p w:rsidR="000E6F77" w:rsidRDefault="007E5668" w:rsidP="000E6F77">
      <w:pPr>
        <w:ind w:left="0" w:firstLine="0"/>
        <w:rPr>
          <w:rFonts w:ascii="Times New Roman" w:hAnsi="Times New Roman" w:cs="Times New Roman"/>
          <w:sz w:val="24"/>
          <w:szCs w:val="24"/>
        </w:rPr>
      </w:pPr>
      <w:r>
        <w:rPr>
          <w:noProof/>
        </w:rPr>
        <mc:AlternateContent>
          <mc:Choice Requires="wpg">
            <w:drawing>
              <wp:inline distT="0" distB="0" distL="0" distR="0" wp14:anchorId="0AAB07B7" wp14:editId="5E53B9CA">
                <wp:extent cx="4688628" cy="2932131"/>
                <wp:effectExtent l="19050" t="19050" r="17145" b="20955"/>
                <wp:docPr id="4276" name="Group 4276"/>
                <wp:cNvGraphicFramePr/>
                <a:graphic xmlns:a="http://schemas.openxmlformats.org/drawingml/2006/main">
                  <a:graphicData uri="http://schemas.microsoft.com/office/word/2010/wordprocessingGroup">
                    <wpg:wgp>
                      <wpg:cNvGrpSpPr/>
                      <wpg:grpSpPr>
                        <a:xfrm>
                          <a:off x="0" y="0"/>
                          <a:ext cx="4688628" cy="2932131"/>
                          <a:chOff x="1266825" y="695237"/>
                          <a:chExt cx="4688628" cy="2932131"/>
                        </a:xfrm>
                      </wpg:grpSpPr>
                      <pic:pic xmlns:pic="http://schemas.openxmlformats.org/drawingml/2006/picture">
                        <pic:nvPicPr>
                          <pic:cNvPr id="76" name="Picture 76"/>
                          <pic:cNvPicPr/>
                        </pic:nvPicPr>
                        <pic:blipFill rotWithShape="1">
                          <a:blip r:embed="rId7"/>
                          <a:srcRect l="18598" t="14575" r="12" b="26"/>
                          <a:stretch/>
                        </pic:blipFill>
                        <pic:spPr>
                          <a:xfrm>
                            <a:off x="1266825" y="695237"/>
                            <a:ext cx="4688628" cy="2932131"/>
                          </a:xfrm>
                          <a:prstGeom prst="rect">
                            <a:avLst/>
                          </a:prstGeom>
                          <a:ln>
                            <a:solidFill>
                              <a:schemeClr val="tx1"/>
                            </a:solidFill>
                          </a:ln>
                        </pic:spPr>
                      </pic:pic>
                      <wps:wsp>
                        <wps:cNvPr id="81" name="Shape 81"/>
                        <wps:cNvSpPr/>
                        <wps:spPr>
                          <a:xfrm>
                            <a:off x="4986528" y="762508"/>
                            <a:ext cx="866775" cy="314325"/>
                          </a:xfrm>
                          <a:custGeom>
                            <a:avLst/>
                            <a:gdLst/>
                            <a:ahLst/>
                            <a:cxnLst/>
                            <a:rect l="0" t="0" r="0" b="0"/>
                            <a:pathLst>
                              <a:path w="866775" h="314325">
                                <a:moveTo>
                                  <a:pt x="0" y="52451"/>
                                </a:moveTo>
                                <a:cubicBezTo>
                                  <a:pt x="0" y="23495"/>
                                  <a:pt x="23495" y="0"/>
                                  <a:pt x="52451" y="0"/>
                                </a:cubicBezTo>
                                <a:lnTo>
                                  <a:pt x="814324" y="0"/>
                                </a:lnTo>
                                <a:cubicBezTo>
                                  <a:pt x="843280" y="0"/>
                                  <a:pt x="866775" y="23495"/>
                                  <a:pt x="866775" y="52451"/>
                                </a:cubicBezTo>
                                <a:lnTo>
                                  <a:pt x="866775" y="262001"/>
                                </a:lnTo>
                                <a:cubicBezTo>
                                  <a:pt x="866775" y="290830"/>
                                  <a:pt x="843280" y="314325"/>
                                  <a:pt x="814324" y="314325"/>
                                </a:cubicBezTo>
                                <a:lnTo>
                                  <a:pt x="52451" y="314325"/>
                                </a:lnTo>
                                <a:cubicBezTo>
                                  <a:pt x="23495" y="314325"/>
                                  <a:pt x="0" y="290830"/>
                                  <a:pt x="0" y="262001"/>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s:wsp>
                        <wps:cNvPr id="84" name="Shape 84"/>
                        <wps:cNvSpPr/>
                        <wps:spPr>
                          <a:xfrm>
                            <a:off x="1321943" y="3006598"/>
                            <a:ext cx="4400550" cy="571500"/>
                          </a:xfrm>
                          <a:custGeom>
                            <a:avLst/>
                            <a:gdLst/>
                            <a:ahLst/>
                            <a:cxnLst/>
                            <a:rect l="0" t="0" r="0" b="0"/>
                            <a:pathLst>
                              <a:path w="4400550" h="571500">
                                <a:moveTo>
                                  <a:pt x="0" y="95250"/>
                                </a:moveTo>
                                <a:cubicBezTo>
                                  <a:pt x="0" y="42672"/>
                                  <a:pt x="42672" y="0"/>
                                  <a:pt x="95250" y="0"/>
                                </a:cubicBezTo>
                                <a:lnTo>
                                  <a:pt x="4305300" y="0"/>
                                </a:lnTo>
                                <a:cubicBezTo>
                                  <a:pt x="4357878" y="0"/>
                                  <a:pt x="4400550" y="42672"/>
                                  <a:pt x="4400550" y="95250"/>
                                </a:cubicBezTo>
                                <a:lnTo>
                                  <a:pt x="4400550" y="476250"/>
                                </a:lnTo>
                                <a:cubicBezTo>
                                  <a:pt x="4400550" y="528828"/>
                                  <a:pt x="4357878" y="571500"/>
                                  <a:pt x="4305300" y="571500"/>
                                </a:cubicBezTo>
                                <a:lnTo>
                                  <a:pt x="95250" y="571500"/>
                                </a:lnTo>
                                <a:cubicBezTo>
                                  <a:pt x="42672" y="571500"/>
                                  <a:pt x="0" y="528828"/>
                                  <a:pt x="0" y="476250"/>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49083E0C" id="Group 4276" o:spid="_x0000_s1026" style="width:369.2pt;height:230.9pt;mso-position-horizontal-relative:char;mso-position-vertical-relative:line" coordorigin="12668,6952" coordsize="46886,29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7Aq2QQAAOsPAAAOAAAAZHJzL2Uyb0RvYy54bWzsV02Po0YQvUfKf0Dc&#10;dwwYMEbjWSk72VGkKBntbpQzbjcGBWjUtD8mvz6vumk+7N1xdg+bSw7joT+qePWq6nVz//ZcV86R&#10;y64Uzcb17zzX4Q0Tu7LZb9w/Pr1/k7hOp7Jml1Wi4Rv3hXfu24cff7g/tSkPRCGqHZcOnDRdemo3&#10;bqFUmy4WHSt4nXV3ouUNFnMh60xhKPeLncxO8F5Xi8Dz4sVJyF0rBeNdh9lHs+g+aP95zpn6Pc87&#10;rpxq4wKb0r9S/27pd/Fwn6V7mbVFyXoY2TegqLOywUsHV4+ZypyDLK9c1SWTohO5umOiXog8LxnX&#10;MSAa37uI5kmKQ6tj2aenfTvQBGovePpmt+y347N0yt3GDYNV7DpNViNL+sWOngFBp3afYt+TbD+2&#10;z7Kf2JsRxXzOZU3/EY1z1tS+DNTys3IYJsM4SeIAxcCwFqyXgb/0DfmsQIbIzg/iOAki18GOeB0F&#10;y5Xd8PMNJwuLYUFQB2RtyVL89bTh6Yq22+UFK3WQ3O2d1P/KR53Jvw7tG2S4zVS5LatSvehqRS4J&#10;VHN8LtmzNIMxAyP/WKa3OpgB3WRCu8gGwwWNZy62Vdm+L6vKkUL9WariY5G1yKKvK5IWe/So+4u6&#10;+QwBpiYfBTvUvFGmySSvEIhouqJsO9eRKa+3HDUjf9n1Wewk+4Bmozbzk2iNRKPV/DBaIZ94rR+4&#10;Dvot0PFkaackV6ywwVj8JtQORfaZsvpSedyqsKE4srSVnXrionboAegBWFOUHX/tFIEZtxCAqqHf&#10;TlTljtjVA9Il/q6SzjFDqOqsw4fdZBdGZKnTZGLRj8gatRJkrrP5wOgqI1/VyTrRCIHcjnWU+LaP&#10;9bqDMYLr9wwt3KVfIDpcJ3FErYo+XMVB5CWmDy3RSRyvKK3UyUs/XKJlDXdWB9jB0EyEWWqhjDtD&#10;MuYK+8TOjX2kZLwq0mglsiOn9OicNq5FUgxAaLUWR/5J6H1q1KMoCCObrHEHO2xL9hP/+3p/sAzX&#10;OjC8TrsxE0RKf2qYaeN3mEby5z6rZuo7Ib5CTa32omvFbJibGecJdic4ti5fagPH/BXOydo05rn7&#10;C1R9RsldjFPV8mR3zW17aBObtZcsZ6RMcI8VYomccDAu3uBtZHlm8hrAMV+jiYVgKA2ucPfzUw7m&#10;sbNKdLxXChShkQxbmDqGsfSrhmo0SLQGsgyXmxwqqgWnLhVuPVVZkzKuPG+sBXikRjWtqZ/US8Wp&#10;mKvmA89xUtNJqZ10cr8dlOgdnEzcYCvZ5JCtwcq7ttJGZj6r2iIzqmbR9C/QQfaeyCnX16pLt6xH&#10;A7EHi7ih4BeKb30NRhqWaNRg3+BeqAVkEi09bsXuxZx3NIJofi/1RHuaW1CvnuFXqaePq806XOqe&#10;XeKCSmchCga02UtM6HlRBHZIP6OVHw1p++76GVooENAeCSEd5dG0uukK3MiA2tT+uGPeHtP9YRCv&#10;AhO6mTYTV1pm/A7TN4QgXHoRaB0l8YaChstolazMYabRWwkYYkcWrqFaYrA4jXserVWfPryJTajP&#10;zZ4su21ufG2EMzfBsauLpV+dgB8rZYhgQsW4eoO/ke2ZyasYdSIpQaOJxWAScY3czM9omIf/v5D+&#10;l0Kqv5PwRamlvf/6pU/W6VifROM3+sM/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QcXDfdAAAABQEAAA8AAABkcnMvZG93bnJldi54bWxMj0FrwkAQhe8F/8Myhd7qJmptSLMRkbYn&#10;EaqF0tuYHZNgdjZk1yT++269tJeBx3u89022Gk0jeupcbVlBPI1AEBdW11wq+Dy8PSYgnEfW2Fgm&#10;BVdysMondxmm2g78Qf3elyKUsEtRQeV9m0rpiooMuqltiYN3sp1BH2RXSt3hEMpNI2dRtJQGaw4L&#10;Fba0qag47y9GwfuAw3oev/bb82lz/T487b62MSn1cD+uX0B4Gv1fGH7xAzrkgeloL6ydaBSER/zt&#10;Bu95nixAHBUslnECMs/kf/r8BwAA//8DAFBLAwQKAAAAAAAAACEAprtEgMvGAADLxgAAFAAAAGRy&#10;cy9tZWRpYS9pbWFnZTEuanBn/9j/4AAQSkZJRgABAQEAYABgAAD/2wBDAAMCAgMCAgMDAwMEAwME&#10;BQgFBQQEBQoHBwYIDAoMDAsKCwsNDhIQDQ4RDgsLEBYQERMUFRUVDA8XGBYUGBIUFRT/2wBDAQME&#10;BAUEBQkFBQkUDQsNFBQUFBQUFBQUFBQUFBQUFBQUFBQUFBQUFBQUFBQUFBQUFBQUFBQUFBQUFBQU&#10;FBQUFBT/wAARCAGg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eMVS1DUrbS7aS4upo7e3jXc8sjbVX61HresW2g6Xc393IIra3j8yR/Q&#10;V5pLNdNr0Gp+J9LaW1Nu11C8k6+Vp7g/LEsX8Um3ezS/w7P4RSlLlOqjQ9pqzqpPiPpckQe0t9Sv&#10;4f8Anpb2MpX/AL6Zfm/Crlj460e5uktpJpLG6k/1dvfQtA7/AO7u+9/wHNeUwxPrHh2HRTp154ks&#10;7V4rlbrVJmkllZXEse5l2tuUgfw1qTa1p2oeIg2vrdxrLZC2fTrhs2Tszbvmi+b51/vVz+2Z60sv&#10;j8MUz2dWDcCl4rzDwRrWpaLFpUGsWcun2Wot5VvDPcrO9jNltsDSfxKyj5W7fd/u16TcTxWsEk8r&#10;hI413MzdhW8XzHi1qTpSsT496K46x8e2l7p9peYjRZG2yp5wcR/Oi/fX5f41b8a1dB8WaZ4ktZ5r&#10;CfzY4HxJuXbtP3q0lTlE5+ZG5+NH41ytt4ski0l9VvrVLTSzEksDrO0szq33S6bPl6/3mpV8dacs&#10;LyEyOhdFhEMTSNKrIjK3T/ao9nIXMjqqK5WXx9pcFxLGwvCYmZWdbOUp8p+f5tv8P8VXI/FenPc6&#10;jCZHE2npvuF8tuF/vf8Ajppcsh8yN38aPxrm7rx3o1nqqabLdD7U0iRAbflDN90VHceKvsmqXkE8&#10;UUFpbLne8refLwpykWz5ly23O6nySDmR1NFcv/wnel7ymLrzFRnlT7NJuhVeu/j5amvvGGnWV2lu&#10;8rea8jRJ8vyM+3O3dS5ZC5o9zofxo/GuWvPHmn6bJareyw2YnsjeI1xMqbsFfl/8epV8cWSWNpcz&#10;RzIk67i0UTypF8m75m20/ZyDnidPk0ZNcsvxB0g+Y0klxbRxqzvLcWssSr8m/wDiX+581V7b4jaX&#10;qEy29kLi4f5dz+Uyon7xEwzf3vmqvZyF7SJ2OTRk1ylj8RdF1SZIrOeS5keXyljihdmbr8/+78rf&#10;N7VFJ46KeLG0cw2rsk6QfLdfv/mi37vK2fd991Hs5B7SJ2P40Vy9l4403ULiOOB2YOzIPlw3mDb8&#10;u36NuqL/AIWDo+2Xa1xK0TujrDbO7Db8zN8v8NT7OQ+ZHWfSl+9XG6p48g0/T3kgt2u7lZWVbeHe&#10;XZdz/P8AKv8AcRmre0PWbfxBpkV7beb5Mo486Nkb/vlqJRlH3g5o35TVoooqSwooooAKKKKACiii&#10;gAooooAKKKKACiiigAooooAKKKKACiiigAooooAKKKKACiiigAooooAKKKKACiiigAooooAKKKKA&#10;CiiigAooooAKKKKACioZpvJWq/2x/wC7QBeoqj9sf+7R9sf+7QBeoqv9pXy91Q/bH/u0AXqKo/bH&#10;/u0fbH/u0AXqKrpcqyv/ALNQ/bH/ALtAF6iqP2x/7tH2x/7tAF6iq0Nxvba1Na8+b5VoAt0VR+2P&#10;/do+2P8A3aAL1FVIbzzG2stW6ACiiigDhPiVfW1nHoy3062unLcNd3csn3FihiaXLf8AAlSuCj02&#10;3ur7wzpNrrV1qmlRL9sW9urnzZZY/wDWb/N2/N97/wAdSvQ/iBttV0nU5I42t7S723Hm8KIpEaNm&#10;/N1ribptXa70XV7vw+um3FwzrLYGVJXiXbsZfNX5du1Ubb/tN/drmqbn0mBkuSNu0v8AwLU1PHHj&#10;DwnpNrpOn6lrv/CNaLqEP2m21i3uRbQnynidYhL93517fxKHqXVtR0bx94Rsb94/KubqFryxilG2&#10;WSONw29R977uxv8AgS14jFqnxH+Ed8dH0vT1+J3gW5huJ9PQwMb3TWVWeG3kz1X7qL3rR8Gr41Uz&#10;+LfH1/DceKdTsfsth4ZsV8qPS42+aTf83+tb5Nx/hxXP7bmly8p7CyxUoRqxqLy97WX/AG7a6/vc&#10;3bTc7GaWyvtDgubvW5bPWZrKaz07TXuv9HllgPn+akX8boyff/u17LFFD4i0GLzg3kXkCuyjurDd&#10;tryqW3vtA8Mx6MulkwXVk0drq0kqhhdSHy0i8r727b82/wCtesS3Vt4b8PtPO3l2tjbbnb/ZRa6q&#10;Puo+dzHllbl/mZUuPBmlXF1JM0O0yj541bajfd/h/wCALRovh5NFaJIru4kgRGXyZSn+xj7oH3dv&#10;/j1ec+FfiZrC6Zc281pc32tTXsDwQ6lbTaf5cd0/3P3sW50ifeu5U+6q1c8VfEy+0+4vNNCRF2tJ&#10;4vttkk7i3uo7aWVx5jReVxs+7u3/AOzXTzSPEUYykdP/AMIS1wZ7e4uZP7OhlVrCKJlY267NrfeT&#10;/e67utR614BSbRZLTS55bOZ1ii3Cfb8i7cr91v4UrJsfiDrGnx6Xbaxp1v8AaL5bNoHt7xn+WWaK&#10;Jw+UX5k81W/2qPE/xAutJ8QzGJN9vpyXSyW4k/17LFaum7+7/rWq/aSJ9nzHYp4V0+K3FuqyeUsU&#10;sX+s/hkxv/8AQaj0XwjYaDPdSQGRvtC7GWVsqqbnbb/4+1ZPiLxrdWesDR9PtIbjUJpYobf7ROUj&#10;LOksrbiFbG1YGpB46ubW11f7ZZQpdaXc21pLHHMdrtKkTZXK/wDTX/x2o5pSL5TQs/A+n6dNaSWr&#10;zRNars+/u8xdzPht3+07GpNT8I22rXbTXdzdyx4DRReZtWBv7y4+YNWH48TUIdQt72eXVE8PQQM0&#10;/wDY83lyxShv9a6j5pU2/wAC7v8AcasVvjUy6veumi3VxoFnLLHLfQ2ty7fuomZ5N/leRsyu3/W0&#10;c8iOWJ1c3g2OCOJ45bm8mhZp/LuJlVJ5f78rBOP+A/8AfNR6f8PbKGGw+1STTT28SLIyv8srqxfd&#10;/e+8zVm6l441fQ9LF/qumWqzfZrm8ht7K9d8rHB5mx9yJ81VJfiJ4jsbq8S70XT4rew+zS3Lx3zu&#10;3lzuUXb+6+8m1t26q9pL4Q5YnerodskiON25bb7KvP8ABWO3ge1zH5d3eRRpG8TQo6lGVlCtncv+&#10;yK5/xhrd5dfDOS8sY7xLiXUbe12WlzsuHX7ekTKsrbdu5Q3/AH1WPpfjTUfDdnqtnIt3/aEV5Etp&#10;pWrvLdXSxNFu+/bJK0v3X/vbcfNU80g5YnpF94T0/ULeaKeNnilfey7v+mXlf+g1Sh8F2qvA73Fx&#10;O8K7DvKfvF3q/wA21f7y/wA65i3+J+rX0dncwaNBFZ3lilzai6nlRriR4twiRvK27t/y7XZW4+7W&#10;zpvxDi1nxJZWVlbLNp10ny33m/x+Usu3b/uutHNMOWJqaT4VtdH8sW8szLGMRKxX90uPuj5f/Qqg&#10;1DwNZ6leXMtxcXTwXDeZJabx5W/Zt3fd3dP9quck+J2pyfb7i00m2exsdObUriSW7befmuFVEXZ/&#10;07/+PCtTxP40vtImeDTNMW/uFgt5yru22NZGddzKis+1dn8K/wAVHtJfEHLEuWvgHS7aPJEzz/8A&#10;PYvtdfu/c2/c+4v3ak0vwPpulQuqmZ90ZiLO/VdoT+H/AGVFZdv8RhLperXfkW8/9n20E++3n3xS&#10;+auflfbV7xN4ybw7eSwSWvmvJa+ZZgn/AF8+9U8r/vp4v++m/u0e0kHLEoeJPAJvbW2h05YmjRt8&#10;kdxKFDfe2/eilX+Nv4a6Xw/p0ml6XDDcyLNdfM0si/xOx3NXG+E/ibe+JvEosxotzHpkktxFHepb&#10;XW1Widl3O7xLHsfY23a79VqlqkMeg+NtSv5tY1NbW2sEvUt5tTuPs5naZ127F3fL91du0/7po9pK&#10;XuhyxjLmPVqWvGB8YLr7fpc11bSWkvm3dhJY7Joknn/0fymbzYkaJP3v3mWtWXxNr9x4ytbHSLa1&#10;dhFfCaG9vGSLdFLagPwjN/G/51JZ6lRXJ+BfFi+LoZrtbaS3Vo4JQrSbvvxK+P8Ax6usoAKKKKAC&#10;iiigAooooAKKKKACiiigAooooAKKKKACiiigAooooAKKKKACiiigAooooAKKKKACiiigAooooAKK&#10;KKACiiigAooooAKKKKAKGpffi+tUNQ1CLTbO4u593lQLvbYrO+3/AHFq/qX34vrUFUSzxeH9pnQX&#10;8aS2bNInh/yF8q78h97XG/8Aufe217LazLdW8U8W7bKu5dy7Xrxqx/ZxisfEsHiD+19+pLqP21ov&#10;IX7Pt37tiLXtFaS5eX3TOPN9oU/8eb/71Md9kTsv31Wnf8ub/wDXWj/crM2PB7j9qLT/APhE75o7&#10;b7N4oiXaluy7rdm3ffVv7tdB8B/iRr3xIs9Qn1eO08qzZYlmt12uztXnnjT9n3xL4m8aX15YWFnp&#10;Gn3Mu9ma+81f9ttqpu/4DXufw78BWfw78Nw6TaN5z7vNnuHX/Wy/36293lOb3uY6uH7tx/u1Cn3V&#10;qaH7tx/u1Cn3VrE2PP8A4w/Ef/hA9LsorS+tLPVbydEV7tdyRRfxy7f9iu10OZrrRrKeS6iv3kgV&#10;nu4V2pL/ALarWB8RPBkvjOz0qOBoEez1G3umaZfvRL99K635E+VV2JV/ZD7Q+3/4+P8AgNRJ9ypb&#10;f/j4/wCA1En3KkDyj4lftCab4B1ltIt7CTVb+JFefEvlJF/s/wC9Wt8K/jNpvxOa4to7aXTtQt18&#10;1rd23o6/31euZ+J3wFf4g+Nk1O2lj0q1aD/Srv8A1ryy/wAO2L/7Kup+FvwZ0r4Y/aJ4LmW+1C4X&#10;Y1xMuz5f7ipWvu8pj73Megx/66L/AHq1ayo/9dF/vVq1znSFFFFAFG+sYdRs5ba4jWWCZWjkRujK&#10;3BFeXXmgr4b1aF/EFxqF5piW7WcFx5ztaiPdvU3KfwyrgKs/1+7XrvuKRlDDpSlHmOijXlR0PG1v&#10;b1fAmnak+mGN5LhU+xWkK6lLHunxv8yNl3Jzvb/Z3Voa7fWuj+MrOHV9Pt5bZbFnhurcr5vmb/8A&#10;VRWy7pG/vbvu11t38PvDl85ln0e1ErfeeOPazf8AfNXtN8L6PoLGSw061tXb7zRRKrN+IrH2cj0p&#10;Y2n8S8/x87nI/D/wXeWsdjNqL3z29iGNjbalOZ7hS27dLNJ/FJ8xVf7q/Wu61DT7XWLKS0u4lmt5&#10;cBo26Ng7qvKO3SlxxWsY8p5darKtPmZk6j4d07VNStL67tUlurX/AFEpPK/Or/8AoSLWPJ8O/D0m&#10;pS38unmaeVpWZHmkMQaVXWVki3bFZ1dgzKoLZrr6KoxOPs/hr4fgs7q2WxkEVwqRNuuZS6Irl0SN&#10;t+6JFb5lVCu3tin2/wAO/D9jDJCumrIs3nea80jyvKZVRZdzMxZmdUX/AL5rraKAONT4Z+HVt54/&#10;sc7idopZLiW9ne43Rn5H89n8xWXc2PmzT7r4baDdTQTXFnLO8Qixuu52EvlNuiaVS/711/vPuauv&#10;ooA5zXvB+l+JmVtRjubhFXa0SXc0UUin+F0RlWVf98NSQ+CNIj1ebUEt3WabiSJZ5Vt5Pk2/NBv8&#10;pm2/xba6SigDzzwv8N7fSdPv7PUY2u4Zbq4+zW8l3NOkFtIu3yk3fdXb/Aq4XPf71dPdeGtLu/tf&#10;n2qyG6WKOYbm+ZYm3J/3yWrcooAwL/wnpmp6K+kS2zLYtL5pWGZ4mEnmebuV1YMrb/n4NZw+GPh/&#10;7Okf2W4DiXzvtRvZ/tLNs2fNPv8AMZdp27WbFdhRQB5unwl0u3+IWk69aWcVtY6dYfZ4rczyhBJw&#10;kTrF9xWVN67/AL3z1vt4B0CTT4LJbFra3gne6iW0nlt3SV929ldGVstvbvXU0UAc/p/g3Q9JsZLK&#10;006CG1a2WzaIfdaIF/k/8iP/AN9VnQfDPQbWGVIIr6KSRER7hdTuvPKpu2J5vm79q73+XdiuxooA&#10;42b4Y+G7xYVl0w+VHGkZiS4lVJVVy6iVFfbL8zM3z7utb+qaDZaxNp813bpPLYT/AGq2Zh/q5drL&#10;u/JjWnRQBz1n4R0zSdVm1CzSeG5mZndFuZTCXb7z+Vu8sM397bTta8L6briXDXtp5zzxJAzbnR9q&#10;tvX5lPy7X+bctb9FAHK2vgLQbKNxHpqyeasvmNLI8rS+aqrLvZm+fcqIPm/u028+HOg3yx+bZyK8&#10;O4LNFcyxS4fbv+dXDfNsXd/e2811lFAGZpej2Gixsllbx2yOFXZH93aq7U/8dUVp0UUAFFFFABRR&#10;RQAUUUUAFFFFABRRRQAUUUUAFFFFABRRRQAUUUUAFFFFABRRRQAUUUUAFFFFABRRRQAUUUUAFFFF&#10;ABRRRQAUUUUAFFFFAFa8t2mUbD8y1Q+x3n95f++a2KKAMf7Hef3l/wC+aPsd5u+aVf8AvmtiigCp&#10;9j/0Xyt1Uvsd3u+8v/fNbFFAGP8AY7z+8v8A3zR9jvP+ei/98VsUUAVIbdlidWb52qo9jc9Fddv+&#10;7WtRQBj/AGO8/vL/AN80fY7z/nov/fFbFFAFGzs2jbfI2XqKaxn3fu3XZ/u1p0UAY/2O8/vL/wB8&#10;0fY7z/nov/fFbFFAGdbWkqNulZflrRoooAKKKKAM3+2o/wDnlJ+VH9tR/wDPKT8qp+XR5dUSXP7Z&#10;i/55SflR/bMX/PKT8qp+XR5dAFz+2o/+eUn5Uf21H/zyk/Kqfl0eXQBc/tqP/nlJ+VH9tR/88pPy&#10;qn5dHl0AXP7aj/55SflR/bUf/PKT8qp+XR5dAFz+2o/+eUn5Uf21H/zyk/Kqfl0eXQBc/tqP/nlJ&#10;+VH9tR/88pPyqn5dHl0AXP7aj/55SflR/bUf/PKT8qp+XTJvu0Aaf9pf9MJKP7S/6YSVb2rRtWpK&#10;Kn9pf9MJKP7S/wCmElW9q0bVoAqf2l/0wko/tL/phJVvatG1aAKn9pf9MJKP7S/6YSVb2rRtWgCp&#10;/aX/AEwko/tL/phJVvatG1aAKn9pf9MJKP7S/wCmElW9q0bVoAqf2l/0wko/tL/phJVvatG1aAKn&#10;9pf9MJKP7S/6YSVb2rRtWgCp/aX/AEwko/tL/phJVvatG1aAKn9pf9MJKP7S/wCmElW9q0bVoAqf&#10;2l/0wko/tL/phJVvatG1aAKn9pf9MJKP7S/6YSVb2rRtWgCp/aX/AEwko/tL/phJVvatG1aAKn9p&#10;f9MJKP7S/wCmElW9q0bVoAqf2l/0wko/tL/phJVvatG1aAKn9pf9MJKP7S/6YSVb2rRtWgCp/aX/&#10;AEwko/tL/phJVvatG1aAKn9pf9MJKP7S/wCmElW9q0bVoAqf2l/0wko/tL/phJVvatG1aAKn9pf9&#10;MJKP7S/6YSVb2rRtWgCp/aX/AEwko/tL/phJVvatG1aAKn9pf9MJKP7S/wCmElW9q0bVoAqf2l/0&#10;wko/tL/phJVvatG1aAKn9pf9MJKP7S/6YSVb2rRtWgCp/aX/AEwko/tL/phJVvatG1aAKn9pf9MJ&#10;KP7S/wCmElW9q0bVoAqf2l/0wko/tL/phJVvatG1aAKn9pf9MJKP7S/6YSVb2rRtWgCp/aX/AEwk&#10;o/tL/phJVvatG1aAKn9pf9MJKP7S/wCmElW9q0bVoAqf2l/0wko/tL/phJVvatG1aAKn9pf9MJKP&#10;7S/6YSVb2rRtWgCp/aX/AEwko/tL/phJVvatG1aAKn9pf9MJKP7S/wCmElW9q0bVoArLfb/+WUlX&#10;KZtWn0AFFFFAGJRRWZqniTSNBlt4tV1Wx017ptkCXd0kXm/7u771WQadFMuZorO3lnnZYYol3s7/&#10;AMK0yG9t7nyPKlR/tMXmwbH/ANYv99f++6AJqKdtf+61N/8AZqACiqz6lZwzSxSXMCSxKsrK0q7k&#10;VvlV/wDdpbC/g1WwivrOdbm1nTfFLD9xqALFFUrrXtMs9Ut9Nn1O0h1C6/1FpNOiSy/7qfeap/tk&#10;El+9j5i/bYolla3/AI1RndUf/wAcegCainbX/utTdr/3aACija/92igAqGb7tTVDN92gDoaKKKgs&#10;TdRurMuNQkSZ0Xb8tRf2pN6LVcrI5kbFLWN/ak3+zS/2pN/s0ckg54mxRWP/AGpN/s0f2pN/s0ck&#10;g54mxRWP/ak3+zR/ak3+zRySDnibFFY/9qTf7NH9qTf7NHJIOeJsUVj/ANqTf7NH9qTf7NHJIOeJ&#10;sUVj/wBqTf7NH9qTf7NHJIOeJsUVj/2pN/s0f2pN/s0ckg54mxRWP/ak3+zR/ak3+zRySDnibFFY&#10;/wDak3+zR/ak3+zRySDnibFFY/8Aak3+zR/ak3+zRySDnibFFY/9qTf7NH9qTf7NHJIOeJsUVj/2&#10;pN/s0f2pN/s0ckg54mxRWP8A2pN/s0f2pN/s0ckg54mxRWP/AGpN/s0f2pN/s0ckg54mxRWP/ak3&#10;+zR/ak3+zRySDnibFFY/9qTf7NH9qTf7NHJIOeJsUVj/ANqTf7NH9qTf7NHJIOeJsUVj/wBqTf7N&#10;H9qTf7NHJIOeJsUVj/2pN/s0f2pN/s0ckg54mxRWP/ak3+zR/ak3+zRySDnibFFY/wDak3+zR/ak&#10;3+zRySDnibFFY/8Aak3+zR/ak3+zRySDnibFFY/9qTf7NH9qTf7NHJIOeJsUVj/2pN/s0f2pN/s0&#10;ckg54mxRWP8A2pN/s0f2pN/s0ckg54mxRWP/AGpN/s0f2pN/s0ckg54mxRWP/ak3+zR/ak3+zRyS&#10;DnibFFY/9qTf7NJ/a0n/AEzo5JBzI2aKxv7Wk/6Z0f2tJ/0zo5JBzxNmisb+1pP+mdH9rSf9M6OS&#10;Qc8TZorG/taT/pnR/a0n/TOjkkHPE2aKxv7Wk/6Z0+HVJHkRGVfmajkkHNE1qKKKksKKKKAMSvMf&#10;jB8P9X8bX2nvpiq8S6de2EqtfPa/6/ydm9dj+bF+6bclenV578SvFV34V1PRp/7TNnpGP9Jt7TyG&#10;upW3oqbUl+9F97d5Xz/dqwM7RfAfie1+221/LZvaLpmo2UE0V07ee88vmo7Ls/dKi/J99q5y8+Ce&#10;vaXby22l22nXWmPp6Wn9n3Fy6r5rrbpLL8yOu790zL/tbKtf8L41P7PbztBosdvLHBdTzLO0v2NJ&#10;d/8Ao7xblZp02/Ns/vfcqPVP2hrzTbXz/wCyIVlt5/s89pM2x3li2JdorM6fceVFX7zN8/yUEA3w&#10;MuGt5W8q3gleO+SJGvpZfK3xRLaJv/i8pkdv9n71Q6L8EtZtdestT1Rl164tdWW8le8u18qdf9I/&#10;eqi2+5ZV81Pvu33Nu9a6DRPHXiNtL8C+Ra/29capp91cXitLFA7NFs2Pub/frl9B+PGuXOg2k8su&#10;jzah9le6urS7fypXiWyild12/wDTWXbt2N9//Zpc3vBym14k+FfirUvFOpeILXV7RLrUpfsktrs2&#10;7bNWQxfvfvbkaLdt2/8ALWWqng/4XeJPBfiCy1e4kn1cWsEdvHb2V7EiqvlJE0TK8W5k3b5f9av+&#10;7up+tfGrxN4Ytbu5vtH0y8SK6+xIljKyP5rWiXSN83y7EVtr/wC5u+Ws+8+NXiiOZJbm2sIIrYRX&#10;H9n2Miy3N4v+lb9rLK67W8hPu7tm/wC9T+H3QOi1zT/GOmePPEFvoOmaXfWXiW2e6XVr15Vewlit&#10;0iSJ18p1ZW+8vzL95/lrlrb4LeKNJsrqeWWOa3VZWWxhvnR/K2XWyLfFbr/HcL91f+A12Xw7+Jfi&#10;Hxlr1vY3em6bZW/2Zr2S4hukuPNXcips8qV1X738Tfwfd+b5eE0v46a5pzXbahqVvfTXSz/Y4JPs&#10;7qkqXTrsfymi8pfKT/lq3zN/F/DUSiWafg34P6trmm6PqPiCysraRms5X01JHXyLVUl82B12Iu5t&#10;0W75VR9v3FrT8C/C7xVpXimC5165tprCLTpdNn+zz/PcRMkSxb/3W52TY/zO/wDH8q1j6D+0HfXF&#10;rqc9zBFbPcNFLpyX33JWlit/3UXzou2Le+5ndfvpRdfHTXtY8G/2rbWdpptvdOlrE0MrPcRStZJd&#10;b/7u37y1fxGRaj+DXiq51TSb7VNXlvGgl8uVLK+WLykieJbeVWeJvn8qJt23b80r/NXulfP1z8cP&#10;FT+JpZ7aHS00e1tvNudPmV/N++6pKsu/+98nlbP9r7tfQL/foKCoZvu1NUM33aAOhoooqCzn7z/j&#10;6l/3qhqa8/4+pf8AeqGug5wooorXUjUKKKKNQ1CiiijUNQoooo1DUKKKKNQ1CiiijUNQoooo1DUK&#10;KKKNQ1CiiijUNQoooo1DUKKKKNQ1CiiijUNQoooo1DUKKKKNQ1CiiijUNQoooo1DUKKKKNQ1Ciii&#10;jUNQoooo1DUKKKKNQ1CiiijUNQoooo1DUKKKKNQ1CiiijUNQoooo1DUKKKKNQ1CiiigCKeNZrqyi&#10;kVXVpfmV/wDcesf4j+NvCvws8My674i8izsEbyl2wqzys38Cr/eraP8Ax+WX/XVv/RT1w3x++Fmp&#10;/FDwxp8Wh39tpuuaTeLf2Ml9Ektuz7HTa6Mj/wB7+7RHl54xl8Ipc3LLlJ/hp8WvB3xRutSsNLtp&#10;bPVdO2td6bqlisFxErfxbf7tdrayaRe7fI+xTebEs67UVtyt/HXk/wAJfhR4r0r4hax438ZXemrq&#10;V1a/YrXT9KX5Iot6MzO+xdz/AC1v6r8J2u725ljkjkglu5JxbtM0SeW6rt2vtfayN5rrt/56v92t&#10;KkafNyxkZU5VOXmlE9Be209Nm62tk3NsX90v3qo2+peHrvUZbKGWwmvYt3m26Iu9dv3q5TTvhfNp&#10;eoaVcxT26C3laW58tXDzN57Sr/vfK5X5qq3vw51ia9up4bi1RZbmeXM08kvmxSyo7xbGRli+VfvL&#10;urOMY/zGvNL+U9F+wWP/AD7W/wD36Wj7DZ/8+dv/AN+lryWx+GuvWeoRW8Js43tLFZYtSdGfddLL&#10;+6T5k+REX+7/AA/w1o3Hwn1B7N9Niu7X+z/MaXe7v5rM1ukTbvl/vq7fe/io5IfzEc0v5T0n+z7T&#10;/n2tv+/aVSsY1hupoo12Itz8qL/D8iViaT4PutN8SpPEbWHSo57ieKKLcrfvUVdu3btXbtretf8A&#10;j/n/AOvn/wBkSpRudNRRRXIdAUUUUAYlc94i8TaBod5af2xLDDL5TSwSzLvdfnRPl/i3bnX7tdDX&#10;n/xW+Hd54202WfSr5bPWFs2soHmiili+eWJ3Z/NR/wDnl/dqyCSz+JHg/UpryDzLZLq1vnieJ4kR&#10;2l81IvNT/vtP9r5lrO034heB9FtRY2kqXNhaxf2hFfM/npN5v2iVnV3bfK37qX5v4t1Rw/Aqz2Ws&#10;c/iHUry1trn7bAkxid1lZ0d3aXZubf5X/j7VD4u+CMWoaHEun3bve2umRabbJcbViZYopYt7ts+V&#10;ttw//AkWgZ0fh/4qeGPE2h3Or6ZOxs7OJXk86D7O0W53i2Osu1kbejfK+2pdC8YeF/FE1gkX2OPU&#10;p1Z4LW4jTzl+9/498u7b/drA8K/CidfDeq2etTxw3WoxJBIti+5FWKV5Vbc33pW81tz1b8K/BXSP&#10;CXiaLWbZlmuF+Z2uLOJ5fN2bN6S/eX5Pk2JSEdF/wl/h6ez1meC8hvE0mNpbxIV3uiqjb/8Ae+4y&#10;/wDANtY1j8SPC0KBryB/DctvFE62+oWyxS+VLuZHXZu+T5X+79zY+7bVLR/gboei2OrWkDbIbyOW&#10;KKa3jSCWJX3/AHmX/X/61tvm7qq6p8B7TxA1peavqrarqtqq28Fxd2MDxLbqrr5Xkfd/5av833qY&#10;HQP8QvCmly6THb3liIdRjluI5bfYsSxIjs0rf7PyMv8AvUaf418GapdajaWM9peXEdt/aF1DFafw&#10;7m+Zvl+9uRvkb5vlrnb/APZ78PX66hBLc3P2e6ldkt1SLZArROvlIuz7m6WWXb/ff+7W14f+Fdr4&#10;cN79mvFhiv7H7Fcw2ljFbxP88rLKqJ91v3rf71BZNZ/EDwrq2nrePJGumyusMc91b/6OzMqsF3f7&#10;Pyq38Kt8tTQ/EjwZcxysuuaa8UTfN8/yfcf/AL6+SKX/AL4euQvv2dNIuNNtdKh1W8s9FtY9i6ek&#10;MTxI/wAm6VEZPlZmi3f8Cfb96pNB+BrR2GlNrWrteahYRNbwJ5ET28SslwmzY6fvV/0j+P8AuJQR&#10;E6LSvDfgzxJ4kfxBYIt3qcLLK2ZZVSJmTYj+U3yq2z/Zrtq5PwL4Ai8DrelNRutSluvKDNcfw7N+&#10;xV/ur833f4dtdZQAVDN92pqhm+7QB0NFFFQWYN3/AMfMv+9Veul203Yv92tecy5DnKK6PYv92jYv&#10;92n7QXsznKK6PYv92jYv92j2gezOcoro9i/3aNi/3aPaB7M5yiuj2L/do2L/AHaPaB7M5yiuj2L/&#10;AHaNi/3aPaB7M5yiuj2L/do2L/do9oHsznKK6PYv92jYv92j2gezOcoro9i/3aNi/wB2j2gezOco&#10;ro9q/wB2jav92j2gezOcoro9q/3aNq/3aPaB7M5yiuj2r/do2L/do9oHsznKK6PYv92jYv8Ado9o&#10;HsznKK6PYv8Ado2L/do9oHsznKK6PYv92jav92j2gezOcoro9i/3aNi/3aPaB7M5yiuj2r/do2r/&#10;AHaPaB7M5yiuj2L/AHaNq/3aPaB7M5yiuj2L/do2L/do9oHsznKK6PYv92jYv92j2gezOcoro9i/&#10;3aNi/wB2j2gezOcoro9i/wB2jav92j2gezOcoro9q/3aNi/3aPaB7M5yiuj2L/do2L/do9oHsznK&#10;K6PYv92jYv8Ado9oHsznKK6PYv8Ado2L/do9oHsznKK6PYv92jYv92j2gezOcoro9i/3aNi/3aPa&#10;B7M5maPzNrKzQtG25WWl33X/AD9y/wDfpP8A4iul2L/do2L/AHaPaB7M5rfdf8/cv/fpP/iKN91/&#10;z9y/9+k/+Irpdi/3aNi/3aXtA9mc1vuv+fuX/v0n/wARRvuv+fuX/v0n/wARXS7F/u0bF/u0e0D2&#10;ZzW+6/5+5f8Av0n/AMRRvuv+fuX/AL9J/wDEV0uxf7tGxf7tHtA9mc1vuv8An7l/79J/8RTrOHZI&#10;nzM7NLuZ2/iro9i/3aXaPSj2gezHUUUVkbBRRRQBiV5v8V7zxhDd6HB4XtrofvklnuYF3o376INE&#10;6/wr5Xmtub+7/er0iuU8Z/EC28E3VlFc2M00NxFK/wBo3LFEuz+De33nf+Ff4qCDx7QYPGXguz03&#10;S0u9RtdQ1B7XS7ayu5UaKOJrSLfNAv8Aft5UlZl/2qJvEXxAj8RRW+pL4h0/T7+VvItrGKJrhZVt&#10;7h3iVm+8qusHzptX/gO+vQ9U+M2nWl95UWg6hf3FvY/b3aHyk8qDyopX+8/92Vfl/wBiotc+NFna&#10;2ulXNpYyv9quJXbzVX/VRXHkS7fn+9/dq2X7xyl5cfFNLNmlGqTas0FwiW9pGiW8T7Pkl3fdb5vl&#10;2PXRfEC88R2Oo6s1jo+r6jNmxfTptNiR/Ki3/wClIjt91tm77/8Af+WrEPx0swN97oOoaVbb1j+0&#10;Xk0ATe1r9qiT5X/ji/75b5awoP2krS5n1rydJuLmaz0x9QXT9yxS/unuEuN7N8u3dEiL/F81EveI&#10;iY7p8UDbK1jqetKf7OllgS707zXa4bzd0Tu23Zs/dKjOnzbf96t7UtA8dW+qarHZahrBtYbOW4t7&#10;hPK33V0tvb+UjfJ93zfN+Wt28+N1lZ+I/wCwG0i8m1iVVWK3t5YnRp98SvFv37VZPNTd/wACqv4J&#10;+ND+Jr2z0qTRLv8AteS6uIpUVoligWJ3+dvn/u7Pu/xUBzHE6pp/xHl1qPUYBrEF8kctvqMzQI8U&#10;UTXSNts1XYzfIif+PfxV2Xguz8cwaxYXWs6nf39u1y1vcpNbxW8XkfYkdZfK+8jfaN38X8e2vVaK&#10;I+6AUUUUAFFFFABUM33amqGb7tAHQ0UUVBZ5s3xUgufGWqeH7KG1kaxLQebdXbxebdLEkvlL+6Zf&#10;uv8AN824Yb5GrI0/43zal/Zs39mWVvY3FxPBPqpvJXs4/KliT5ZVg/i3n/W+V9yutvPhnp13rFxq&#10;gu9QtrmST7RtgnKotx5XlfaFX/np5Xyf3f8AZqq3wn042ctq2o6nLb3U7T6gj3K41Bm2/wCt+T0R&#10;F+TZ8tEQKngv4taf4sXV7keXa2FmGuImMkjSywK7q8u3ytuz5P4Gfr821uKtyfGDw7b6To+p3L3N&#10;tZatIIrWWW2dd5Z1VO38RdavaD8OdM8N3d1dWj3QeWNoIVebctnEzb2SL+6u7Df8BX0rnD8APDX2&#10;kXLS38115yzzM86r9odZUlTdtX5fmRfubd38e6gC7rHxl0DT9P8AtFpK19O1kt7BbIjJvRkd1Xdt&#10;+R9sTna2Kk8VfE6DRdDsdUsI4bm1ub9rJ7zUJ2tbW22earPK+xtibotm7bt3OlZXhz4L2LaVfrrK&#10;Yvb7Ubq+kgs528qDz12eUjbE3Kqf7K/NurqrrwJatoI0e21C+02082WV/ski7pPNd3ZG3q3y5dqA&#10;MK6+OXhHTtSu9Pu9VUXtmv79LdWlXf8AJuVSq/MV8xPzqv4i+O2haHoV7fQQ3t5eW0U8r6eLWVJY&#10;/Kba3m/L+6Xcy/M3rV+z+DPh7TYri2sxPaaZOI9+nwuvk7k8ra33d+f3Sfxdqbrnwd0PXri+meS/&#10;t21ISrefZbkp56S7N6N/s/Iv3fVv71AfZJdL+LGlah4pl0NQ0dx/y77d7tKVlnil+Tb8qqbf7/3f&#10;nWq+n/GjQtVunSyMs1tbx3b3LbdrwNB9n+Tb/FuW4VqW++CPha9vJ7mS2mS7nWVHnWZlcxSvO0sW&#10;7+432iX5f93+7VRPgH4bW2liZ795XkE32lp1Lb1+z4bbs2f8usPy7dvynj5qANzw18UNA8XXlvb6&#10;TLcXZmtvte5baTZHHulTDvjarb4pV25z8tZupfHHwfo9na3d1qjKt1bxXESLCxdldXf0+9tibcvV&#10;dvNbvg/4f6T4JMx01Zt0saxO0su8sFlml/8AQ55axX+C/h4C5e2+0Wd3JqMmpLcxOrPFK6FGVN6s&#10;oXbu+Xb/ABUAL4n+IV9pdz4ak0uz0vUNI1rdt1CfUXgESrby3G/asTZXbF/epw+Mfhy4ih8r+0nu&#10;Z2VILVdOn+0SqyPIjqmzdsZIn+b/AGa6LWPCOm65/Zq30TXK6e7vEjvw26F4m3f3vklb864m7+C8&#10;C6hos9hq2pW7Wc+Jb03P+kpClvLFFFE23bsXzW+8P43P3qANHTPjD4f1KfUiZ9lrbQNewXCq7ie1&#10;S3t53l+78u0XC/LUvib4pWPhXX7SG/Df2bPp/wBsSWKNndmaaKJF2/8AbWqVx8CfDM1j9lg+3WMX&#10;kNat9kuWQtbtBHA0P+6yQxc/e+T71S/Er4YnxZodyulXdzpetnT/AOzre7iu3g8uLzFfllVv7npQ&#10;Bc8VfEOTw7f+H4YrS3WLVtzG71W5e0hjPybIt3lN+9bedqNt+41Vf+FyaI39os8N99ntopbhZY7V&#10;3W5iifbM0Xy/MqfLu/36vah8MtN1Lwzp+gG4vItEsrZLQ2EM/wAk8S7flkLDd/Dj71ZN58E9Dv4W&#10;RrvVIId5+zRRzrstUaVZXjiVk+47om5X3cLt+7xQAz/hfnhezbOq3TaUJZ/Lt0uUfe0eyJvNdNu6&#10;Ifv0X5qu/wDC5vDS2Iul/tCaJp5beLydPld5WiR3faqp/CqNUy/CTSv7Ui1QXV8uqrIzy3gZN8+7&#10;ytysNm3afKT7qr0rJ8J/Bu10rWNZ1PVJ7q/v7zUJ5oJpr6Wdo7doniSL5/7qs/8A3195qPsgT3fx&#10;98FWdibu41Ga3jLLtWa1ljZlaPzVkVWX7mz5t3tWrYfFjQtYlVdPlluomvo7AXAiZYmkb+638VVL&#10;z4O6FO0FxE13Z31tFBFBdxSKXjWKNolADqy/dY7vlqz/AMKs0mTxJ/bdxPd3WorJE0bSSKFi8s7l&#10;UbFXd/wPdS+0Bm6f8WrbVPG2ueGraz3XWhSs+oMJ/wDVW/lK6S7dvzMzuV2f7DNu+7l8Xxy8JXFr&#10;DPHdXUyssryGGzlc26ROqStLtX5VVnWrPiH4Q+HfEX25rmK5SW9nlnnlimKs3mxJE6Z/u/uom2/3&#10;kU02x+Dug2NrfQf6VN9vgngupXnO9xKys/8Au8r/AA04/wB4JFy6+KvhvT7FLuS6mMTvKilLWV3Z&#10;orhbV/lVf+erqv402x+K/h27W6ZbieE2oVp4pbWRHi3TtBtZdv3vNRhVaP4O6EuoNc+ZfsvmvLHb&#10;tckxQlrpLp9i/wC1LErUzUfg3oOoak99uvoJLibzrlILjas/7/z1VvRVkO75cUATWfxi8MXlwIVu&#10;LpBJOtvC8tpKiTu1x5A2Nt+b978tSTfFnw5DqQs/PunkDIkjJaStFHune3Xe+3av72J059KbffCX&#10;Qbqytbf/AEqE2a/6NLHPh4m+0JPvX/a81Fp1h8KdD022urZRdTLc+X5rzXDO7FLiW5Df9/ZnoCX9&#10;0oeNPipD4U1xLCPTZ9TEVvPLdywy48h0t3nSLH8TMkTf7uVY/ep3hf4sabqml6pd37Wts+l3lvZz&#10;vp90b23Zp/K8ra6ou7/Wov3flrY1H4b+GtT8Q2Wuy6PYrrlrM1xFqK2sXn7/ACmi3M23LfK//oNV&#10;k+GekN4dvtIL3MyX8yXU928mLhpl27JdyjbldibRt2/IOKUQIdS+LfhrT7preWe5eeNpFn8mzlZY&#10;Fil8p3dguFVXb71WrH4kaLqV9FaxyXCi4uJbe3ne3dYrho1dpfLf+Lb5TfNVW1+EOhW1rfRM15ct&#10;fRSxXMs0+5pPNl812/76qGT4SaY0Ucceo6laJDdPdWiW1wqC0ModZVi+ThXEj/T+HbTD7Rc1T4qa&#10;BoWkaZqM8l09nqNm1/btb2csrfZ1RXeV1VflVVdPzqrdfGTw1ZaVPqN1cXNtBHci0nFxaujRMyK6&#10;7lYDC7HVv+BVpt8OdGbS7DTSk32ax0uXSID5nzeRIiI4z/e2xL831rD8Q/A/w14gvri7uFvElul8&#10;u48mcp5imKKLb/s/LBHyvzUvtANuPjdoVvrqWQju2tvKnJvFtpdsskVxDB5UC7P3paWXb8v92oLH&#10;9oDwvJJFDqc7aReSXstrHb3CNuG24+zqzfL8u5/lq7N8FdAkuGlM+oqFMrWardHbYM86XDND/d/e&#10;xK/zbv7v3PlqbT/g/o2k39vqFpcX0d7HI0k9w0iM11ulaVvN3L/fd2+Tb96nEBqfGjw61haXwe8/&#10;s+7ieSGRrOUNLtlii+VdnzbmnSqXiD47aLpOjT3lpb31/dxoztYi1lR4dsvlHzvk/dfNu+9/dq5a&#10;/BrQbe+nvJJby8vZZfPkmlkVSz7oG+6iqv8Ay7xdu1Jq3wa0HV7m7kkkvrcXju12tvclPtKtL5ux&#10;/wDZVs/99N60AWdL+LnhvXpdattKvlv73SYJbiSJTt3KjsrbW/u7021kp+0B4Th0K01DUbi60yW4&#10;hil+x3FrKku2SJpQyqy/Mu1H+b/YNdHofw707w7FqcFrPcGxvlZGtHZPLj3M7Nt+Td1dvvM1YKfA&#10;3Q447d1u9RN9a+WltqE0ySzwRxqypGu5du3a78MrffNADrf42aKxlabzPK81orZrdHuHuf30UUbq&#10;qr/G0q00/GrTZoQ1tYXof7a1kVvImt8sl3b2srru/hV7j/x2tlfhZoS6ouobLh7pZ/tG8y/xeakv&#10;/oUS1Xf4T6FNfTTStdP5ty90kTT/ACxO1xDcPtH+1LArf99UAUbP47+DtUmKadqE+p3HmLFHDZW0&#10;szy7lkZWRVX5kIil+b/YrT1P4paDpek6Zqclwx0zULZrqCZY2JKLs/h25/jWmaL8L9I8ONZixku/&#10;IsZ/Psrd2XZa/u3i2J8u4rtlb7xaqviL4X21z4Ng0vSZrqwu9PsJrHTbmK7aJ4d6Bd25Vb+6v8Jo&#10;+yEfiLFx8VtHjhuHjjvXFvAk8+61lRIN+zajtt+V9rbttW9a+Jug+H9S1KxvrmSF9Ntftl5N5LeV&#10;bx5+Xe2P4q4fQ/gDBo+pWCLd3S6Q2kfZdTtI9Rn2Xd0rJtn8o/xY3/OX/ufL8tdf4s+GOj+N9SS9&#10;1prm6iSJ4Vsy6rEoZdjMPl3f+Pbf4qUgRQtPjr4Ruo42hvLmcfP5nl2cr/ZtjrG3m7V+X5nX/vqo&#10;ZPjdpB8SQaZbWtxLbyK+bxo3jjdluorX918v7xd8v3l/u1rj4X6W1nPBcz3t801m1lJNLIqu0bPv&#10;x8iqud3tVKH4N6FDqEVyXvmSCQta2z3X7q2DTxXDKi/3fNiT8Pl+7xTAhsfjb4dl8DxeJbqWS2ss&#10;RLcvEjSpbysm5k3D7+z+LbWxpvxR0HVrzyLaeZv9O/s5Zvs7eVLPtZtqt9EaucuP2ffCDafBYW0d&#10;5Z2SRtB5FvcbE2tF5Uv+6zqq7nXDfL7tnZtfhTo9v4gGtM95c6hHJG8TSyqFj8pHVE+VRuX96/39&#10;zc0AU9U+NOh6Pq15bX7fZ7a23RfaNwLPP5qxeUq/3svV68+LXh200XSta+2edpWpQSXEFxErNvVM&#10;fw/8CqPVPhD4f1Se7uWjuFu5p2uFuEk+aKXfv3IG+X73tUvib4ex694ditoLq7g1Kzsp7eyvVufs&#10;8yPKm3fvRPl/75/4DS+yH2iK5+MHhiw0+S+vr6SwiidVlW4hZWTdF5+duPu7Fb5vaqtv8dvBtxGZ&#10;01CTyY4p57iT7M+21SLb5rSt/D99P++1qno3wH8O22j2MF/byXl1Do76XOxuHdJN7b5H+Y/e3M+1&#10;v4d7Vtp8LdGmtbi2v3uNUjnsZbCVrpl+aKVtzg7FXnKj5qYGfD8dvB09uJ4Ly4mVVlafyrOVzbJE&#10;yb2l2r8qr5if99Vvax8RtC0HWLvT765kgls7H+0LqYxN5UEHzfO7f8AaqP8AwqvSnsp7a7nvb8TW&#10;M2nSyzSIrmKVlZx8iqvVfSpfFnw10fxpqEFzrIuLuCKN4lsmKLD8yOjfw7vuu38W2gDHh+PHhC6t&#10;/tEN7cXCosjzrDZSytAkWze8oVflVRLE3/A6W9+NWkW/iG002GC5uIJnnjfUPJdYQ8VxFAyo2395&#10;88u35f7lakPwv0r7FNbXVzeXwlsJ9PaWaRUcwS7d65RV/uL81Uj8GNAOqJctJetFHJLNBa/aT5UL&#10;SzJPLtX/AGpYlb/vqgCvp/xt0CXwjL4gvGkt7S0fyrtolaVYG+clC2PmZVX5sfd3VtWHxS8P6peS&#10;wW880qJdR2X2j7O/lPM/3VVq564+AHhSa3FrAl5aWxLO0VvOURmdWSV9v991faz/AHvlWtaH4SaJ&#10;HrEGqmW7mubZYEtt8ihYli+4vyqN3/A91AD9a+Lnhjw/HI9/qBh8uea3ZPLbd5sTojJ07tLFt/vb&#10;1qPRvjF4V8QWqXOnX5nRrn7Jtjhfd5vlPK3/AI5G/wA3+w1P1j4UeHtZ1LWtQureYXuqLAJJVlP7&#10;ponVkePj5G3Kn+95S+lYd18FrfWvEl1Pqx+0ab/ZH9kR7Z8XE4d9zyy7UVUdPups/hd/92gDuPB/&#10;jLS/HGknUdKnM1usz27bl2ssi/eWt+ub8J+E7LwTp89rYtPIbq5e7nknfezyuPmb/wAd+6tdJQAU&#10;UUUAFFFFABRRRQBiVla34V0rxBNby6nZrefZ23xLKzbP+Bp91v8AgdbCbf4mZP8AgNG2P/nq3/fF&#10;WQcppvwx8K6Ssy22iwp58TW8u9nd2iZER03M/wB3YiL/AMApD8LfCf2qWf8AsS3E0u7duZv4n3vt&#10;+f5Pm+b5K6zbH/z1b/vijbH/AM9W/wC+KBnN3/gHw5q1q9teaRbyxO6vtfd95IvKR/8AeVPlqunw&#10;v8JpC1v/AGDZ7Zhlt+9nfd5u/c3+15sv+9vaus2x/wDPVv8AvijbH/z1b/vigRxn/CpfCQeVjo0e&#10;91/1jTSsy/Or71bf8jb0Vt6/NuXdWhpXw98OaCyNp+kQWborIrw70fa3366PbH/z1b/vijbH/wA9&#10;W/74oAhRFhhSJfuKuxfmp9P2x/8APVv++KNsf/PVv++KAGUU/bH/AM9W/wC+KNsf/PVv++KAGUU/&#10;bH/z1b/vijbH/wA9W/74oAZUM33amqGb7tAHQ0UUVBZ4l4317x5Y+IPEEGh/br6JliaB47HZFZRb&#10;4vN27rdvPl2GVl2tL6eVS6bc/ER4obp9QuLp4W04Jbx6b9niulluHW4MvmxLKu2Ir9zbt27tn8Fe&#10;g654/wBB8NXsttqeomxlihe6aS5hdYfKRNz/AL3btbavzbd26s7X/i5oPh/Tbi8mkuAY7N79YZrW&#10;W382JRvba0qqpfb82zO6gDyGSPxzq0upXcsevXd1daLb2939osfs6RXHlah5sUW1E3KrtF83zffT&#10;53rUuvFHxK0/R9HtI9L1KDXIpd119nt/NtGVXiXykbym3L5TM292i+bd/F8ierWvxK8OXkdwV1UR&#10;tbwzzzwzRSRSxpFs81mRl3Lt81P++1pum/EvRNQXUBJci0ksbhoJVm6/8fDwI/8Aus6NREJHIeP9&#10;V8Vw61rllpkeqJdSCwXRbq1sWlii3zbLp3fb5XyJ822X/gNcvL40+JXiG0sr+wkOnWMk89nKy6c1&#10;15Vxb7ImfZFFKzRSy/aP7vyonzrur1mPx54a1bzLT7as0UizqN8EginSJf32xyu2VVz/AA1IPE3h&#10;vwloWkGIpYaNcLGlm1vasLdEbbs+6u2JfnX722gDivD+o+LrrxqlnenUruwj1N2lvmtPs9usXlXG&#10;1FVolb5W8r590qt8vz/w1ma5c+NNU1G7s2i1OaNtQYXFt9i2QQW6XUX2doJdn71mi+/8zfx/c213&#10;1l8UvDuoaZZajFeXKWl5dPZwSzWE8S+ar+UQ25PlG/5dzfLS2PxX8LakjPBq6OmEZWaKRFdW3bGT&#10;cvzr8j/MvHy0Bynn4ufiVb2yXo1LU7hxbxXLWP2CDY0v2vY8P+q3bfI+b727+LdWZN8QviLpcmq6&#10;vNY3semJNbxQaZdWvz+bO8sCxK/lRb9sv2Vvk3Lsd/navbvD/iPT/FGk2+p6dObmwnXdFP5bKsq/&#10;3l3fw/7VT6hotjqlxZz3dpDczWcvnWzyruMT/wB5f9qlygeLPr3xKbxFd6fGmpJaLElo129ir7ZU&#10;urSLz0/dImJYmuJfvS7f9nbtrqJpvF8Ph+1h3311fQa9NB9rktl8xrNPN2Ssq7Vb+D+7ur1SimB8&#10;9+CfHHj/AMRaTpT2MWp3Ftqc7QLqGpWkcXkeQ++WV18pPLWVd0So6/K61Y8J3nxP1NdMW/vriJ5J&#10;i95H/ZphaB0t2byvMkiVTG0mxdy7ujfO26vbtK0qz0OxistPtY7S1iHyQwrtVavUAeDeFbr4ma7a&#10;2MWrand2TTyuLxoNK2y2rLbsxTfLbqrJ5u3ayI3++1JJ4k+I1xoN5My6haa+Vs2+xJpn+jxWzpb+&#10;fMj+U+6dGab91ufp/qmr3qigDxvXvEnjDw34C8PX4uP7S1S6lbTp1+yvHuln+S1ldHRHTY/lbvlX&#10;77ttrG1jXPH9vHY2Gnpqz66up3VtfagdM3W/2Xe/2eVfk8r7nlfd/wCB17Ve6PY6jeWV3cWkNxdW&#10;TM1tLIu5oWb5WZfwrToA+fvHV949srHWtN0U67N4gW+eKz1CKy3p9h+y/K+7Z5G/zf8AZ3VH4o1b&#10;xbc+HdWsrK28QX+pXFxHFbXEumMm+xa1QPv+RFV/NaX+BX/2a+haKjlA8EtdS+JsmpalavdTaeq3&#10;UdvFbw6a0nlQfa4kWWKVovK/1Hms25n6/dTbW9q//CXx+GdJL3usJc2fiLyrm6tLaN7iewWZ1VmR&#10;Ym3Ky+Vu2p/tV67RVgfPlx4x8cafBZNf3WsW63VzawajIulqXtZ3lbfFap5X71Ng+/8Avf4f92pt&#10;G1nxtpWuW2rahY6pPbXSxRXki6cXmkiVbzyGaNE+R932fdsX5d/zba9wu9Pt78RfaYUm8qRZYt67&#10;trr0b61c9KX2Q+0eMeLPEXizTfBuj6xO1/YXEXh+W61Ka3043Esc/wDorMvlL/Ht87+F9vzHa22p&#10;9Q8S+Kbnwv4J1WCPV0nulV73TYrVZbifds2F5Vt2ii67vmWL/fTbXqupaba6xYz2V7BHc2ky7JYZ&#10;V3K6+lSwwRW0SRRoqRKu1VVcKq0xHz9daz440+yuykniOHULpNt01vpPmxWF41x8nkfun82DY0rN&#10;t3/cT513VNHcfELT/EUNrp81zbaZc30kpvbnT5ZWuG82L/WqsTeUrRbv+eS7i3zfLtr6BoPSlEb1&#10;PnrRfFvj3xPaahDp93rkIsbi+hbUJtMgieWWKL5IlieL5V835f4t38L07WNY+Klmy2cV3c/ZS6yP&#10;qkumeZKrNao3leVFA+6IS+Z/Du/h3fxV7pYaTZaTFLHY2sdok0rTyLEu3c7feb/erQpgeN6NqnjG&#10;XxpFZXZ1G+sF1JXkuhZPb2sURiuP3Sq0SN8r+V8++VW+X7v3ag1TxB4usvFWow+VrGoaLFqUTzzW&#10;2nMqR2u7a8SL5Xmytyrbonk+VP4Pu17XRQB89w6t8TLjTvEF3ajUrSC3uY4tOs7ixRW+yteyo8uP&#10;KeVnSBYmVf8Ax1quxat47m03UIr681O4u103zNP+w6U8UV43z7jPui3Ryr8ny/ut3935q93ooA8Q&#10;1LUPiJZ2xuhcahMt1LdeckWnxM1jAuoIqPAmzcz/AGZmba+/ds+7WJ4am+IVjrNvbQS39pos+pzz&#10;rc6hpkrzXStevu81Vi/dfuNmz/VL8/8Asba+iqKAPDvhNJ42gh8K2Wv2V5ZfZYxFOoj/AHSxfZU8&#10;r5vvM27fv3fdb/Z+9XvviB4y0exkvbq0vki0KG7vdVWTT8JcrHertiibZ8zfZt7Ls/2a94Ws7VNG&#10;sdct1gv7SG7iSRZUjnXeu9futSbuwPH7PxN8QIB9hvo9QbU5rqC4We30rzIre1ey3yru27W23GV2&#10;7t/3axtD8W/EHxf4Wg1PSrzWraJbRpYJrnT4N95L9qVfmRolZV2bvk2o1fRLqsilW5DVT03SrPRL&#10;CKy0+3js7SFdscMS7UWmB4nfeJfiLY6taabDa6rcLa6tsOoS2iMl/Z/akX59tvtXbFvfdui/2d9Q&#10;aXfeMdQ1Sx1aF9fuXNzLCsOqaV5D2lu11ZLsb91Ers0Sytu+bb/e+WvoGigDxHwTcePdL+G+uwXN&#10;jPDrlnbf8Sq3aPcrRfNsbc/35/v71b/Y/wB5sWx1nxl4dvPFd3ZReItSsr83rWNxdaRi4kulsrJb&#10;V3i8pNi7luF+4q/L81fRFFAHjp1rxrpN5FqOoNql5p0mp3MEtlb6Ysgit0gfyGVUTzfmlC/N/wCg&#10;1T0g/EXWk0mW/wBV1PSvPnt7e6ii0+3/AHUTaasssvzxN8/2rK/3f4dte3UUAfNkniL4lWOkC4t9&#10;J1OLXL9oL2RltN8TypZWivBs8p9u5/N/iiX5H+eupvLz4hpaxvb3V9JcXl1ehl+wRFbWNb6JINny&#10;f88N7fN9771e1UUAfOnjyTx7eaTrGiPLrlzbLHcRWU9nYK0t+4lXas7JF+6Xyz8rL5W75q6nwlr3&#10;jrXfE3ii3uLW70/T2sZP7PN9AFW2ulldEVW8pN67dj/8tP8Af7V7FRQB86aXFrGl2MFvpGgXumyz&#10;WMCa5qP9jz/2lFKssSzulw25bp9jysu1W+5/F92tD7b8Sl0XVZrKa+UWcEX9nx3NiiS3UTXUytNK&#10;PK3ealvtfykT7235fm2V73RQB876tcfEm88PX2lSvc6pHqWmXVwuoQ2DW7RKiSr9mZHVG82VjBt+&#10;RP8Alrt28Vt+MPDfifxV4DsLGMXltq0XiNriCT5l8pYpZXt3b/pl8sVe20UAfNMV546tL3X/ABFH&#10;pGt6dqHiSKwdVWPzf7O2fatsWzypfm2LErfJ96X5mStHSNc+Imk/2zeX+i6ii3sFvLCtnBvcXT29&#10;qlw7LsfYsXzsqorb2SX/AGUr6FooA8D0q++Jmqaaklxe6lptzAbWNUj0+L9/v1CaKV33Rfw23lN/&#10;Dt+9s/hq9Y+IvHOm3GorqkOt3i2UF3/ZsNnZRD+02juLhU8+XytsTeUkDL9xW3/x/dr26igDxrw9&#10;qnjrUvAd8t1LeQ6p/bVvbWt69j+9Nm7wb5drRJ91Wl+Z4l+5WTJqnxIW78RR3OqXNrFbSukCJpEt&#10;wzRLOnlPFLFasm54t27/AFu1n+4u2ve6KAPFtPl8fa9d2U76hrWiWtxfxW72rWdqzwQf2asrSu/l&#10;ff8AtGV3fd/h2V1fwjvvEepaHc3Pia2mtb+RoG2TReV/y6W/m/L/ANdfNrvqKACiiigAooooAKKK&#10;KACiiigDEoooqyAooooAKKKKACiiigAooooAKKKKACiiigAqGb7tTVDN92gDoaKKKgs8s1z4E6H4&#10;h8TX+t3N5ffarsSjy1MfyeZD5TBX2b9uz+Hdt3U3XvgPoviTX9T1q5v78XN4syDyvLDRebB5TbZS&#10;m/bt+ZV3bVbn2r1WigDyy8+CFnqUl7cz6/rH9oX8U9vfXqeQJJ4pUhRkK+VsT5beLlFVuOtS3XwW&#10;02a9lni1TUrNLiYSXMMTxbZ9t290i/MnybZXf7v8NenUUAeYSfBy3FhaWsGv6tbW1h58Vn5Jgzaw&#10;Srte3XdF8y/7TfOu371SeKPgjo3iy30W3vLq+SDSbZbKJMxPuVCjK3zo218xr86bWr0uigDyO8/Z&#10;90bUrywafUtRkhsbj7RBBILdki/0r7UqLui3L85xuX52UbWatyb4N6NNBpkD3N6UsLVLWL50+ZF3&#10;fe+Tn79egUUAZGkaONFs7S1iuJHtrW2itY422/wjbu/3q16KKACiiigAooooAKKKKACiiigAoooo&#10;AKKKKACiiigAooooAKKKKACiiigAooooAKKKKACiiigAooooAKKKKACiiigAooooAKKKKACiiigA&#10;ooooAKKKKACiiigAooooAKKKKACiiigAooooAKKKKACiiigAooooAKKKKAMSiiirICiiigAooooA&#10;KKKKACiiigAooooAKKKKACoZvu1NUM33aAOhoooqCzgbr4r6dY+KLrSLmwvYY7a5Wyl1J/L+zrK0&#10;H2jb9/zNuz+LZt962tW8baTpOg6lq73cdxa6da/bZ/s7q7LHtLq3/Alri9e+Bltr3jTUtcnv4Yo7&#10;6dJ5DDZKl6u238gxLc7v9UyD5k21b0n4Tvb+Htc0q/1p786vYw6b5otli8qKKN0U7dx3N83zetL7&#10;IHQH4keF5LVbhNbs3tP3he4SVWRdmzduP/bRP++qhb4ueC1WFv8AhKdJAlRJY/8ATE+ZWTep/wC+&#10;fmrF8S/COTWL/V7yy12XTLvUixZzBvVFaK1ideGV/mW1H8X8bVc074XwW97bXc93G08Woxaky29u&#10;sUW6Oy+yqipubYu35qYGpqXxN8KaTDLcXfiCwhiitPt7MZ1/499m7f8A7u35qlk8e6N/ZLajBOb2&#10;0W9t7PfB82XnaJU/4D+/SvO7P9mjSNPsrm0W8WaGew+ytNNabriKX7L9l82J9+1Pk/g2N1b+9XT6&#10;p8J4fEPhjWtI1e/e8GsX0F5eNEhiDeV9n3IuG3Kr/Z/738dAHSHxpoclrLcwataXMUTKh8qdG+d/&#10;uL1+838PrWXo/wAVPDuqWS3LXg06Bp47WIX22Le7xRSrt/4DKlc3D8F5IZ4G/wCEinaz32kssT2i&#10;b5WtlZIfm/h+Xbu+X+DjbVC+/Z7gvrOK0Gv3K2nyebC0G5W2xW6K6jdt3/uB8z7vvtRED0GH4heG&#10;Lj7eIde0+b7CN115U6t5S7tvzf8AAhtpf+FheGOP+J9p77rb7X8s6t+5/v8A+7XJ6j8F1urGxjst&#10;ZmtJrNZ1VzGdkyy3SXDJKqMrMnybdodaraf8CU0Xw7PpthrVxFJIlqhkki+R1gllfY6oy7kbzW+X&#10;ctAHaaf490PWNTNnb30TsyxPby7123Pmo7p5Rz83yo1J4k8aJ4ZvbCG4069e3vJ4rcXkXlGKKWR9&#10;iI+XDZ3f3VauB0j4Dnwa0GoeHddlg1+1sTp0VxdQq8XlfO21kH+26t/wD+7xXXeLvAb+LtY0q5lv&#10;LeGCwmjnQrZK90rq6P8Aup937tW2KrjZ8y8UAbt14s0azOLjVLOFvtX2P97Mq/v9u7yv97b2rA0/&#10;4taDqFje3PmyWq2sXmlLspE0v3/ufN/0yeud1T4Xz+KviHrWpXKzadpXkQLAjbXE91uXzZ1VW+X9&#10;1FFF83+1Wb4s+BkkPh29/su5n1HUPKZIrdlRfv70Z1+dPnVZWZfnX50T5lpfZKO20b4veE9c0KLV&#10;01uztrRm24ubhEdH3smxhu+9uU/LWzb+MtBvLrT4YNXs5ZtRj820RZ1P2hP7yf3vu1534K+Fl5dL&#10;pupazH/Z15Y3IljtwNzSKsssu+X97L+9ZpX3fvWqxY/BGGz8R6TqTa9czQaddJdQW00X3G/e5Vfm&#10;2qjeb/c3bl+//DTJOzu/iJ4Z02a6hudesIJbNlinWS5XMT/3W54anTfETwxbtdCXxBpqfY2VJ83K&#10;fumb7tct4m+Clj4gWV/tCC7/ALVl1VPtFt5sW6WLymVk3LuG3/apbT4Px2+sC5ivxZWEU8E8OmWV&#10;r5VvvidW3Om9k3/Jt3Iqf8CoA6Ox+JHhjVmVdO1uy1Fmlijxazq/Mh2p0q3qHjXQdJvp7W91iytL&#10;mCLz5YridUKx/wB/n/erk4fgzZwX+k3KalN/xLnZlXy1+f8A0z7V/wChfLWfr/wPi8SeLLvVr3Wb&#10;iRZWkMUDw7zErrEHi3M2Nn7r5V2rje2d1AHVaz8U/DGi6fcXkmr28ywQJdNFHIpfyWZV3/7uXWr1&#10;p468O3ts89vrljNGsUlwzrOh2xI+13/3VbjNcJ4o+Ba+KPEF/qtzr9wrXHm+QPIV5INyx/LuZtpR&#10;PL+Vdq/ebdvpdS+Bs2oSX923iVotQ1SK6ttRuI7NdsscvlDES7/3e3yF67v4qAO30vxxo+qQTyC+&#10;jg+zztbyx3DqjK32h7de/wB1pYnVf71PtfHfh2+mnjt9bsZpIDKJVSdPl8o/ve/8P8XpXGP8GB/a&#10;EslvrssEF1cxz3cX2ZGaXy7+W8RVf+H55XRs7sr/AHajm+DNymj2FhF4kMMWnW1zp1o/2EOyWc6I&#10;ro3zfNJ8i7X6eqtQH2j0G58WaNa3lhaz6raxXN8u+1ieVQ0q/wB5fWqa/EjwtJbJcJ4g014Hn+yr&#10;ItyuGl/ufWsDxB8L18RLoyR6k9nFYwLbSzQQlbmeL+KLzN3yo/8AErK3/Aa44fBPUPCNpoVz4UvI&#10;7bWrG8gt2ubWxiR5rD5IpVn8123sqL99P+Ap81AHoP8AwtbwvGbn7XqlvYRQbf3t3KiJLu3Y2fN8&#10;33GqyvxK8KNYyXq+ItMa0il8h5luUKq+zftz/u/NXN2PwVs9NvYbj+05pjGsiqjxr/FFNF/Kc1m6&#10;l+zzp2oS2MwvVeeztbe1iS8tvNgZY7d4G3oroW3o/wDeoKO+0fxhpevXV1b21wPtVvLLE0LsoZvK&#10;bazqO65b71Qw/ETw9N5CxaravPcRQzrAsq79kjIqN/4+tY/gz4V2fgbxBq2pafcyImpFjc2gj/dZ&#10;B/dbf7oRdy7V/vVymhfB3VdA15tJtdXuj4Rezs7mRGgg+a/ge3Xer/fG6K3X5fu0E9D0ez+IHh/V&#10;LPUrjTdVtdUXT4PtE62Uyysq/N6H/Yaqmn/FLwpqGgprMWvWK6f8nmStOoETMm9Vf+6dtUdH+FVn&#10;pOnraJeyui6N/Y2/Yo+Tc3z/AO981cpqHwBl1TTDa3Hiad2a2jsGAtVSN7aOJ4kDIrfNKvmu+77u&#10;7+CgOp6Tb+NvD9zqn9mQazZy6jv8n7PHMpcvt3bcZ+9tXNMj8d+HpdPa+XXdOazR2VrgXK7Ayxea&#10;w3Z/ufN/u815fF8EdWvtW8UQza1eadp3lWqaRPZwQRbJlRN9xtX78vybN7bfkdl/2q2NS+AtteRX&#10;tlDq8lpoVw0sq6clsjeW7WP2Phv7uz59m371AHfWXjLQtUiElpq9lcxl1i3JOp+dvur/AMCoufF2&#10;iWsbPPqlpGitKjZmX70R/er/AMB/i9K5i/8AhX9s8VHVo9We2tXurS9nslgVg0tspVNr5+Veny7e&#10;q1hXnwqv/EXi7xVqCz3Wh2szQJYo7q6O+9GupdqN/qpVit127lb5H+7uoA7pfiJ4YkvLK3XX9Oa4&#10;vkRraH7Sm6ZX3bCo77tjf981EvxI8O/6Q8upQW8EU8UC3U0irFK0sSypsbPzLtdea880P4G3Wk6l&#10;caZ/arp4eENmH/cRebdPFdXF1sX/AJ5BXlX/AID7/NU2rfs7x6lo/wDZ6eIrpLZ4EglheHcjhIIY&#10;lk27v9biD7zbvvt8tAHb6X8UPDmr/alg1KHz7W5e1ntWkXzUZbj7P93P3d+P++l9afovxM8O6tZ2&#10;M/8AaENo960aQW91IqSs7orqu3P3trrXMp8Fw1xD9p1uaW0tbqW6tIRbKrxNLepdS7m/i+ZAq+3X&#10;dVrQ/gzD4ekinttWmN3bwPFbytEuY2a1it9//kIN+NAGvY/FTwvcXFtay6ta2d1dTyQW1vdSqjz7&#10;XddyLn7reU+3121JpvxW8KajZpcxa3YpE9x9lTzZ1XdLt3bF59K801j4S6l/wmVrZWukifw2lja6&#10;U0zy/IIFilillP71cT7JWVf3Uv8AvJvauy0X4S/2f4hstc1HVZNRv7WNIE8u3SJPKSJ40XaP4v3r&#10;/N/6DQBvTfErw3Z28U95rNnZ288fmwTXE6os6Y+9Fz8y0y3+KHha8vmsrXXLS7vAkDrbwShnZZf9&#10;Vt/vbq5PRfgi+m6x4YurrXZbyLw7CltY25tUX90o+UO38T/7Q2/d+7Sx/A77FMsun62YpoZLa5i8&#10;+083bPA0uxvvL8myVl2f+PUAdPH8UvDS3N/FNqMFmtiI1nluJFRFdvN/dZ/vr5T7l/hq6vj/AMN/&#10;2jPYjXdOa6t0aSWIXKl0VV3MW9tvzV51N+zrbTTXF3cat9uv5L2S9Ml9aK9vmT7R5qtEjLlT9obj&#10;d/Av+1nW1L4E6RqugzaRJcNDZy3E8/l28aqqebb+RsX/AGVFAG8fi54UTVLKxbWrP/TIGlguPPXy&#10;m2yrFs3Z+9vepV+J2gf2hcWsl2luLf71xM6LF/y8bvm3fwfZZd30rkG+Ba+TMkWpW9h9rtp7LUVs&#10;dMREu4pXVnYbnd1l+TbvLN/u8LizffAOy1CK6ifVJsXHn7h5a/8ALX7bn/0tf/vil9kD0rTdWs9a&#10;sYr2xuYru1lGY5om3K1Xqp2sMsLMGkVoNqrGix7dtXKYBRRRQAUUUUAFFFFABRRRQAUUUUAFFFFA&#10;BRRRQAUUUUAFFFFABRRRQBiUUUVZAUUUUAFFFFABRRRQAUUUUAFFFFABRRRQAVDN92pqhm+7QB0N&#10;FFFQWFFcbJ8TtIh8VS6DIt4txHcrZNdfZm+z+e8XmrFv/vbK1B400DyIphrum+RLJ5Ec32yLY8v9&#10;xTu5b/ZoA3qKzf7Y08zJH9tt/Nki89V8xdzRf3/933pkev6VNerZx6javdN923WdS5/i+7QBq0Vj&#10;f8JLpH2yK2/tSy+0zLvjh+0pvdcbtyr3puoeLNE0m3Se+1ixsoX27JLi5RFbd93lj3oA26Kx/EHi&#10;Kw8L6e17fzGC2UM5ZVZvuI0rf+Oo1U5vG2gpdTWp1i0e9j2iW0hnVrhN2Nu5F+ZfvLQB0lFct/ws&#10;HRF8O/28915em77dTK6Muzz/ACtm7/v6n51c/wCEu0M2/nnVrT7MI/P+1ecvlbPmXdv+7/C35UAb&#10;tFc+3jTQo/KMus2cHm7hEs86xs23du+9/uN/3zT7rxdodpbWE82s2MMGoSLFZyNcqqXTt91Ymz85&#10;/wB2gDdorEXxboz27zprNg0KTfZ2l+0ptWT+51+9/s1kaz8UvDWitYpLq9rcS3l7/Z8EVrMjO8w+&#10;Zk+9/CvLf5FAHZUVjr4k0mS9azTVLN7pYvtDQrcrvWL+/t/u+9ZmnfEXw1q3n/ZtZs3jhvFsBM06&#10;qksrRJLtib+P5ZU+7QB1dFZtprmnX15c2tvqFrcXNr/r4YZ1d4v99c/LWHovxG0fWtFfVzLJp2l/&#10;L5V7qS/Z4p1f7joz/wALUAddRWLL4m0u21Aaa9/bnUPl/wBFWUNMN33Tt+9t/wBqix8Tabq1w0dj&#10;qFvfFQ277LIJVXaRuG5f4vmX5aANqiuS8N/ETQvFhhbTblpxNBFMrspVf3qb0Tr/AKzZ82z722tU&#10;+JNJ+0wwf2pZmeVd0UXnpub/AHef9paANiiucuPGeiWt1dQXWp29v9miillmuJVSJd7uq5Y/Lu3R&#10;NWhea9pumvardaha2zXTbYFlnVfNb0T+9QBp0VkXXiTS7OD7VcapZ29v5Sy+bNMqJtb7rbj/AA/K&#10;1ObXNO+ytOl7bvEqq+5JFP3vmX/vqgDVorl7f4geHLi0guW1uwtkltkuwtzcpEyxMqsrMrH5fvL1&#10;9ak1jxloeipdvdanD5trEs81vFIrypEx2q+xfm2/N1oA6SisqbWbO2jVmuFcNL5A8s72MnPy7V/i&#10;4b/vmqUfjbQLi4kgGtWH2hImne2a5VZVRfvsyfeXbQB0VFYa+LdF8uGX+19P8qaPzYn+0ptkTB+Z&#10;eeV+Vv8AvmluvFOkWmg/2zLqFumlbVk+2rKGi2sdobdQBt0VjR+JtIuLq1tl1K1N1dR+Zb2/nL5s&#10;i7d2VT733eaqX3jXRdN16y0efUIf7Tu22Laq+51/dPKWdR91dqN8zUAdJRXJal8SvDGjR6S8+sWz&#10;wanL9ntLmKVXidv99flFab+KtHVbtn1awRbWXyZ/9JT90/8Adfn5W9qANqiub0rxxoesRWskGpW6&#10;NciVoYppFSV0jd1ZwjfNtyjc1LJ4y0KPT5dQbWdPFlFL5L3C3SFFk/ubs/e/2aAN+iua0rx5oWra&#10;ZaahFqUMFtdIrxfam8pm3Ijr97/Zdf8AvqrVn4t0TULqK2tdYsbm4l37IoblHZtn3+B/doA26K5r&#10;UPH3h7TdDl1efWbD+z4y6GVLlGVmXO5F/vN/s1Pa+LtFuIyV1O1VkgjuJInnVXijf7rOufloA3qK&#10;xpPEukQ6G2stqVu+lIu83qSq0W37u7cvFMi8UaPdSWSLqlr5t8iyWsTTKrzr97Kr940AblFYn/CW&#10;aHtDf2zYfNcfZf8Aj6T/AF//ADy+997/AGaZeeLtC0/ULuxudY0+3vbW3+1z28t0ivFF/wA9HXPy&#10;r/tUAb1FYs/izRbVFafWbCJGh+0Kz3SL+7/v9fu/7VZdv8SPD114pk0KDU4Jb6O2W9k8uRdkcT/c&#10;y3+196gDrqKxI/FuiNZzXaaxYtawsySTfaE2Ky/e3NntUcPjHQrhbcxa3p0v2qNpYCl3G3mqv3nT&#10;5vmVe/pQBv0Vkf8ACS6P/Y/9rf2rY/2Xjd9u+1J5GPXfnbVeDxdpNyqSwalbXNs2z/SYX3xHd939&#10;4vy/r3X+8KAN+isE+MdB+yyXf9t6d9kjk+ztcfa49iy/3C2773+zVfVvHWhaSJPPv4ZWhuEtZIoG&#10;814pWG5VdV+793vQB01FYFl4w0S9jV49TtVka2jujFJMqukTDKs6/wAP3qmTxRo80NlJFq1i0V8/&#10;lWrLcoVuH/upz83/AAGgDZorltL+IPh/VtMa/s9SjniRtkiJ80sTc/K6feQ/L/FVjSvGmjaraWc8&#10;GoQrHebfIWZvKeTciuqqjdfldfzoA6Gisi717TLG1a6uNQtba3VXZppJ1RPl4f5v9mnf8JDpf2T7&#10;T/aVr5Gced567Pub/vf7vzUAatFZP/CQaZJY219FewzWdy22G4hffG30Zf8AdNVW8ceHd1qv9vaZ&#10;uup/stv/AKbF+9n/AOeS/N8z/wCyOaAOgornrfxlo19fWdpa6hDeyXQl8t7V/NT91s3ruU/e+da6&#10;GgAooooAKKKKACiiigDEoooqyAooooAKKKKACiiigAooooAKKKKACiiigAqGb7tTVDN92gDoaKKK&#10;gs8f1r4J3ureOdU8QWusWulyXl1HdR3cVoz3sDLbrBtV2fbtO3P3O9czN8FvEfh/UNFex1WG5u7z&#10;WVkvr1bSeWaCDyFRtjyXH3H+zpuR9y/P8qfItb/if426roPifxLbW/hs3GnaIrLNcTXkUbFvs6yr&#10;Ls37vK+fb93szVgR/FrxC2qarZy3trM0esQwLNprrLEsXm6UrKvyfNu+1S/99URDlNyP4E3mmstz&#10;Ya3CbyE3FtbPd2e9YLFovKhtx8//ACyX+L+Lc1aNr8GbjRbe0m03ULVdVtdVi1Fbiaz+WTZZLZ7X&#10;2vu+5ub73euXsvjd4l15dAuY7Cx0C1vr/akmo30PlNE1pdS+VLsZmV1aJf7v/jrVPD8bNT1W+0+5&#10;ih+x2k3lb7Tcr/63+z/49n8H2qX/AHqIhKRt6V8CYrPSfsk2pxz3DNYs10lnsf8A0eLYf4v4tz/7&#10;u+qi/BnX49Nhspdc0q5g8uxtJ7abS38q4gtVfYj/AL3+N2V2/wBzb/FXefD7xRfeLNBh1HULe1s2&#10;udzQQW8jSN5atty3v/jXXUAec+I/AOqePPCthaareWtlfxtdPK1rEzRfvbe4gTb838KzKef7tee+&#10;E/hvq2peKNSiu9OksYnvHuvtdxA3+iql6k626/PtlWX523r9yvoiigDyqP4OzQeBdR0BNUhd7q6s&#10;LhbiW03Kv2ZLVNrpu+fd9l/8fqnp/wADyNYj1C/1CC5la9jv5oI7MrD5qTyy/Kpb5V+f/vvLfxV7&#10;B9aOlVzB9nlPKV+B1v8AabySe7t7hri5s7hd9n9zyNQlvNv3v4vN2/8AAaun4XXEGj6Ra2GpwxXO&#10;l61davBLLbb0CzvcfJs3dVW4IVv9gV6TRUWA8Z8KfAu90XWItV1HXRqV8kqTec0DMTKlvLB5v72V&#10;9jfvS3y/L/s1F4f+BdxZTXE1/r66hdzurPM0Er7m+y3Fvv8A3sr/AHvP3fJtUbdq17ZRTA8bvP2f&#10;7e78PnTjqaQSNPPK9wtr8zebZfZdv3v91vw21na38A9a1yHVY5vEdtarq11LdXVvY2clvbq7W9vE&#10;jqqzbmZfs/8AGzJ+9+78or3WigDg/C/w1i8NavYXsc8Ye3i1GNgkIXzWurpLjd/wHYR/wKuMv/2f&#10;7jVGknOqW1ni5FxFptjFcQWG4xSxSu6Rzq+50l/hdV+Rflr2+igDwix+EeqR61rXh5LuO28J7rXU&#10;YJI7J/tC3H3ZYlnaX5lVYk2/J8u/73yV3Hgv4f3nhy602e7vLOb+z9NfS4ks7Q26uu6La7Zd/m/d&#10;f+PV39FAHinhn4E3PgfS9Cs9B1i3gTS54r37PcWbvE155MsE0v8ArdyrKsu7Z/fXd/G1XNL+B8mj&#10;6DHBb6pbyarE2lyx3stl8rNZ7Nu9d+7a21v4/l316/RQB4rcfBLVprOWJPEypJdb/tgS1lijuN0t&#10;3L/yylR12vdD+Lny/m+9W7efC28fTvCNtaapDbXOiWcVlLfeQxlkiXyt6Ku7Ztfyv41evTaKAPIN&#10;A+Cd3Y3mivqer2t/DpMVhb20aWOzdFapcIu7c7fM32j/AMcqvYfAm90ua3hg1y3+wCe1nnRrL96z&#10;Qb9qq2/5V2sn/fPvXs9FAHk2j/Auz02OzE1zb3k1vc/aGmeyXc5/s1bL+9/s7/8Ax2uef9nHUL6F&#10;YbrxXLNDFp76fAyxSo6I0MUXyfvdqbPK3Kypv+b71e9UUAebf8K2vrPw/wCGrHT9Ug+0+Hr5rqzm&#10;ubUsskeyWLZKism5tkp+fPzON1cnF8ANTubHUbLUtfs72CaJ1tpYrGWCW3drj7S/3Zfuu+3d/FtR&#10;V3V7rRQB4w3wBtpNH1a2a4ht7q/s4oPOt1nbbKt3LdM295Wl2u7ruXf2rcX4WS2/hXR7G1ns7e+0&#10;zUW1NPMjnnt5JX83fuWSVnb/AFzN9/71el0UAeSeH/gjFoEMW++iluFvrO9Mv2bbjyPvIvzfKvzP&#10;t/uL61V8U/AuTxVqWoeZq0UGm3V1dXn7uz/0tXntXt2TzS/3V37vu/w7a9looA+a/EPwu1Tw3rel&#10;/ZtIXVto+0Tm1F08d9P9oidFkllndotnkI2522/9811vhb9n+28P6hp9xJdQ3f2C+juY5Zlnmllj&#10;T7RsV/NldVcPOW3Iq17PRQB4f/wzzH/aT3D6ml0ksTK/2jz/AN1L/pG14kSVYv8Alufvo3f+9Whf&#10;/BN4L61vtO1Czt5YYIbRbe4sN8G1YGt2bYjL82x/l9Mbf4q9fooD7XMeOaL8AU0i18qTUobp10uf&#10;TIpXtfu+ba2sBf73pa/+P1NffAO1vBKkd7HZrLLbuzWtvsdUisntQqtu/wBrdXrtHFAR93Y8Lt/2&#10;eJrbSWhg1CxW9ktriwnlubWe6SSGWGKLfsluG2SKsK/dbbt+XbipbT9nWCG6nMt9HdxtNHOsk6zu&#10;6/vbeWVNjS+VtfyNv3P7n9yvcKKX2uYDzi/+F7yaRNa2l9Gs41ttbgE1vug3by3lum75l+b/AL6+&#10;asjT/gRHb2l8kuoxvdXlxZzvcRW23yvKupbhki+f5F/euqf3P9qvXqKYHil38A59S07w/Z3moWdx&#10;Do9s2mpCsU9vFPat5XzOsU6/vf3X+58/3a6Dxf8ADXUte8QX2paVrUenm8tLa0nRoG3ukEsr7PNR&#10;1ZFcSsrbfn+VPmr0uigDxbS/gVdeH/Ds1lY68FvZEs4XvBA6PLFA7v5TssvmbW8zqr7qk0/4Aix0&#10;GLThrIdkit4vO+y/e8r7R23/APTx/e/gr2SilYDye6+DN5DMl3omrW2lXdvaRW8GbLeiMlrLAH27&#10;/SX/AMdqvY/B3V9Is7630vVrHSpL+yitZJbaxfdA0W/a0btLu2tvO4fe3s77vmr2GimB4Xr3wz1L&#10;wz8O4tKtrifUrh9e/tSW8tYJZXtlZ2c7UaVpJf7n393z7qhsfgvq2teE3sVltfDGn6iLCebTXtWn&#10;ltntliRUR/N+6yQp9/cy5aveqKAPJV+DEunazpOqaZfWMFxYQ2sC29xZZt28qB4mbYjp821vl/u7&#10;az7P9ntLOa726mr7rl5orqbz5ZtjSvKyPul8r7zfwIte1UUAeGw/s5W6zXUc9/HeR3CK6SXCzu8b&#10;D7PvTZ5vlbG8gfwbuR/drQ1j4Bx6l4qOr/bUlhkupJZbGUzxxFXeKT5fKlX5t8Q+/uX/AGa9iopf&#10;a5g+zynjGn/Ai5hW1E2sWuyxO23Nrp/ls6/aPPbzfn+Zt383/vmtrwT8Hk8Ia9ZalJexX8trZvap&#10;/o2xxuS1Xdu3f9Ov/j1em0UR90DxvxF8Bhr2q6pdJq7wxtdxXmmWuyVFs380Sz/PHIrsssqq/wAr&#10;LtrF0z4M30esanZaVO2haZZ2KLby+VL5Tai/yXEsW6XzdvkIsW/du/evtevfqKYHkUnwhubH4aya&#10;It99sube+utTTajv5rymZvKzK7t/y1+87NWdovwY1iOPSNUfWLLTdbt4LeFFt9O2wxKtpLB93f8A&#10;6397977vyKuyvbqKAPJvh38HLvwd4g/te81wajcMzO6bJTuZreKL78srt/yy3f8AAq9ZoooAKKKK&#10;ACiiigAooooAxKKKKsgKKKKACiiigAooooAKKKKACiiigAooooAKhm+7U1QzfdoA6GiikqCzjrhp&#10;9Y1W4ubG10+FrUta/bbu282WT+8q/Mvy/wDAqS10fUrOJI4H0SKJfurFpboi/wDkX/ZWrXhn/jyu&#10;v+whef8ApQ9a1bv3ZWOePve8c5J4evpFuVZNBZbht06tpDfvG/vN+9+erH2DWN277RpH/gtf/wCO&#10;/wCyv/fNbdFFw5THWx1tGVlutJRlG1XTTn+Vf+/1S7fEf/QS0z/wXSf/AB+rt5eW1jbtcXc8dtbr&#10;96aaVURf+BU+GaK6iSWCRZomXcrxNvRqLorlM/b4j/6CWmf+C6T/AOP0bfEf/QS0z/wXSf8Ax+tO&#10;ijTsHKZm3xH/ANBLTP8AwXSf/H6NviP/AKCWmf8Aguk/+P1p0x3WFdzMqJ/edqNOwcpn7fEf/QS0&#10;z/wXSf8Ax+jb4j/6CWmf+C6T/wCP1p0Uadg5TM2+I/8AoJaZ/wCC6T/4/Rt8R/8AQS0z/wAF0n/x&#10;+tOm+Yvm+VvXft37N3z0adg5TO2+I/8AoJaZ/wCC6T/4/Rt8R/8AQS0z/wAF0n/x+tOmI6vv2Mr7&#10;W2NsajTsHKZ+3xH/ANBLTP8AwXSf/H6NviP/AKCWmf8Aguk/+P1p0Uadg5TM2+Iv+glpf/guk/8A&#10;j9G3xF/0EtL/APBdJ/8AH60EdZlRomV0b50dG+9T6NOxPKZm3xH/ANBLTP8AwXSf/H6NviP/AKCW&#10;mf8Aguk/+P1p0UadiuUzNviP/oJaZ/4LpP8A4/Rt8R/9BLTP/BdJ/wDH606KNOwcpmbfEf8A0EtM&#10;/wDBdJ/8fo2+I/8AoJaZ/wCC6T/4/V2S6ghuIYJZ40ll/wBVE7/O3+7U1GnYOUzNviP/AKCWmf8A&#10;guk/+P0bfEf/AEEtM/8ABdJ/8frToo07BymZt8R/9BLTP/BdJ/8AH6NviP8A6CWmf+C6T/4/WnRR&#10;p2DlMzb4j/6CWmf+C6T/AOP0bfEf/QS0z/wXSf8Ax+tOijTsHKZm3xH/ANBLTP8AwXSf/H6NviP/&#10;AKCWmf8Aguk/+P1p0Uadg5TM2+I/+glpn/guk/8Aj9G3xH/0EtM/8F0n/wAfrToo07BymZt8R/8A&#10;QS0z/wAF0n/x+jb4j/6CWmf+C6T/AOP1p0Uadg5TM2+I/wDoJaZ/4LpP/j9G3xH/ANBLTP8AwXSf&#10;/H606KNOwcpmbfEf/QS0z/wXSf8Ax+jb4j/6CWmf+C6T/wCP1p0Uadg5TM2+I/8AoJaZ/wCC6T/4&#10;/Rt8R/8AQS0z/wAF0n/x+tOijTsHKZm3xH/0EtM/8F0n/wAfo2+I/wDoJaZ/4LpP/j9adFGnYOUz&#10;NviP/oJaZ/4LpP8A4/Rt8R/9BLTP/BdJ/wDH606KNOwcpmbfEf8A0EtM/wDBdJ/8fo2+I/8AoJaZ&#10;/wCC6T/4/WnRRp2DlMzb4j/6CWmf+C6T/wCP0bfEf/QS0z/wXSf/AB+tOijTsHKZm3xH/wBBLTP/&#10;AAXSf/H6NviP/oJaZ/4LpP8A4/WnRRp2DlMzb4j/AOglpn/guk/+P0bfEf8A0EtM/wDBdJ/8frTo&#10;o07BymZt8R/9BLTP/BdJ/wDH6NviP/oJaZ/4LpP/AI/WnRRp2DlMzb4j/wCglpn/AILpP/j9G3xH&#10;/wBBLTP/AAXSf/H606KNOwcpmbfEf/QS0z/wXSf/AB+jb4j/AOglpn/guk/+P1p0Uadg5TM2+I/+&#10;glpn/guk/wDj9G3xH/0EtM/8F0n/AMfrToo07BymZjxH/wBBLTP/AAXSf/H6ifVdW0cxS372V5Zs&#10;6RytbxPC0W5tu/5nbctbFY/i7/kX7r/fi/8ARq0RtKXKTL3Y8x1dFJS1gdAUUUUAYlFFFWQFFFFA&#10;BRRRQAUUUUAFFFFABRRRQAUUUUAFQzfdqaoZvu0AdDSUtJUFnL+Gf+PK7/7CF5/6UPWtWT4Z/wCP&#10;K7/7CF5/6UPWtW8tzmj8IUUUVJocb8UNHvtc8NW8Gnwy3NxFqFncPHbrEz7YpUZtvm/K3/Aq4Sx8&#10;O+ObFtKtbWzubG0iv2uWkjniVpIpbpnl81Fl8pW8r+FEdfn/AIK9tooA8Q8Gf8Jlr2lWr2st/Da3&#10;V5LY3Ut3fb7iKKN133H+tfY3ySxbUb+JH2rWxp2meNdSXSLTURqlhBbxWdvfXCXyK07I0v2hlZX3&#10;bX/dfN8rV6pDDFDF5UUSwov3VRdiU+gDg/B8PiiLXILfVUu/sVrHfrJcSzo6zs1wjW+3593yxZ+9&#10;XAw6f4putU/4RuW2vLiVNMs550ubtRbx7JYv9Uiy7X+4+7cn/A/4a96pnkxRyvKsa+a3yM+352oA&#10;8l0Hwz42uLiOPW9V1Mxter9u8mfykZQtx88TrKzbWLRfIixfwfL9+qzeFfHsOnWixXOoXN39hill&#10;muLxHdbz7PdI+zc/y/O9v9z5f/Hq9mooKPH/ABB4Z8bwsbbTNR1QaX5qsGW48+73NAvzruli+RZd&#10;3y7tv+xtrR8ZeHfEU/ii2v8ATUvnuP7Lito7y1uFgRJ/P3bp13/Mu3+H569PooJPBvE0/jnR7HWt&#10;UvotStrRpYvKtLS+RE815XXbua43eVteL7jRf7ny1qy6H45tdRtUtbKS0h/tT7dLLb3e9GVrhDKr&#10;fvU+Xyt33kbd/sV7DNDFMu2WJXTdv+dd9Ppx90UjyW28K+MLe1t7pdQ1SbUEtrOVoptT3RNcfaP9&#10;I3Jv27fK/h+7/wACqhp+l+P5rqWTU7fVP7NllilnsbG+VZd3lS7kid7hv3St5X8S7v7v3lr2mioG&#10;eEWfhn4iWml6bp9pDcaabPSvsX+j3abN/wBk+R/9bt3+f/ci/h+/Xc6hoeuw+HfEVhby3VwrX0X2&#10;QTXO+aS12w/aEV2/ib9+q7q76iqA8it/C/i7y714H1Szt7ePdpVk18m9W8/fsl2v87bN33nf5W/v&#10;VFqmieNrjT4YYptYtrtLmU6jcQ3KS+f9/wAp7dftCbFX5fl+X+Hcj17FRQB5v4s0fxLDq1re6bHe&#10;6mx0j7K4W88hFn81N8rxLKi7tm/bt/i/iT71ZGm6H46g0m6luzqFzdwWzRWdu19s3brqX532y/My&#10;QMn3pf8AgW7569fooA8Z0PwT4rF5a6rd/bX1KNVt1mlvP+WH9ob9m3zX/wCWH+23+/V+z0Hxlpdv&#10;p7PJqmpf6Lby30MmofNLcIlx5qI2/wCTf+6+58ter0UAeSaJp3izT4bd57bWr6VbOWSK2uNT2rHe&#10;b2fbK3mszRbSir87/db5a1vhr/wkWn31zZ69HqDeYz3FtJcNuRItkS7H/eytu3+btXd/fr0WigAo&#10;oooAKKKKACiiigAooooAKKKKACiiigAooooAKKKKACiiigAooooAKKKKACiiigAooooAKKKKACii&#10;igAooooAKKKKACiiigArH8Xf8i/df70X/o1a2Kx/F3/Iv3X+9F/6NSrh8UTOXwnVUtJS1znSFFFF&#10;AGJRRRVkBRRRQAUUUUAFFFFABRRRQAUUUUAFFFFABUM33amqGb7tAHQ0lLSVBZy/hn/jyu/+whef&#10;+lD1rVk+Gf8Ajyu/+whef+lD1rVvLc5o/CFFFFSaBRvVPvNWD468Mt4y8M3ekLqE+lfavk+0W/31&#10;X+L/AMdrA8aeB01Tw74dtLm0i167s9Rs/NuLuJJX8rzV81/m/hoA72ivO4NPgTxxe3Gp+H7i/t2M&#10;CaRP9j85bNI1KMu3/ll8/wA27+JXX0qD4o6BrniTUPDt1o8cj28FvdNeW7/unnibyv8AR9//ACyZ&#10;1Vl3UFHpdFeRyWvjKSK9bTX1HSLeLfNZW8MES/eu/lVkZP8Anl/DVTUND8Xzatdb7e8u4182zjup&#10;FTdLB5su3/x1lqST2eivJf7L8Wal8IbvS7yOaDxCktqkW2NWiiVXiZGi/vKi/e3/AMSvVNZPGOlv&#10;pGn2Gl3tvLBdI+oXSp5sWou1xtnl3f3fK+f52/j2L9yq+0B7NRXkMdv43s/7NuZL3W7y7n0hWli2&#10;RCFbrzU3qyqny/Ju21ah/wCE6tTZSeff3D3Tb7lJY4tsH+lJ8q/J/wA8N/8A3zUlHqlFee+HW8V6&#10;TpV/NffbdXu/7Ft7qKK48pHe82y+bEuxfl+7FXMaHH45m1ayvLiC9cQztbxXEsGx/sry2TPuVv8A&#10;t4+98/yVRJ7TRXlFjZ+O3fQre51LVPLvIrWXULjy4N0DfvfNRfk+T/llUVn/AMLBt47BJbnUpvPt&#10;opbmZ4Ld3il/0hXVE+Rf+eDbKCj1yivKPD+ueIda+G1hqEC6tGZdQ2zXGxGvWtN3zOsX8Dbv4fmb&#10;71VdN0zxrcap5k8upWH2qJVnu4li85lWK68rf8jqrf8AHvu2fxUEnsNFeL6pdfEOx0d7aL+1Lu6u&#10;LaCdb3yk3QXXkP5sWxF+75uz/ZX+9WjFq/i7TtVee8XUZrKOSK4upvs/lRQRbf3sSLs+b/fRqAPV&#10;6K858ea54nluNGbw7Z3scUgiuWdIt4fdKm+KVf4f3e9vvVjaHpPjMJaaZ5+o6XYIZXdrdIt33JWX&#10;5mR/+Wm2gD1+ivKLOz8c6h9jmvNT1SwaW48qaG3jgVY4/sSvv+5/z3+X/wAdrKXVPiXdMgS01Cxl&#10;bT/LnUwq6pL5UWyVP4d2/f8AJ83+1QB7ZRXlF/a+OtLmn+x32qajGLq6gj8yOJv3GxHib7n3t29d&#10;1Gi6x4g1zQfHlsialc3dnO9vazXcUUTtJ/cSJP7i7Pm/j30Aer0V49qlz47Ml7DZz6p9kW+zLqP2&#10;P5li2S7Eig2bvkbytzpu3f8AfVdB4guPEttc+G5Ipby+ZoUS9t7W28pZX+QNKz7X27fm/dN6/eoA&#10;9BorxOSPxubGG1eXXDtgsJpWtYki+y7Ht/tESfJ+9Zl837jf3l21eh/4T241K8Se/vLaN75Imhis&#10;ceXB9o4aKVvl/wBR976/w7aAPXqK8dul+IljZxeReX9z5iv9pmlhid40S62L5SIifO0HzVqa9q3i&#10;jRfCvhyaK7e81S8b+zZd1r5TGWfHlT+U38UW35h/v0AenUV4d4jt/Gt9Z6fp9jp93c6rHqsr3l9d&#10;wbLeWJLhHt3dl+8uxU+5/cqS8t/HCSNeWv8AaNgLlIEvrt7VZ5xKsT/dRfvL5v8Ac/2aCj22ivJd&#10;Uh+IVvZ3V1ZXdzc6hJLeRJHJBEkSxKv7pkX+997bvelsJvGsaeW95qN3/osrac32Dyka63tsS63J&#10;u2fc+f5d3zUAes0V4hBa+PftGi30kt5f+S0yXhks/s9xBE32fekW/wCV23K23/ge3+Cuu8VzeKP+&#10;EsZNPF59jf7N9mWCNfsrLvb7V57feVtn3aCT0GivC7Wb4h2dpZ2OnWl/YC10n7IU8pJV3LapslV2&#10;+Xd5vy7Pm+781dX4g0vXZvCOu2TS6lfNDq1q9ncKkTXLQK9vKzr/AAttfzf++KAPSaK8Xvtb8Y+G&#10;4Ztekjvbi0s/litryJVlu42neKJGP/PX54m/4DVm8/4WFp6XdtFc6jeatEsy+d5EX2Vovs/7qWL5&#10;P9b5v8H+98m2gD1+ivJdag8e6WuoSaRf6hqMguriC2W9WJk8r7LvV/uJ832j5V/75rP8vx2GE8Wp&#10;a1cyS2dwlr/oPlKknmxbfNR0+9t83az0Ae1UV5Bq+meL7Hxol1YJe3lhBJLFLdHa1w1q6WW7yv4W&#10;fesv/fD/AOxV7xXoOrReNr/XLIaj5bxWcBktY0lljg3y+f5Csm7d/qt3+9QB6jRXjVqPHUM93Nez&#10;a2Y5fsp/dxozrbb5fNdV2bUn2+VvX/abZWBqGoeIpPE8Fzc3t3bX9hB5EM32ZNzSypcfZ7eXbE6e&#10;a263f76ff2/x0AfQlFeOa5/wm8l5Z6bbS6s9ubbZc3ZRR53mQS733Km2Jkl2Lt+9S6T4d8WaXp8W&#10;kWU19p2n2tszRtBHFuaT7LAyr9z/AJ7+bQB7FRXkU1/4zuLq0Sf+2rK4LXErNb2qNbv8v7qL7j7f&#10;nP3n/hWtjwsni5dWsLvUri8kilupY7m0kWLyo4Ps+5G+VN3+t/8AQ6APRfl/v0V4vqHhS5h1m7Fl&#10;pF3faLLfG91VbvT1WWf/AEvd5Ssqbp4vmZtj7vlVf92p9F0TxnDBFDFc6npVktzbpBaxJF+6tZbi&#10;Xzd+5G+ZIvK/3aAPYaK8l0+z8fX3lfatQ1O0MVzawNtjg+ePzZVllf5PveV5TVe1G48cJ4H0j7Ct&#10;2/iBZ5Vud8UXzQIz/O38Hm7NjL/efb/DvqSj0yivL/HGla5ceL9L1CytpruKK0iWzSazSVEuPN/e&#10;vLu/1X7rb86/3f8AgLYnhvw3r9rfabb2VtqOhRtFb22s3ESIrzzqlw0su5t275/L/e/7a1RJ7XRX&#10;k2lWfjya40e0vdQ1RILqK1lvrvy4EaJ9lx5qL8ny/ct/++63/h/H4nhuQuvT3lykumWs7NdLGu26&#10;3y+aq7F/u+V8tAHdUUUUAFY/i7/kX7r/AHov/RqVsVj+Lv8AkX7r/ei/9GpVw+KJnL4TqqWkpa5z&#10;pCiiigDEoooqyAooooAKKKKACiiigAooooAKKKKACiiigAqGb7tTVDN92gDoaSlpKgs5fwz/AMeV&#10;1/2ELz/0oeovFnjDSPBOjy6prF7HY2cX8T/xN/dVf4mqXwz/AMeN1/2ELz/0oevk79szWru48eaX&#10;pbM32O2sVuI1/gdmd9z/APjlevgcJ9dxSpM8nF4j6rh/anqVv+2F4LmvkiktNWt7Vm2LdyQLs/8A&#10;Qt1e06NrNjr+mwahp9zHd2U67opYm+Rlr4G13RZ4fgX4W1Jr+Sa3n1S5VbJ412Rtz827738Fe2fs&#10;U63d3Gm+JNLldnsrWWKeL/ZZ9+//ANAr18fldGlhpYig/hPMwWYVJ1o0qn2j6H1zXrLw3Yi7v7gw&#10;Qb1iX5GdmZvuIqr8zNXPaT8U9B1jVHs4J5AjNAkF0In8qVpU3Iu/btVv4drVs+KPCtl4w01LG9Vg&#10;qTpcRMqI7JKv3X+ZWX/vpawpPhRpkruJr2/NvJ5Xn2sMkUUUrRLtVvkRdjdPuba+WPpBLz4ueHoN&#10;8cL3dzdKs/8Ao62cqbXii81t+5Pk+Vl+ZquTfErQbH5b+7ks5UgiuGieCX7rbF+T5Pm+eVF+T+9W&#10;RY/BbRNNjb7Pc6gkrK6tIvlLvRofIdNqxbPuKv8ADup1t8GtBsdS+3CS+eXeGQMynYfNil+/s3P8&#10;0SffZv7q0Aa9z8SvDtnceXLeTLKoZpV+xz7olTZvd/k+VV3r97+9UcnxM0c6+NNg+03KxwXVxJcR&#10;W8uz9w6I6p8n735n/g3fdqa5+HWlXNxqs7Nc79Uilin2S/wy7N+z5P8AYWsq9+DukXzp5t9qRije&#10;VrW38yJ4rffKkrbVZPmTei/K+6pKNK++ImlWun6JfQG4vrDVblreJ7eB3dWVHb/Vqm//AJZMu3bU&#10;bfFrwms0ETazGDP5WxxG2z5k3ou/bt3bfm206H4b2NnoekaZZ3t/YLpk73VrcW7J5qu2/d95Nv8A&#10;y1f5dlZFx8H9L0rTtQGj2wmuLi18hrS6aLZK3leVveXynlVtv9xv4aYHRzePNEhvIrZrxvOmuntU&#10;dYJdjSq2x03bNu7f8tZ2rfE7T7PwzcarY295ftHfLpv2f7HcRP8AaGdE2t+63r9/722syy+C+lQr&#10;pUs99eve2MECmdGXMssTs3m/MjurM7s3yt81b2n+B7XT/Dtnohu7y9tYLiKeJ5vKSXdE6Sr9xF3f&#10;MnzfxHc1Mki/4Wd4f8pmlvmV1ZV2pbSt5rb/ACv3Xyfvf3vy/JS6b8RNJ1TWYtPjlc+eqCB5EZPN&#10;lb7Rui2Mu5WT7O/3qgh+GGl29xbSCe9lFnIrWcbyLstV81Jdq/L93eife3fcok+FulteC9hu7+zv&#10;PO+1R3EUibo333Dfxqy/8vUtAGs3jbRobC3vHvVS1ns5b2KVlb5ootu9/wDx9flqvpnj7w/rk17b&#10;2moxzNbxvJNuR1Xyl+Vn+YfMm75flqG6+G+kXmi6FpEn2lrXR5YpYP3vzvs/hf8AvK38VGi/DvSd&#10;Bh1OCBW+yX6yJJbtFF8qPuZ03qit/H/GzVIGPpvxX8Laf9osoA+nafZxQGDbZyp5nmrK/wAkWzdt&#10;2xbt23bWwvxN8OyW1xdx6g8trE6w/aIraVkdm+6qNt+dvm+6tZLfB3SJmSW5vdQvL2MRLHd3Qgle&#10;JY0dUXa0Wz7sr/eWpdS+Eei6reTXN3PdSS7YzH8sAWLbt2ts8ra/3f8Alrv/AIqoC9D8VPDF26+X&#10;qm6NlVvNSCXyl3puXe+zajfK3ytUh+JGjfZUud939le2a93/AGGff5Ssvz7Nm7b833qdH8OdOhjc&#10;LLcb2nguN67E+aJNqfKqbf8Ax2sf/hTOk/ZZYk1DUYWldvMeJoF3bniZ08ryvK27ol+XZ/e/vUij&#10;tdNv4NRsLe9gZmguIllid0ZH2N833W+auah+KXhq6gilivp2Mwi8hfsc++fzd+x4l2bnVtr/ADL/&#10;AHa17DSby1tbpLjVrq8lkm81ZmWJWVfl/dAbdu35f/H2+7XNeEPhfBodpoE2oX13f6rpsFvErvKr&#10;RReUjrsT5F+T96/3vm+7TJNa3+JHh7UL6xs7e7lnlvmVIDFbSsm5kZ1Vn27UbYrttei++Inh3TVi&#10;afUNjSPKiRLFK7u6S+U67du7dv8AkrltL+GupeH/AB1balZm1+wRMqCadlaUwbG3rs8rdu3u/wAy&#10;uq7f4a2tQ+E+hapfajdyLOLm+miut25GSCWL+NFZGX5tzbt27dQBfsPiR4d1KziubPUftcMrsieT&#10;FK7syxea/wAm3d9yrOj6xo0nh+61jS0jFi3m3ErQxeWzMufN3L/f+X+KuUHwjg1LWtVlvy0NlLZw&#10;WcAtmTc2xtzzsmzylZ9sS7du3albT+Cv7D8D3uhaGzO8yXDKtxKqKzy79275PlXc/wDCtSAsfxP8&#10;Nr5hl1DyFhV2Z5oJVi+VNzpv27WZVbO1aT/ha/hjbEEvZJXllSLbDZzs0bO6xL5q7P3Xzuq/PWDp&#10;fwZt7mxurbXbue/tpp5XjtIpP9HTdCsW/wC7v3bd38W2q+rfC/U4fEGl3mkSWs0NkqiK4uordPLb&#10;zd0rtEkG1vlVNu3Y3+1T+0B0V38R7Kx8VahpE1tcIlmsSfaRBK7zyyh2WKJVi+f5UZvlap/+Fm+G&#10;ufK1F7hF8r57e2llX97/AKpPlT77bvufeqxqfgWy1K+lv0uLu01B5Yp47m3ZN0Txo8SldyMv3Xf7&#10;27rUOm/DfR9Jt0htvtCRJc29188u75oPuf8A2VIBLD4l6BqUMslrcXEvlxeaymxn3sm/Y+xdvz7W&#10;+Vtv3app8RPCOq36TtJ50lmqywXs1jLsXzUdvkl2fe2K9LqXwk0bUltfMlu43td/lvuV/vXHnvuV&#10;lZW+f++tQ2/wb0Kztkt4pr9LZIok8vzE+bykZVf7n3tsrUFF7/haHh2S38+O6nc/wW/2OfzZNy+a&#10;rKmzdt2Lu3/dqbw74/03xBHo8S+ZbXuqWKXscEsTcKyK+1Zdu1mTdVa8+GOm3V5DdxXd5Z3cUUcE&#10;c9u6b1jWNo9vzK33lY1W8NfCHQ/C+sWOo2D3jy2a7IlmZG/5YpF97Zvb5VT+LbVEmhe/E7w3YwW8&#10;kup8XEXmxIlvK7su5l+6q7v4H/75am6p8SNJ0e50zzJWk0+/sZdQjvraN5UWJPK+dtq/d2y7t1U7&#10;74O6DdPdykXC3Fxe/blm/dSGB9jptRZEZdv72X5WVvvtWhrXgG115LRXvb608izl09/sjInmwS7N&#10;6N8v+wv3dv8As0ixf+Fi+H21FLIaiRLNP9nif7PKIpJd+zYkuza3zMq/K1OT4jaBNa3c8d/5sNrP&#10;9nl2wN/rfm2ovyfN92uf8Q/CeKTR72DTHlkmdJ0sbee42W9jJO+55otq7tyt83/oO2r8Pwn0iGa3&#10;eO6vVgi8jdapIvlStBF5SM/y7vuf7dIRoaV8RdB1ixivILmRIpfs/wAtxbSxOvn/AOq+Rk/jpNH+&#10;Inh/W5rWOzvGaS7ZPIWa1li83cjujLuX7jLE/wA3+zWZafCfTbP7L5eoao8Vv9m/dSPHtk+z/wCq&#10;3/JztX5f/QqsSfDTTQNMeG6vLK502C3t7a4hlTciwLKiffRl+7K+6qJHf8Jt4V8QX9hbb47yfzYm&#10;tnks3ZYpXTfEd7LtRmT7tTaj8SvDelahdWl5qqw3FqH83927fc2b03bPmb51+VaTR/htpGi2tvDA&#10;12629zBdJ50u990UXlL/AOO1BdfC7R7jUtTud00X9oyebPEqxD978vzK+zzf4B8u/bQBNrXxHsNN&#10;8MzaxZwXWpbLtLD7KtvKkqzu6psZdm5fvf3KfcfEjQ9PGofbJLmKbTYllvI0s538pPm+b7nzL8j/&#10;ADVel8J2M1vdxM02y61FNSk+f/lqjoy/8B/dLXKr8FtGtZpJLbUNStnd0Z2RoMttleVFfdF8/wA7&#10;7vn3N8q0AbFv8RtLZUe4Mtn5t++nwNJE+x2V9i7n2/JuZl+9Vy+8SXFj4q07SpNPxbXzssN0s+9y&#10;yRb23R7fu/w7t33ttYdx8H9GvtWTUJp757nz0unw0fzus3nj+D5Pn/ubd1bKeERD4ql15NV1DzJF&#10;WJrZ/IaJYl/gX91vVf4vlfrQBzesfGyx0fS/FF1Lpk73GiX32JbTzF33X/TVP9n5Jf8Av09Hh3xh&#10;pPib4gPAdB019Ugkurdb5JYpbuLyH2fvV2bolf8Ah+Zq0tW+Eeg6xdXF1ObsS3Ed0jbZf+e77m/7&#10;5+fZ/d3tVvTPh7ZaXriakl5ezeVdXN3b20zReVbyz/63btRWb7zffZqIikNuviVo4ZIbaRruV7mK&#10;3K+U6I26VInZHZdsiqz/ADbKbp/xU8N6rcW8VtfTs1x5XlM1pOqN5v8Aqn3sm3a/8LfxUxfhXpMc&#10;kbCe8aO2bfZwPImy1/erKyL8v3WZE+9uqRvhjo72C2Za78pYLO3/ANb8221fdF/6FUjJU+JXh57r&#10;7Mt1O935/wBn+yJZ3Hm79m/7mzdt2/x/dre03UrbWLNLy0l863Z2RX2/3X2P/wCPJXEW/wAE9Es9&#10;NlsYru+WKd4nk+WDe/lJsT/ll8rf7SbW/wBqul8N+Gz4bN3FFezXFi774beX/lh8zs3+9ud2/wDH&#10;aoDdooooAKKKKACiiigAooooAKKKKACsfxd/yL91/vRf+jUrYrH8Xf8AIv3X+9F/6NSrh8UTOXwn&#10;VUtJS1znSFFFFAGJRRRVkBRRRQAUUUUAFFFFABRRRQAUUUUAFFFFABUM33amqGb7tAHQ0lLRUFnL&#10;eGf+PG6/7CF5/wClD15t+0B8Df8AhbGn2t5p8sdvrlirLE0v3J1/uNXpPhn/AI8rr/sIXn/pQ9a1&#10;d1OtUw9VVaRwzoxxFP2Uj4rm+DvxP1bwjpPguXw3DbWWnXclyuoNdKUfdn7w3/d5r6U+CvwptvhP&#10;4XFgJFu7+5fzbu4VfvN/dX/ZWvQKK6sRmFfFU/ZP3YnNh8BTw8ucwfHWhXvibwve6bpuqyaPdXC7&#10;Fu1XdtX+L/x2ua8Z6Brf9g6F9j1K6fVVli068uoVLb4J9iSy7V/iX7yt/Dtr0OivMPSPDvEeteKI&#10;9NstM0rTtSm1SLUJYrmFop0h8qK4X7L+9+6quqp86/7VaF94x8a28W6zgvL+9l05mS0On+UkFwm/&#10;f5v7r51/u7H/ALnyvu3V7DRQUeLWuu+OIda0+78l9StZYXiluIraX5f3z+UjK0UXzO21WbZ8qfN/&#10;tVieIdc8TTaXDZfbdTYXQileeW1lt5YLrypfNiX5PmgR0i3fK339u6voSs7W/DumeIFiXUrNbvy9&#10;3lbmZHXd9/7tSB5bqHiPxumkw3dhfC6tZbxrdbqOzGxLdYN0Uy7YpWdZX/j27dn9371Nm17xxbLq&#10;G2e7udTW6uPKX+zn+zxJ9nTytnyJuXfu+/uavYoYYrWCKCCJYYo12qirtRFp9USef6DeeK7XxZFb&#10;X1zPfaa99c2jPJZLH+7WJXil3Kn9/cv92vP7zT/F/wBju9IWPVvskusf20t2nm71i+27Ps+//vmX&#10;Z/dr6AooA8U/4SzxtHZ6kLye4026mulhgW102W4+yOXf5n/cbWi2fN8rszNj5/mrSufGPix4ms7S&#10;O6+3xS3SNcPpT7Nv2qJLd/ubX/dOzfLXrNFAHlnjE67deAdRtrsT3dza63bxLKLZy09stxE+51i+&#10;8uzfu2/3aw/D+reMrG60ywtoms9La4laKa6trhkn3XT/ACKvlM0aeUV2b2X/AHmWvb6KCjwDTfGH&#10;jKzhSzs7lvtNhpyxQWN3B/x9XH2RG8rc0W7zUbczLu/g+7W+nibxisdi891PfxT+aiQ2OnypK/8A&#10;ceVmt0+5/s+V/wACr0lfCukLq7aqthH/AGgzeZ9owfv7Nu/+7u2fxVr1JJ5Z4qN7jwlqT29zqWoR&#10;2sW7SHt59kjt5W51lX5YpF/6a1XtfEnjW8lt4FN1HNPJEt8W03atizXG1kiyv71fK/j+b7m7+LbX&#10;rdFUB4rpXjzxI2uSyyak9zp8N4sTWcNjuaW1W4eJ7iLbFuddvlfdZ/v1FeeKvGENve31vYapHdXk&#10;cSwMLNgkW17oqrr5Uv318pfu/wAa/Mter6X4T0jQbqW5sLCGzuZV2l4/7u7dsX+6u7+Fa2KPslfa&#10;PKF1Xx1fKk32i4sBK86tAmmK/l7bVZU+8v8AFLuX/wAc+981T+DPGXijWfGlpBqGnXVrpsto5uYr&#10;i2ZEilVYmR0byv4md/8Alq/+4teoUUEnhk3iH4jX1vFP9jWbUIL/AH/2ekEq+R8lxv8An8pFZduz&#10;Z87bm2fN81bWseJ/FlvpN9dWzajN5t39nsT/AGds8qJbdZfNlXymf5m3r93b/D8n3q9ZooKPI/8A&#10;hIvHn9jtqXlXH2iTzYk0/wDs/wD1X+heajf3v9f8v93+GpL/AFzxtZwPcq9xMlxJdI0SaaW+xxR3&#10;SIkqfLuZ/KZm2tu3ba9YooJPDrDxN4s0mVILODVbxJdYll+0Xdi6/ardrhF+55Xy7It7feiX/wBB&#10;rc17UvEWn+NdcFgdRkE80CwWf2J3t5Yvs/71/N/hZf8AZZPm/vbq9VoqfslHhMPinxPpeoW9pLqE&#10;ujrPOl1c3F3Bu8pP9HV9+5G2o/71V+782/5qVta8e2CtLBFcWn2plE91dQSy+Uy2/wAq7fKlfazf&#10;e+X+H7y167qXhPR9YvI7y90+G5uI12q8n93cG2N/e+b+9WxVEnk+qav44h06e+jM016bm+WC3hsv&#10;3USxRTeU2z7zbm2fe/2abr2ueKdDutQjll1K5itlnigurWx3tK7fZfK3IqOu3fLKu7Z91H/u161R&#10;QB5EmoeNWe6jt7+5cRWctwt9/Zv/AB9Srb27Kqoy/KrStL8q1p+LPEniHStYhuYE1GS0k0Xctla2&#10;asouvNXc7N5TsuxH3bf9j7rV6VRQB4/oviLx1eW7XM/2iL7IYtsX9nn/AEzdevG2/cit/qEVvlVP&#10;71T2Wo+OtVktXkubjTla5treVE04fddW86X5l/gfZ/sj+LdXrNFAHl/gHVfFF14gt5NUtrmCK82/&#10;bPOtXVPlt/4P7vz1QuNa8WalcRwSQ3zbbxJby3SxeJLPbepsWKXZ+9V4t7N977n8P3a9foqQPI7T&#10;WfHlpbWt1dT3V+PI02eWyTTVTe08rJcRfd/gT5v9n+Os+z8ceM5reW5nivobZbqJ4rdNPf7XKrJ8&#10;8SM9vt3I395P+2te2UVQHlXi3xd4lsfB+kyQyNY6ve3NzE3+jb3RU83Y+zY/y/LFu+X/ANCrNj8U&#10;ePLi5vvstzDNFtVbV1snlEsTvFsuE2xKrbkZnb97/wAATbXqmt+G9M8QLEupWa3nl7vL3Myuu77/&#10;AN2tCGGK1giggiWGKNdqoq7URaAPGPEWoePJLjXrBQ1wtuxS1hMMqtcqrw+VL5sUGxd3z7vm/wCA&#10;/LWlDq3jbVGif7TdWBWWzjni/sxSd0s0q3H3/wCCJdmxv+BNu3V6xRQB43D4j8e3moRWlypt7fym&#10;i3PZy7rz5rhHb5Im2ttSJ1+dV+f+Kqml+IfHsGn6aXjvYr630y6T+zfsm+3luEiia1Rpdm5ty723&#10;b1+fele30VIHhGueIPGt94Xv7ae6vNlxY3X2afT9NleWeXYmyCX/AEddn3m+ZFX/AHvlrtfCepeI&#10;X1a6bVZLq20q1VmSJrN3ed3urhEO/wC99xIvlX+9/dr0KiqAKKKKACiiigAooooAKKKKACiiigAo&#10;oooAKx/F3/Iv3X+9F/6NStisfxd/yL91/vRf+jUq4fFEzl8J1VLSUtc50hRRRQBiUUUVZAUUUUAF&#10;FFFABRRRQAUUUUAFFFFABRRRQAVDN92pqhm+7QB0NJS0lQWcv4Z/48rr/sIXn/pQ9a1ZPhn/AI8r&#10;v/sIXn/pQ9a1by3OaPwhRRRUmgUVynxFe6TR9Pa28zd/atnv8n+75qb68vsPid4n+y/YVu7TfZ6d&#10;E8sNwv8Apc7fZ4m+T97uZt7vu+T+D71AHvdFeT2GsaxceE/GkLzXQltdPne1uBu81XaW6+63975E&#10;rm5vF3jCzvLCZYr28l0GzurCe3ZH26jdLDu81/7y7PKb/ed6kD3yivI9N+I3iWSS3hvF02aK/Zmt&#10;dTsY3lhiii+a4eXa/wB/Zt2r/eqpa/FzWE0w3U11YXn2q0e4sfJtm3vL5qqkTort83lNuZf4d/8A&#10;s1QHs9FeMXXxT8QXWuXEVm0NjpsN5ArXU9nueGL7Q0UqS/P8v8Df3vnrq/iDBLqXhOzuoLy5+0fb&#10;rVPN0m6nt0ZWuokf7jf3d9AHeUV41efErWNHgmhU2iRxy+RLDcWssraWv2uKBPNff+93RM7/APAf&#10;7tPsPiJq8et2l5eSI2kNKttPeeWyQNB5twvnqufl3bYvmoA9iorynXfFmq3HhnwbryCKzu2luriX&#10;zYJfKXba3G3ei/Nt+VaW68Vy+JvhppOtDVksd91veSZ5bCK+Rd/ypLH8yo33lb+LbQUeq0V4x/ws&#10;vUoZlu5Xm0q2RdraVdW0stxBa/ZfN+1O+/5vn+T/ANm3VUb4ieKrRIrxbmwu/tUNqst3n/QrPcbt&#10;/wC/t3fJFEzb/vf8BoJPcqK8et/ih4gvNeuNIjlsH1BXsldbS0llitVleJX3O2zc3zMy0l98QvGG&#10;kWavJBZXj3Cy/vVtHiS1WK9S3eVvnfcuxt/+z/u0AexUV43c/ErxEkQink0+a4ltPOiTSVef5/77&#10;tv3Kv+6jL/Dvq1eePvE9jHFPOLKO3u5bhRN9hl2WEUV6kHmv8/z/ALp9/wDD/wB80AetUV4n4W8e&#10;+Km1LT7F3tbm0uLydvt2ob4vtiNeypsi3f3YlVlX5vvp/DWx4m8VeINM8XXur2dvO+gWKNpu3d8j&#10;zsu7zfK+8373yot3+/QUeqUV4x4k+I3iWya00z93LdT2m+5aG0eJ1aW3ldHi+d2+V0VN396ptE+K&#10;GqWa6el9c21/pnlKsurJayxfvfsrv5H3vv71X/vvb9+gk9horxa3+KOtaXDqd5fIVS4sZbq2SeCX&#10;/j6W1tWS3Rf9pnl+WtyH4jX0OoRyahcWdtbJqr2V5ZvbOslnB+92Ss+7+Nki/h2/NQB6bRXj0Pxc&#10;1tbSH7TYL9oksf7X3Q2z/La7Nn3Wf7/n7f8AgNalj8RtXXwM/iC8sYrmOw1GWC8W1gZ/NtvupLF/&#10;30n975d1AHptFeaeEvGfizUPGi6RrNtptmkS/v7feyyt+6R/Ni/vJvZ0/wCAVh/8JV4o0e302+vI&#10;ZZtMt9X1Z2kt5ZZbiWKJbvykaLYi7fkTb838KUAez0V4ZpfxL8T3muWMksAaxWSW2nuraNmt1Xdb&#10;7Jdu752+by9yfKu/dWl4e+IHjPXo7RXXSbOW6n2S7Y3laz/0eWVopYt6bH3xIvzt/E1H2QPYaK8W&#10;vPid4xs7O082DTo3uoLW6a9mgeK3tfNilbyn3P8A3olXd/t074q65qkc2iOLz7DLPod1Ptt9RngT&#10;7V/o+3ytifv3+Z9qP96gD2eivFdS+MGr291q20w2NhbWzytNqds6PatFLEj+aqbvvbmZN2z/AL5q&#10;f/haPiGSzDrpwPlQRalPcXFi0X+hyGJU+Xf8r/NLu/2YqAPY6K8pm+Imvag2t3OmLayWFha3lzbP&#10;JaSt9q8ptsSqwf7rY/4FRqHjvxR4buLuXUDDqVlBdNautjpzLKy/YvtCS/63+98lSB6tRXllv4u1&#10;7WvhvrOsBlXVdFupLi3+yB1hvFiRX2f7SurMvy/71Y994u8T+F3kt/tf9o39qufsEsUjteboGla6&#10;Vt/+qV2dNv8A0x21QHtdFePa78QvGOht9j8rTnfer/2ncwPBbrug81Im+f8Av713f+zUL468Yt/a&#10;cS3Nh9tt5dRlaJ7Fn8pYFRok+V03bt/3qCj2GivG9W+JHjHS5/snkaXv37v7QvI3gt/mt4pUi+9/&#10;ed13/wCx93dWR4k8a+ILPTru2a7ns/NvHRbhpdjxf6Re7NrM6Jt/dRL977v/AAGgk97orlPh1quo&#10;6rp162oTwXMsU6xLNb/6mVfs8T70/wBnc711dABRRRQAUUUUAFFFFABRRRQAUUUUAFFFFABRRRQA&#10;UUUUAFY/i7/kX7r/AHov/RqVsVj+Lv8AkX7r/ei/9GpVw+KJnL4TqqWkpa5zpCiiigDEoooqyAoo&#10;ooAKKKKACiiigAooooAKKKKACiiigAqGb7tTVDN92gDoaSlpKgs5fwz/AMeV3/2ELz/0oetasnwz&#10;/wAeV3/2ELz/ANKHrWreW5zR+EKKKKRoVNS1aDR7eKWfd+9lW3VEXc7Mz7UrjNNvvBMt1beIotRt&#10;4pZ7jzlWa+bYs8qbd3lbtqysm7+H+9XS+JdHn1aPT3tmVJrK+iul837rfeV//HWasBfhmsA0U2+o&#10;LHNpkVrFGzW+Fbymf7y7/wCPe1aRjC3vGcub7JvWvjTQb5LZoNasJkuG2wbLlP3n8Py1cttf068S&#10;VoNQt5kg3eb5M6vs215/D8Mb/wC3Cwa9jGlrpsVo1x9kw7qs7ybV+f5W/wBr/wAdrah+H86adqGn&#10;/wBpxpa3jbPJhtn2QRfxpFulbbu/75/2KqUaf8xEZVPtRNez8a6VeSYNx9nIs11A/a/3WyJv73/f&#10;O6r/APb1l5jxf2jb+arIjL56blZ/uJ1/i/hrl9Z+GdrrAcTXLfvNR+1XGyIfvYNvlfZf93aqrWV/&#10;wpSD7Pbq2rzvLEsu+byvnll/5d3/AO2X8NHLT/mHzVDvE8Rae/zLqNq/zOvyzp/Afn/75/ipt54l&#10;0qxlSK51SytpWXcqTXKo7LXBzfBSymOF1WdP3cSLti6fLsuG/wC2qLtb+7XS3ngpdQ1F72aePzXn&#10;s5dqQ/L+4dnRPvf7dLlp/wAwuap/KW9S1bw7qUNtDe6lZPFI6XUKtdqm/a29HT5v7y1cvPFGlWN4&#10;La51eytrrdt8qa5RHribf4M2a3TtcTpfW8/+vhuI3/vSuu3bLtX/AFv8SNViH4Y3S2lpbT6yt5Eq&#10;z/anntvnlll+Xzfv/KyL8i/equWn/MHNU/lOtv8AWNMhtZftepW1tEyqjO9yqfe+781V9B1DQrHS&#10;2tNNvrY2ekr9ml23O/7Pt/hZv/iq5S8+Fd/fWssU/iD/AF0a27rDbNEjIsTxL92Xdu+fd97b/sUu&#10;q+C9Q0nwdq+l2Ey30N3JvRfJ2SpuKbmVt+1iu3d/D0pctP8AmHzVP5TrYfGGhTrE0et2DrOzLGy3&#10;afOy/e2/NUt94k0zTbV7y71K3treJVZ5nnXYqt91v+BVwuj/AA9u9U05zehNNFxiC4hMReSeNZ3l&#10;Vvmlby2Znfd8zVpxfDM2+i3+nR6jkXMyskssO54lidWt4vv/AHU2/wDAt38NHLT/AJg5qn8pqf2r&#10;oOm6le6lFdR3N7dPBa3H2efzW+/tiTZu+X77f+PVo2/i7RbqaOG21mwmlkbaqQ3Ku7N/31WTbeCV&#10;jmiaS7Vwl5c37IkO3dLL8u/738G9qz/+FXW/2OG2+17ESCwt9yQbH2227/0Ld/wGp5YB+8Ooh8S6&#10;ZdJK0GqWkyQqzSeXcq+3b97dTrPxPpV9K8Vrqtlcyr95IbpHda4az+Dtta29tGb1UaJ4opZY4n33&#10;NqmP9Hl3St97av3dv+7Vx/h7qM0zXLazbPfvJcO9x9hb5llXbsb97/Cm3b/uVXLT/mCMqn8p0t54&#10;y0axWZ7jWbKFIo1lk33C/Kjfdb/d+ZaytS+Jek6Pf29reJdWz3UscUErRqySq7bUZWRvu1hTfCKW&#10;5P7zXZpEig+zwboG+T5EX+/t2/u/4VT733q3Na+H9vrxka9nV5JpllnKRfeH2dotnzN8q/MzU+Wl&#10;EjmqGjH450d77VrSW9W2fS5Yorma5byot7puVVdvvVcufFGlWcC3M+q2kMTbtss1yqI2371cT/wp&#10;2Py4pG1Vri9URO81xE22eXZKsrtsZW+bzX/i+Wpf+FVm2ivYrDUks4p1WJLf7Nvigi+X7REnzI22&#10;VkX+Kjlo/wAxXNU/lO2h1ywmiSePULd4m+66zrsb5d3/AKD81ZWpfETQNNs5bn+17e68u2a7WK1l&#10;SaWSJPv7EX71YV18NbyeSYx60tjE88l0v2a02tFLJB5TbG3/AHf9n/x6q9t8Jnt1vNuq5N5HcRTE&#10;wM/+tdWym6Xd8rL/AB7qOWn/ADBzVP5Td0/WvDdrqN5qyXkcctxbQSve3E5MXlvv8pV3NtX7r/Kt&#10;b7araZ3i6idyu/akm52X73yrXGn4ZtZa5capp9/9nf7QtxbW9xAZIYDslV1271+VvNZv9mtbw/4D&#10;0/w+2nyRvPNcWcSxK7S/K3ybPu1Eo0/sjjKoRR/EnSm060uwt40FxHLO37j54I0ba7Sr/Cu6l/4W&#10;VpYk2CG9aSRttsqx/wDH5823918/97+9tqlffDG3v9BtNLlnjeONpfNnaBvNaKWXe6J83y/8D3Uw&#10;/DkgbGvIbmG3iaOwWS2f/R90vmb22yqzN8iqrJt6Vf7oP3hrr480qa40uFZpnl1NZGiQR/OmxWLb&#10;/wC79xl/3lqn/wALU0X/AIR6XW2a5TT47mK1YvF8yNLs2t/u/OtZi/B3T7W3slsdSv7Ca33O0sNw&#10;/wAzNFKm/Zu2r/rXaq+m/B5bP9xLqStpu6Jv7Nt7XyrdNjI7bV3tt37fm/zurlo9yOasdb/wm2jx&#10;a1qemS3S28+nRRS3UkzbIl837nz/AN6rreJNKtbX7S2q2aW7Ns81rlNjN/vVwsfwaRY4WbVpLi7i&#10;MT/aJo2/eyI7tvbY6t91tv3/AOGp0+FP2Fbgabqa6dvtlt4oorZvKgdtqyyp8+75kRV+98tTy0f5&#10;iuap/KdZd3Wj+KdHltmvYbvT7xTA32e5+9uXdt3q392oF8YaJCtvbWmoWt3LIjpbWtrco0suz7yL&#10;8/3vu1z8nw5uRKfI1ZLGFpVn22lnt8qVbfyF2fP8qbdrf8A+9T/Dnw3m8P61DqraotxcFm81Whco&#10;ytFEvy75Wbd+6T+JqXLT/mHzVP5Td0HxpY69povV8ywjI3J9tZFfbu27vvN8u75a0IfEWmTM6xal&#10;aPtba+25X5WrjV+Fs0NrFbQ6vsT7MlrPuttzMiztOu35/l+/t/irXh8Aaf8A2XZWk7SP9laV0eJv&#10;K3bn30ONMP3gt/4+tdMurqG9sr+2eGNJfnWL51aXyk+6/wDEzfxbamj8e6ZNJoEayTqddVns98f9&#10;1N/zf3ap614BXXLXU1uLlHkvrmKV1uLffE8Uf3YHXd8y/f8A4v46xI/hJc/2b9nl8QXM1xHva0u/&#10;L+a1b91s2fN91PKG3/x7NEY07e8EvaHUaX4+0XVoppItQjtkW8lsl+0MsXmyp97Zu+9V+88U6RYr&#10;E1zq1lbpMqtH51yiblb7rLXED4O2Md2JIp1eIM6Nb3MTspibyvk+WVPm/dD73/fNXI/hpNY/Jbar&#10;G1ubxZ2hurbeoiX/AFUHysvyo7M1Plo9JEc1T+U69tesIYTO1/bpFtZt7TKE27trP/31XK+LvEXh&#10;m9s3uJ5pdRl0tPtbDR7zZcQRMn+t+SVW2stVf+FZXse1Ytd8qGBXigRLZkO1rjzWSVll3P8A3fl2&#10;U7TfhWdP0HVNMXU98GoWa2sjvD8yurP8/wB7/b+7/wCPUuWn1kXKVT7J0elaxo2k6bDYxyW+lpZQ&#10;LmwnmjV7WLG1N3zfLTofGmg3MkywavYzeU+yXyZ0dIvk3fP/AHfkrnbz4U215qV/O08TpeT/AGj9&#10;7G7vEzOjOv8Ardu1tn92ovGXw9utQtddmtLrznumnuorXyPn81rX7Ps37vu/db7tHLTl9oXNUOzt&#10;vEGmXlus8GpWs0TNtV0nXYzVkw+OLCYXUxiuUtLe6+ytcOqbd/m+V/C27bu/vLVWH4e28s11capc&#10;td3U8/ns9qvkKvyIv3N7f3FqlrXw/uNUuruf7TaI1wqQN9ntjB+489JWZ23P5rfLtX7v32oUaY+a&#10;od5RR/FRWJsFFFFABRRRQAUUUUAFFFFABRRRQAUUUUgCsfxd/wAi/df70X/o1K2Kx/F3/Iv3X+9F&#10;/wCjUq4fFEzl8J1VLSUtc50hRRRQBiUUUVZAUUUUAFFFFABRRRQAUUUUAFFFFABRRRQAVDN92pqh&#10;m+7QB0NJS0VBZwWk+JNN0q51HS77UILG9ju55fKu5EiLRSSu6su77y/NWr/wlmif9BjT/wDwKj/+&#10;KrT1bw7pWuBBqOmWmo+X937VAku3/vqs/wD4Vz4W/wChb0f/AMAYv/ia35oS3OflnH4Rn/CV6J/0&#10;GdP/APAqP/4qj/hK9E/6DOn/APgVH/8AFVJ/wrvwt/0LWj/+AEX/AMTR/wAK78Lf9C1o/wD4ARf/&#10;ABNHPT8w5ahH/wAJXon/AEGdP/8AAqP/AOKo/wCEr0T/AKDOn/8AgVH/APFVJ/wrvwt/0LWj/wDg&#10;BF/8TR/wrvwt/wBC1o//AIARf/E0c9PzDlqEf/CV6J/0GdP/APAqP/4qj/hK9E/6DOn/APgVH/8A&#10;FVJ/wrvwt/0LWj/+AEX/AMTR/wAK78Lf9C1o/wD4ARf/ABNHPT8w5ahH/wAJXon/AEGdP/8AAqP/&#10;AOKo/wCEr0T/AKDOn/8AgVH/APFVJ/wrvwt/0LWj/wDgBF/8TR/wrvwt/wBC1o//AIARf/E0c9Pz&#10;DlqEf/CV6J/0GdP/APAqP/4qj/hK9E/6DOn/APgVH/8AFVJ/wrvwt/0LWj/+AEX/AMTR/wAK78Lf&#10;9C1o/wD4ARf/ABNHPT8w5ahH/wAJXon/AEGdP/8AAqP/AOKo/wCEr0T/AKDOn/8AgVH/APFVJ/wr&#10;vwt/0LWj/wDgBF/8TR/wrvwt/wBC1o//AIARf/E0c9PzDlqEf/CV6J/0GdP/APAqP/4qj/hK9E/6&#10;DOn/APgVH/8AFVJ/wrvwt/0LWj/+AEX/AMTR/wAK78Lf9C1o/wD4ARf/ABNHPT8w5ahH/wAJXon/&#10;AEGdP/8AAqP/AOKo/wCEr0T/AKDOn/8AgVH/APFVJ/wrvwt/0LWj/wDgBF/8TR/wrvwt/wBC1o//&#10;AIARf/E0c9PzDlqEf/CV6J/0GdP/APAqP/4qj/hK9E/6DOn/APgVH/8AFVJ/wrvwt/0LWj/+AEX/&#10;AMTR/wAK78Lf9C1o/wD4ARf/ABNHPT8w5ahH/wAJXon/AEGdP/8AAqP/AOKo/wCEr0T/AKDOn/8A&#10;gVH/APFVJ/wrvwt/0LWj/wDgBF/8TR/wrvwt/wBC1o//AIARf/E0c9PzDlqEf/CV6J/0GdP/APAq&#10;P/4qj/hK9E/6DOn/APgVH/8AFVJ/wrvwt/0LWj/+AEX/AMTR/wAK78Lf9C1o/wD4ARf/ABNHPT8w&#10;5Zkf/CV6J/0GdP8A/AqP/wCKo/4SvRP+gzp//gVH/wDFVJ/wrvwt/wBC1o//AIARf/E0f8K78Lf9&#10;C1o//gBF/wDE0c9PzDlqEf8Awleif9BnT/8AwKj/APiqP+Er0T/oM6f/AOBUf/xVSf8ACu/C3/Qt&#10;aP8A+AEX/wATR/wrvwt/0LWj/wDgBF/8TRz0/MOWoR/8JXon/QZ0/wD8Co//AIqj/hK9E/6DOn/+&#10;BUf/AMVUn/Cu/C3/AELWj/8AgBF/8TR/wrvwt/0LWj/+AEX/AMTRz0/MOWoR/wDCV6J/0GdP/wDA&#10;qP8A+Ko/4SvRP+gzp/8A4FR//FVJ/wAK78Lf9C1o/wD4ARf/ABNH/Cu/C3/QtaP/AOAEX/xNHPT8&#10;w5ahH/wleif9BnT/APwKj/8AiqP+Er0T/oM6f/4FR/8AxVSf8K78Lf8AQtaP/wCAEX/xNH/Cu/C3&#10;/QtaP/4ARf8AxNHPT8w5ahH/AMJXon/QZ0//AMCo/wD4qj/hK9E/6DOn/wDgVH/8VUn/AArvwt/0&#10;LWj/APgBF/8AE0f8K78Lf9C1o/8A4ARf/E0c9PzDlqEf/CV6J/0GdP8A/AqP/wCKo/4SvRP+gzp/&#10;/gVH/wDFVJ/wrvwt/wBC1o//AIARf/E0f8K78Lf9C1o//gBF/wDE0c9PzDlqEf8Awleif9BnT/8A&#10;wKj/APiqP+Er0T/oM6f/AOBUf/xVSf8ACu/C3/QtaP8A+AEX/wATR/wrvwt/0LWj/wDgBF/8TRz0&#10;/MOWoR/8JXon/QZ0/wD8Co//AIqj/hK9E/6DOn/+BUf/AMVUn/Cu/C3/AELWj/8AgBF/8TR/wrvw&#10;t/0LWj/+AEX/AMTRz0/MOWoR/wDCV6J/0GdP/wDAqP8A+Ko/4SvRP+gzp/8A4FR//FVJ/wAK78Lf&#10;9C1o/wD4ARf/ABNH/Cu/C3/QtaP/AOAEX/xNHPT8w5ahH/wleif9BnT/APwKj/8AiqP+Er0T/oM6&#10;f/4FR/8AxVSf8K78Lf8AQtaP/wCAEX/xNH/Cu/C3/QtaP/4ARf8AxNHPT8w5ahH/AMJXon/QZ0//&#10;AMCo/wD4qj/hK9E/6DOn/wDgVH/8VUn/AArvwt/0LWj/APgBF/8AE0f8K78Lf9C1o/8A4ARf/E0c&#10;9PzDlqEf/CV6J/0GdP8A/AqP/wCKo/4SvRP+gzp//gVH/wDFVJ/wrvwt/wBC1o//AIARf/E0f8K7&#10;8Lf9C1o//gBF/wDE0c9PzDlqEf8Awleif9BnT/8AwKj/APiqP+Er0T/oM6f/AOBUf/xVSf8ACu/C&#10;3/QtaP8A+AEX/wATR/wrvwt/0LWj/wDgBF/8TRz0/MOWoR/8JXon/QZ0/wD8Co//AIqj/hK9E/6D&#10;On/+BUf/AMVUn/Cu/C3/AELWj/8AgBF/8TR/wrvwt/0LWj/+AEX/AMTRz0/MOWoR/wDCV6J/0GdP&#10;/wDAqP8A+Ko/4SvRP+gzp/8A4FR//FVJ/wAK78Lf9C1o/wD4ARf/ABNH/Cu/C3/QtaP/AOAEX/xN&#10;HPT8w5ahH/wleif9BnT/APwKj/8AiqP+Er0T/oM6f/4FR/8AxVSf8K78Lf8AQtaP/wCAEX/xNH/C&#10;u/C3/QtaP/4ARf8AxNHPT8w5ahH/AMJXon/QZ0//AMCo/wD4qj/hK9E/6DOn/wDgVH/8VUn/AArv&#10;wt/0LWj/APgBF/8AE0f8K78Lf9C1o/8A4ARf/E0c9PzDlqEf/CV6J/0GdP8A/AqP/wCKo/4SvRP+&#10;gzp//gVH/wDFVJ/wrvwt/wBC1o//AIARf/E0f8K78Lf9C1o//gBF/wDE0c9PzDlqEf8Awleif9Bn&#10;T/8AwKj/APiqP+Er0T/oM6f/AOBUf/xVSf8ACu/C3/QtaP8A+AEX/wATR/wrvwt/0LWj/wDgBF/8&#10;TRz0/MOWoR/8JXov/QY07/wLj/8Aiqx/EPiTTNRt4NNs9Qtry/vJYhDBbzrI7fvFZmwv8Kqv3q3P&#10;+Fd+Fv8AoWtH/wDACL/4mrek+GNI0KR30/S7KwduGa0tki3f98ijmgtUHLUkbNFFFYHQFFFFAGJR&#10;RRVkBRRRQAUUUUAFFFFABRRRQAUUUUAFFFFABUM33amqGb7tAHQ0UUVBYUVz13qlzHPKEl2Ir7Pu&#10;rUX9qXn/AD8/+OJQB01Fc5/aV5/z3/8AHEo/tK7/AOe7f98pQB0dFcz/AGrcp965/wDHUp/9pXn/&#10;AD3/APHEoA6Oiuc/tK8/57/+OJR/aV5/z3/8cSgDo6K5z+1Lv/nt/wCOrR/aV5/z3/8AHEoA6Oiu&#10;c/tK8/57/wDjiUf2lef89/8AxxKAOjornP7SvP8Anv8A+OJR/aV5/wA9/wDxxKAOjornP7SvP+e/&#10;/jiUf2lef89//HEoA6Oiuc/tK8/57/8AjiUf2lef89//ABxKAOjornP7SvP+e/8A44lH9pXn/Pf/&#10;AMcSgDo6K5z+0rz/AJ7/APjiUf2lef8APf8A8cSgDo6K5z+0rz/nv/44lH9pXn/Pf/xxKAOjornP&#10;7SvP+e//AI4lH9pXn/Pf/wAcSgDo6K5z+0rz/nv/AOOJR/aV5/z3/wDHEoA6Oiuc/tK8/wCe/wD4&#10;4lH9pXn/AD3/APHEoA6Oiuc/tK8/57/+OJR/aV5/z3/8cSgDo6K5z+0rz/nv/wCOJR/aV5/z3/8A&#10;HEoA6Oiuc/tK8/57/wDjiUf2lef89/8AxxKAOjornP7SvP8Anv8A+OJR/aV5/wA9/wDxxKAOjorn&#10;P7SvP+e//jiUf2lef89//HEoA6Oiuc/tK8/57/8AjiUf2lef89//ABxKAOjornP7SvP+e/8A44lH&#10;9pXn/Pf/AMcSgDo6K5z+0rz/AJ7/APjiUf2lef8APf8A8cSgDo6K5z+0rz/nv/44lH9pXn/Pf/xx&#10;KAOjornP7SvP+e//AI4lH9pXn/Pf/wAcSgDo6K5z+0rz/nv/AOOJR/aV5/z3/wDHEoA6Oiuc/tK8&#10;/wCe/wD44lH9pXn/AD3/APHEoA6Oiuc/tK8/57/+OJR/aV5/z3/8cSgDo6K5z+0rz/nv/wCOJR/a&#10;V5/z3/8AHEoA6Oiuc/tK8/57/wDjiUf2lef89/8AxxKAOjornP7SvP8Anv8A+OJR/aV5/wA9/wDx&#10;xKAOjornP7SvP+e//jiUf2lef89//HEoA6Okrnf7SvP+e/8A44lJDql35q75N67vu7VoA6SiiigA&#10;ooooAxKKKKsgKKKKACiiigAooooAKKKKACiiigAooooAKhm+7U1QzfdoA6GiiioLPKviHp0t7daX&#10;M1hLqmlQX0r31hHF5vmrsdUbyv8AlqqPsbbXGWC+N/tmnxW0S6Pp6r+4t7fStkT/AOkS/wCtTf8A&#10;ut6eV/33XsVxZzzSXDQSLv8ANb7y1V+wan/z1tv+/T//ABdAHkNhf+LPEOgyy2Nz4gs72zs7pJ0u&#10;1t97alE8XyJ9/wDdf63alTeJ7nxR4ej1u8ludWfT7BZfIu4YIpZWi327/wCx/wBNfn/upXqFtol5&#10;YReVbLY2yMzOyQwbPmb77/fp15ol5fwPBcrY3Nu33oZoN6N/wDfVgeW+PNE1XxDa+F559KkeX+zL&#10;pJ0exTUniuJUi2J8uxVb7/72ql5qvjawt7ueeDVNK0+105vNS3iS6eJovK2Ojts3M6eb9z/0KvY/&#10;sGp/89bb/v0//wAXUNzol3eWssFz9kubeVdjQzQb0Zf++6APLUvPH95pO6CK7hRrNdSimdopZW3I&#10;ifZf9778v/A0WtK5fxfrF1rE9s2pabaLBeS6dC8UUW5tkX2dH3f7fm/J/wB916Gmm6gioiy2yIvy&#10;KqRP/wDF0/7Bqf8Az1tv+/T/APxdQB5fqV54qvL/APtODStSdLVWS1hmi8p13W6I77Pvff3/APfF&#10;M01PHc2m38tzc6kktrZy/ZF8uJPPl+0Ps3fxf6rZ8lep/YNT/wCett/36f8A+Lo+wan/AM9bb/v0&#10;/wD8XVfaA888nxjbS28vn6hc/aJZfPhdYtkSrexbNnyf8+++t34evqM2kXE+pvqn2mW5Z1t9Ti2P&#10;BF/An3F3f7Tf3nrpvsGp/wDPW2/79P8A/F0fYNT/AOett/36f/4upAdRTfsGp/8APW2/79P/APF0&#10;fYNT/wCett/36f8A+LqwHUU37Bqf/PW2/wC/T/8AxdH2DU/+ett/36f/AOLoAdRTfsGp/wDPW2/7&#10;9P8A/F0fYNT/AOett/36f/4ugB1FN+wan/z1tv8Av0//AMXR9g1P/nrbf9+n/wDi6AHUU37Bqf8A&#10;z1tv+/T/APxdM+x6n5u3zbb7u/8A1T//ABdAEtFN+wan/wA9bb/v0/8A8XR9g1P/AJ623/fp/wD4&#10;ugB1FN+wan/z1tv+/T//ABdH2DU/+ett/wB+n/8Ai6AHUU37Bqf/AD1tv+/T/wDxdH2DU/8Anrbf&#10;9+n/APi6AHUU37Bqf/PW2/79P/8AF0fYNT/5623/AH6f/wCLoAdRTfsGp/8APW2/79P/APF0fYNT&#10;/wCett/36f8A+LoAdRTfsGp/89bb/v0//wAXR9g1P/nrbf8Afp//AIugB1FN+wan/wA9bb/v0/8A&#10;8XR9g1P/AJ623/fp/wD4ugB1FN+wan/z1tv+/T//ABdH2DU/+ett/wB+n/8Ai6AHUU37Bqf/AD1t&#10;v+/T/wDxdH2DU/8Anrbf9+n/APi6AHUVE9nqaMi+bbfM3/PJ/wD4un/YNT/5623/AH6f/wCLoAdR&#10;TfsGp/8APW2/79P/APF0fYNT/wCett/36f8A+LoAdRTfsGp/89bb/v0//wAXR9g1P/nrbf8Afp//&#10;AIugB1FN+wan/wA9bb/v0/8A8XR9g1P/AJ623/fp/wD4ugB1FN+wan/z1tv+/T//ABdH2DU/+ett&#10;/wB+n/8Ai6AHUU37Bqf/AD1tv+/T/wDxdH2DU/8Anrbf9+n/APi6AHUU37Bqf/PW2/79P/8AF0fY&#10;NT/5623/AH6f/wCLoAdRTfsGp/8APW2/79P/APF0fYNT/wCett/36f8A+LoAdRTfsGp/89bb/v0/&#10;/wAXR9g1P/nrbf8Afp//AIugB1FVLr7XYRXE9zeWNtaQL5stxMu1FX/bffUyWGoSLuWe2dG/6ZP/&#10;APF0AS0U37Bqf/PW2/79P/8AF0fYNT/5623/AH6f/wCLoAdRTfsGp/8APW2/79P/APF0fYNT/wCe&#10;tt/36f8A+LoAdQv+uT/eX/0Om/YNT/5623/fp/8A4urENnOmxp5Y/lZfuL/t0AdRRRRUAFFFFAGJ&#10;RRRVkBRRRQAUUUUAFFFFABRRRQAUUUUAFFFFABUM33amqGb7tAHQ0UUVBZ8/ftRXmq2fh3w5/Zl9&#10;fadFLrm28uLN7pdsXlS/637L+9279n3a888I/GT4o6bqXgrRJNDnmsv7OgXUZtZsbp7uWWVJWS48&#10;1U27E2Ir7vm+evq6NJ90rRr/AMtW/i/2qf5Nz/zz/wDItAHzH4a+OHxG1rw1pF/Bp9vqsur3kukR&#10;XFvpUsVvFdb4tlx9/c0Gz7R87bfmiqzq3x48dW1nqUFnpHnatpsGpeekuj3CQ+bFexRW+1/499u+&#10;75a+gdB8N2/hfT10/TbNbS1DvKE89n+Zm3u3zf7TVpeVd/8APL/yLVAeIXHxS8YaJ4+t/Cd7brqF&#10;02q6dB9ut9HuEt5bOWJvtEu7c6Ltl+X79c58Vpte8D/EbxJr2ivr1+bfQoLy0tGvL2fTlvJbrynd&#10;rdX2sqr87Ii/7W2vpLybn/nn/wCRaPJuf+ef/kWpA+adF+KHxO8VeHZ47+xttNlt/D1/e3jRaZdI&#10;9xcRSyxIlv8AOjRb12P/AH6zdN8bfETSrfW5dtzeaffzta/ZLi1unlg/4kqXCPFLv3Kvmpt/3nf5&#10;91fVHk3P/PP/AMi0eTc/88//ACLQBgeBbi5uvBOgT3asl3Lp8Dzq+7cr+Uu/73zf99VuU/7Pc/8A&#10;PJf++qT7Pcf881/76qpe9IIjaKf9nuf+eS/99UfZrn/nkv8A31UgMop/2a5/55L/AN9UfZrn/nkv&#10;/fVADKKf9muf+eS/99UfZrn/AJ5L/wB9UAMop/2a5/55L/31R9muf+eS/wDfVADKKf8AZrn/AJ5L&#10;/wB9UfZrn/nkv/fVADKx/FDypoeqtBu+0Lp0/leT9/ds+TZW19nuf+eS/wDfVReTP9qT92v3W/io&#10;lHmiB8VeAPiV8S/CXgnUJ9P/ALS1vULxNLt4LvWYL+6tLOd0l+0eakv73f8AIm7yv3W51r0Cx+On&#10;xJ1TUIrODTbSLUG8Nx6x/Zi6TO7pKqq8qSuzJt3fMibN3zV9N+Xd/wB3/wAi1m/8I3bf29/bn2Nf&#10;7W+y/ZfP898+Vu37P7v3qok+f9U+PPjnT9JbUm0KWKHVtNur3RrX+x7iWVGW6VYop9v3W8jdK27b&#10;W2vxV8ZaWq6vrFtH/YT+JrrR3t7TSLhpYrWLztkzbHZm3ssSfc2/99V7v5Nz/wA8/wDyLR5Nz/zz&#10;/wDItSUfPfinVPHnjbwN8KtS0ye80fxLdSS391bxRPbwtLFaSypb3C/wxO6bfn/v1zWnfHbxlofh&#10;G61AaPqm7UoNZvdPt77TLieZLpbpfs9u2z7qpEzf9819U+Xc/wDPJf8Av5R5d3/zz/8AItV9oD5t&#10;1j4n/Fb7ZqpsI9LjtYZNZWBZtFuGfbZ7Gi+bzfm83dt/+KrO1L9oT4mx+KPEEVr4ZiTSbXSbiW2h&#10;l0y6+0LdRW6Sq7v91ond3VVT5vkr6j8m5/55/wDkWjyrv/nl/wCRakD5u1r4wfEzQ/iZpOhf2fZ3&#10;+leRGL67Ok3abnlillWWJl3IsSfJE29t27+Gtn4O/FTxn4z17Q7XW7TFrNa37XN2mlS2sTyRPb+V&#10;5TO/3f3kv39u7b935a948m5/55/+RaPJuf8Ann/5FqiRlFP+zXP/ADyX/vqj7Nc/88l/76qShlFP&#10;+zXP/PJf++qPs1z/AM8l/wC+qAGUU/7Nc/8APJf++qPs1z/zyX/vqgBlFP8As1z/AM8l/wC+qPs1&#10;z/zyX/vqgCF/+Pi3/wB//wBkr430Xx3468J+L/GGqwf29rf2VdZ/4l8q3ssUDpcIto8qy/utm37v&#10;2f5tlfZE1vN5tv8Aul+9/e/2am8q7/55f+RaAPlzQfjp8Sr+Twbp+p2un2Woapf3VhL9m0e6b7Rt&#10;b5LiJZdm2LY25t/z/wCzW3pXxu8ceRp+q61obWGj/bv7HvIYdMuJZfPitZXllXZ83lPcbET5K921&#10;Dw3b6tqWm6hd2aTXemu0tm7Tt+6Zl2O3/fLVpeTc/wDPP/yLQB842Pxc+JV14W1PW5dPt7ZNM0nS&#10;b2W0/seVppZZ0R7jZ8//ACy+f5drNVzxp4913xb8EvF2qImpaaYteW1tJbG1uLW6axW7i+fb/rfm&#10;id/mWvoLybn/AJ5/+RaPJut+7yv/ACLQB8x6b8TvFHgaK7ks4ta1bwbdX18ui3erWF1dXrbbVGt0&#10;/wCeu15/NVGl+8tbFn8WPiD/AGHqWu31nDDp+nXml28trDo9w8zxTrbvdS/f/g82X7qf+g19CeTc&#10;/wDPP/yLR5Nz/wA8/wDyLQB8zah8bPibd211eaRplvDbwQXF0kN9os++dU1LyIk++m1vKZX/AOA1&#10;b1f42ePPCtrqcGoaet/d2qata2t3Y6JcMl1dQPF9k+RXbYro8v8AF/B9+vo7ybn/AJ5/+RaPJuf+&#10;ef8A5FoAqWE0s1haSyrslaJXb/e2VYp/2a5/55L/AN9UfZrn/nkv/fVADKKf9muf+eS/99UfZrn/&#10;AJ5L/wB9UAMop/2a5/55L/31R9muf+eS/wDfVADKKf8AZrn/AJ5L/wB9UfZrn/nkv/fVAHn3xw+2&#10;f8Km8b/2d9o+2/2TL5H2dW83d8/3dteQal8UPGuseI9Q0FfPeLSdd0lF/smxuItsTXCb4riVn+Zn&#10;T5mTZt2/x19NLFc/apf3a/dX+L/eqnZ+GrfTdU1PUrazSO91Hb9ql89m83Ym1KPtAfOHhD43/Fjx&#10;UvkT6NY6Jd3GtWthuuNMuG+xpKtxv3Jv+fZ5SfPvX79d78F/HnjjxTqsEXiy2s47e70WLUovstjL&#10;b+RL57xPE2523/cR/wCH71ex+Xcf88//ACLR5Vz/AM8//ItArjaKf9nuf+ea/wDfVH2a5/55L/31&#10;QMZTZvu/8CX/ANDqX7Nc/wDPJf8AvqoZoZ0j+aJdu5f4qANmiiigAooooAxKKKKsgKKKKACiiigA&#10;ooooAKKKKACiiigAooooAKhm+7U1QzfdoA6GiiioLKtr/qm/66t/6FVqqtr/AKpv+urf+hVaoAKK&#10;KKACiiigAooooAKKKKACiiigAooooAKKKKACiiigAooooAKqt/x+L/1zf/2WrVVW/wCPxf8Arm//&#10;ALLQBaooooAKKKKACiiigAooooAKKKKACiiigAooooAKKKKACiiigCtN/rrf/e/9larNVpv9db/7&#10;3/srVZoAKKKKACiiigAooooAKKKKACiiigAooooAKKKKACiiigDzL4765feHfhn4hv8ATrhrS6SO&#10;BUli+8m6bax/8er48h8SeMbm38+LxLqT71aVYf7VbzWRfvuib91fXP7R0LyfCPxKsSsziO2bC/3V&#10;uFP+NfF1n4hWwitGjtle7t1lSK4mn+Rd3/TLZ8333/ir6nK4r2ErR+0fNZjJ+30/lNr+2PHiW/nt&#10;qHiRIlZU3vc3H3m+5VebxZ4xs5HSfXNdhZV3tvvLhNv/AI/Vd/GEU11LLPp/2mL7V9qihmukdIm+&#10;fe+zytv/AC1/8c/iqLWPEi6lpsUCqqSsyvL/ANMolRESLfsTd86bvkSvWj8XvRPKlbl92R94fCPV&#10;rvXPhr4ev7+Y3F5cWiPLK38TetdlXCfBOGS3+E/heKSNoXWxiBRh04ru6+Eq/wASR9pR/hRCq95/&#10;x6vViq95/wAer1mbFmiiigAooooAxKKKKsgKKKKACiiigAooooAKKKKACiiigAooooAKhm+7U1Qz&#10;fdoA6GiiioLKixTJu2tHtLM3zLTttx/fj/75qzRQBW23H9+P/vmjbcf34/8AvmrNFAFbbcf34/8A&#10;vmjbcf34/wDvmrNFAFbbcf34/wDvmjbcf34/++as0UAVttx/fj/75o23H9+P/vmrNFAFbbcf34/+&#10;+aNtx/fj/wC+as0UAVttx/fj/wC+aNtx/fj/AO+as0UAVttx/fj/AO+aNtx/fj/75qzRQBW23H9+&#10;P/vmjbcf34/++as0UAVttx/fj/75o23H9+P/AL5qzRQBW23H9+P/AL5pqwTecsjNH8q7doWrdFAD&#10;Pmo+an0UAM+aj5qfRQAz5qPmp9FADPmo+an0UAM+aj5qfRQAz5qj2zbvleP8qnooArbbj+/H/wB8&#10;0bbj+/H/AN81ZooArbbj+/H/AN80bbj+/H/3zVmigCttuP78f/fNG24/vx/981ZooApyQTOyN5ke&#10;Fbd92n7bj+/H/wB81ZooArbbj+/H/wB80bbj+/H/AN81ZooArbbj+/H/AN80bbj+/H/3zVmigCtt&#10;uP78f/fNG24/vx/981ZooArbbj+/H/3zRtuP78f/AHzVmigCttuP78f/AHzRtuP78f8A3zVmigCt&#10;tuP78f8A3zRtuP78f/fNWaKAK224/vx/980bbj+/H/3zVmigCttuP78f/fNG24/vx/8AfNWaKAKL&#10;2c0jSbmidJF2srR1n/8ACI6Z/wBAjS//AADWtzdRuquaQuVGH/wiOmf9AjS//ANKP+ER0z/oFaX/&#10;AOAa1u5ozRzzI5I9iv5c396P/vmjbcf34/8AvmrNFSaFbbcf34/++aR4Z5F2tJHt/wB2rVFABRRR&#10;QAUUUUAf/9lQSwECLQAUAAYACAAAACEAKxDbwAoBAAAUAgAAEwAAAAAAAAAAAAAAAAAAAAAAW0Nv&#10;bnRlbnRfVHlwZXNdLnhtbFBLAQItABQABgAIAAAAIQA4/SH/1gAAAJQBAAALAAAAAAAAAAAAAAAA&#10;ADsBAABfcmVscy8ucmVsc1BLAQItABQABgAIAAAAIQAjK7Aq2QQAAOsPAAAOAAAAAAAAAAAAAAAA&#10;ADoCAABkcnMvZTJvRG9jLnhtbFBLAQItABQABgAIAAAAIQA3ncEYugAAACEBAAAZAAAAAAAAAAAA&#10;AAAAAD8HAABkcnMvX3JlbHMvZTJvRG9jLnhtbC5yZWxzUEsBAi0AFAAGAAgAAAAhADQcXDfdAAAA&#10;BQEAAA8AAAAAAAAAAAAAAAAAMAgAAGRycy9kb3ducmV2LnhtbFBLAQItAAoAAAAAAAAAIQCmu0SA&#10;y8YAAMvGAAAUAAAAAAAAAAAAAAAAADoJAABkcnMvbWVkaWEvaW1hZ2UxLmpwZ1BLBQYAAAAABgAG&#10;AHwBAAA30AAAAAA=&#10;">
                <v:shape id="Picture 76" o:spid="_x0000_s1027" type="#_x0000_t75" style="position:absolute;left:12668;top:6952;width:46886;height:2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4PxQAAANsAAAAPAAAAZHJzL2Rvd25yZXYueG1sRI9Ba8JA&#10;FITvgv9heUIvpW60oDa6igiWEj2oLejxkX0mwezbkN3G1F/vCgWPw8x8w8wWrSlFQ7UrLCsY9CMQ&#10;xKnVBWcKfr7XbxMQziNrLC2Tgj9ysJh3OzOMtb3ynpqDz0SAsItRQe59FUvp0pwMur6tiIN3trVB&#10;H2SdSV3jNcBNKYdRNJIGCw4LOVa0yim9HH6Ngk1z/Eh2g+S0pZt8bT+Hk3eZOKVeeu1yCsJT65/h&#10;//aXVjAeweNL+AFyfgcAAP//AwBQSwECLQAUAAYACAAAACEA2+H2y+4AAACFAQAAEwAAAAAAAAAA&#10;AAAAAAAAAAAAW0NvbnRlbnRfVHlwZXNdLnhtbFBLAQItABQABgAIAAAAIQBa9CxbvwAAABUBAAAL&#10;AAAAAAAAAAAAAAAAAB8BAABfcmVscy8ucmVsc1BLAQItABQABgAIAAAAIQADIK4PxQAAANsAAAAP&#10;AAAAAAAAAAAAAAAAAAcCAABkcnMvZG93bnJldi54bWxQSwUGAAAAAAMAAwC3AAAA+QIAAAAA&#10;" stroked="t" strokecolor="black [3213]">
                  <v:imagedata r:id="rId8" o:title="" croptop="9552f" cropbottom="17f" cropleft="12188f" cropright="8f"/>
                </v:shape>
                <v:shape id="Shape 81" o:spid="_x0000_s1028" style="position:absolute;left:49865;top:7625;width:8668;height:3143;visibility:visible;mso-wrap-style:square;v-text-anchor:top" coordsize="8667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YjjwgAAANsAAAAPAAAAZHJzL2Rvd25yZXYueG1sRI9Bi8Iw&#10;FITvwv6H8Ba82VSRIl2jyIIg6EVdBG+P5m1b27x0k6j13xtB2OMwM98w82VvWnEj52vLCsZJCoK4&#10;sLrmUsHPcT2agfABWWNrmRQ8yMNy8TGYY67tnfd0O4RSRAj7HBVUIXS5lL6oyKBPbEccvV/rDIYo&#10;XSm1w3uEm1ZO0jSTBmuOCxV29F1R0RyuRkGz+5vwVk5Pjs+y39vmmGW7i1LDz371BSJQH/7D7/ZG&#10;K5iN4fUl/gC5eAIAAP//AwBQSwECLQAUAAYACAAAACEA2+H2y+4AAACFAQAAEwAAAAAAAAAAAAAA&#10;AAAAAAAAW0NvbnRlbnRfVHlwZXNdLnhtbFBLAQItABQABgAIAAAAIQBa9CxbvwAAABUBAAALAAAA&#10;AAAAAAAAAAAAAB8BAABfcmVscy8ucmVsc1BLAQItABQABgAIAAAAIQCS5YjjwgAAANsAAAAPAAAA&#10;AAAAAAAAAAAAAAcCAABkcnMvZG93bnJldi54bWxQSwUGAAAAAAMAAwC3AAAA9gIAAAAA&#10;" path="m,52451c,23495,23495,,52451,l814324,v28956,,52451,23495,52451,52451l866775,262001v,28829,-23495,52324,-52451,52324l52451,314325c23495,314325,,290830,,262001l,52451xe" filled="f" strokecolor="#c00000" strokeweight="2.25pt">
                  <v:stroke miterlimit="83231f" joinstyle="miter"/>
                  <v:path arrowok="t" textboxrect="0,0,866775,314325"/>
                </v:shape>
                <v:shape id="Shape 84" o:spid="_x0000_s1029" style="position:absolute;left:13219;top:30065;width:44005;height:5715;visibility:visible;mso-wrap-style:square;v-text-anchor:top" coordsize="440055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BkowwAAANsAAAAPAAAAZHJzL2Rvd25yZXYueG1sRI/disIw&#10;FITvhX2HcBa803RFRKqxiIuggqy6K94emtMfbE5qE7W+/UYQvBxm5htmmrSmEjdqXGlZwVc/AkGc&#10;Wl1yruDvd9kbg3AeWWNlmRQ8yEEy++hMMdb2znu6HXwuAoRdjAoK7+tYSpcWZND1bU0cvMw2Bn2Q&#10;TS51g/cAN5UcRNFIGiw5LBRY06Kg9Hy4GgUWd9nIfa/PcuF3g6P52djt6aJU97OdT0B4av07/Gqv&#10;tILxEJ5fwg+Qs38AAAD//wMAUEsBAi0AFAAGAAgAAAAhANvh9svuAAAAhQEAABMAAAAAAAAAAAAA&#10;AAAAAAAAAFtDb250ZW50X1R5cGVzXS54bWxQSwECLQAUAAYACAAAACEAWvQsW78AAAAVAQAACwAA&#10;AAAAAAAAAAAAAAAfAQAAX3JlbHMvLnJlbHNQSwECLQAUAAYACAAAACEA+1AZKMMAAADbAAAADwAA&#10;AAAAAAAAAAAAAAAHAgAAZHJzL2Rvd25yZXYueG1sUEsFBgAAAAADAAMAtwAAAPcCAAAAAA==&#10;" path="m,95250c,42672,42672,,95250,l4305300,v52578,,95250,42672,95250,95250l4400550,476250v,52578,-42672,95250,-95250,95250l95250,571500c42672,571500,,528828,,476250l,95250xe" filled="f" strokecolor="#c00000" strokeweight="2.25pt">
                  <v:stroke miterlimit="83231f" joinstyle="miter"/>
                  <v:path arrowok="t" textboxrect="0,0,4400550,571500"/>
                </v:shape>
                <w10:anchorlock/>
              </v:group>
            </w:pict>
          </mc:Fallback>
        </mc:AlternateContent>
      </w:r>
    </w:p>
    <w:p w:rsidR="000E6F77" w:rsidRDefault="000E6F77" w:rsidP="000E6F77">
      <w:pPr>
        <w:ind w:left="0" w:firstLine="0"/>
        <w:rPr>
          <w:rFonts w:ascii="Times New Roman" w:hAnsi="Times New Roman" w:cs="Times New Roman"/>
          <w:sz w:val="24"/>
          <w:szCs w:val="24"/>
        </w:rPr>
      </w:pPr>
    </w:p>
    <w:p w:rsidR="000E6F77" w:rsidRDefault="000E6F77" w:rsidP="000E6F77">
      <w:pPr>
        <w:ind w:left="0" w:firstLine="0"/>
        <w:rPr>
          <w:rFonts w:ascii="Times New Roman" w:hAnsi="Times New Roman" w:cs="Times New Roman"/>
          <w:sz w:val="24"/>
          <w:szCs w:val="24"/>
        </w:rPr>
      </w:pPr>
      <w:r w:rsidRPr="000E6F77">
        <w:rPr>
          <w:rFonts w:ascii="Times New Roman" w:hAnsi="Times New Roman" w:cs="Times New Roman"/>
          <w:sz w:val="24"/>
          <w:szCs w:val="24"/>
        </w:rPr>
        <w:t>Başvuru Formunda * ile işaretlenmiş alanlar zorunlu alanlardır. Bu alanların doldurulmaması halinde sistem, başvurunuza devam etmenize izin vermez.</w:t>
      </w:r>
    </w:p>
    <w:p w:rsidR="000E6F77" w:rsidRDefault="000E6F77" w:rsidP="000E6F77">
      <w:pPr>
        <w:ind w:left="0" w:firstLine="0"/>
        <w:rPr>
          <w:rFonts w:ascii="Times New Roman" w:hAnsi="Times New Roman" w:cs="Times New Roman"/>
          <w:sz w:val="24"/>
          <w:szCs w:val="24"/>
        </w:rPr>
      </w:pPr>
    </w:p>
    <w:p w:rsidR="000D3F90" w:rsidRP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lastRenderedPageBreak/>
        <w:t xml:space="preserve">1- </w:t>
      </w:r>
      <w:r w:rsidRPr="000D3F90">
        <w:rPr>
          <w:rFonts w:ascii="Times New Roman" w:eastAsiaTheme="minorHAnsi" w:hAnsi="Times New Roman" w:cs="Times New Roman"/>
          <w:color w:val="auto"/>
          <w:sz w:val="24"/>
          <w:szCs w:val="24"/>
          <w:lang w:eastAsia="en-US"/>
        </w:rPr>
        <w:t>Yeni Başvuru butonuna tıkladığınızda açılan sayfada kimlik bilgileriniz, sistem tarafından otomatik olarak doldurulmuş şekilde gösterilir. Burada yer alan bilgiler, İçişleri Bakanlığı'na bağlı Nüfus ve Vatandaşlık İşleri Genel Müdürlüğü'nce yürütülen Merkezî Nüfus İdare Sistemi’nde (MERNİS) yer alan bilgiler olduğundan üzerinde değişiklik yapılamaz. Eğer hatalı bilgi geldiğini düşünüyorsanız sorguyu yenileyebilirsiniz veya Nüfus ve Vatandaşlık İşleri Genel Müdürlüğü’ne başvurarak kimlik bilgilerinizi değişti</w:t>
      </w:r>
      <w:r>
        <w:rPr>
          <w:rFonts w:ascii="Times New Roman" w:eastAsiaTheme="minorHAnsi" w:hAnsi="Times New Roman" w:cs="Times New Roman"/>
          <w:color w:val="auto"/>
          <w:sz w:val="24"/>
          <w:szCs w:val="24"/>
          <w:lang w:eastAsia="en-US"/>
        </w:rPr>
        <w:t>rebilirsiniz.</w:t>
      </w:r>
    </w:p>
    <w:p w:rsidR="000E6F77"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r w:rsidRPr="000D3F90">
        <w:rPr>
          <w:rFonts w:ascii="Times New Roman" w:eastAsiaTheme="minorHAnsi" w:hAnsi="Times New Roman" w:cs="Times New Roman"/>
          <w:color w:val="auto"/>
          <w:sz w:val="24"/>
          <w:szCs w:val="24"/>
          <w:lang w:eastAsia="en-US"/>
        </w:rPr>
        <w:t>Bilgilerin doğruluğunu kontrol ettikten sonra Devam Et butonuna tıklayarak bir sonraki aşamaya geçiniz.</w:t>
      </w: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7E5668" w:rsidP="000D3F90">
      <w:pPr>
        <w:spacing w:after="120" w:line="240" w:lineRule="auto"/>
        <w:ind w:left="0" w:right="0" w:firstLine="0"/>
        <w:rPr>
          <w:rFonts w:ascii="Times New Roman" w:eastAsiaTheme="minorHAnsi" w:hAnsi="Times New Roman" w:cs="Times New Roman"/>
          <w:color w:val="auto"/>
          <w:sz w:val="24"/>
          <w:szCs w:val="24"/>
          <w:lang w:eastAsia="en-US"/>
        </w:rPr>
      </w:pPr>
      <w:r>
        <w:rPr>
          <w:noProof/>
        </w:rPr>
        <mc:AlternateContent>
          <mc:Choice Requires="wpg">
            <w:drawing>
              <wp:inline distT="0" distB="0" distL="0" distR="0" wp14:anchorId="7C540288" wp14:editId="3DF206C7">
                <wp:extent cx="5242060" cy="4706819"/>
                <wp:effectExtent l="19050" t="0" r="15875" b="0"/>
                <wp:docPr id="4147" name="Group 4147"/>
                <wp:cNvGraphicFramePr/>
                <a:graphic xmlns:a="http://schemas.openxmlformats.org/drawingml/2006/main">
                  <a:graphicData uri="http://schemas.microsoft.com/office/word/2010/wordprocessingGroup">
                    <wpg:wgp>
                      <wpg:cNvGrpSpPr/>
                      <wpg:grpSpPr>
                        <a:xfrm>
                          <a:off x="0" y="0"/>
                          <a:ext cx="5242060" cy="4706819"/>
                          <a:chOff x="195707" y="0"/>
                          <a:chExt cx="5760720" cy="5172528"/>
                        </a:xfrm>
                      </wpg:grpSpPr>
                      <wps:wsp>
                        <wps:cNvPr id="129" name="Rectangle 129"/>
                        <wps:cNvSpPr/>
                        <wps:spPr>
                          <a:xfrm>
                            <a:off x="500126" y="0"/>
                            <a:ext cx="42144" cy="189937"/>
                          </a:xfrm>
                          <a:prstGeom prst="rect">
                            <a:avLst/>
                          </a:prstGeom>
                          <a:ln>
                            <a:noFill/>
                          </a:ln>
                        </wps:spPr>
                        <wps:txbx>
                          <w:txbxContent>
                            <w:p w:rsidR="007E5668" w:rsidRDefault="007E5668" w:rsidP="007E5668">
                              <w:pPr>
                                <w:spacing w:after="160" w:line="259" w:lineRule="auto"/>
                                <w:ind w:left="0" w:right="0" w:firstLine="0"/>
                                <w:jc w:val="left"/>
                              </w:pPr>
                              <w:r>
                                <w:t xml:space="preserve"> </w:t>
                              </w:r>
                            </w:p>
                          </w:txbxContent>
                        </wps:txbx>
                        <wps:bodyPr horzOverflow="overflow" vert="horz" lIns="0" tIns="0" rIns="0" bIns="0" rtlCol="0">
                          <a:noAutofit/>
                        </wps:bodyPr>
                      </wps:wsp>
                      <wps:wsp>
                        <wps:cNvPr id="130" name="Rectangle 130"/>
                        <wps:cNvSpPr/>
                        <wps:spPr>
                          <a:xfrm>
                            <a:off x="500126" y="4982592"/>
                            <a:ext cx="42144" cy="189936"/>
                          </a:xfrm>
                          <a:prstGeom prst="rect">
                            <a:avLst/>
                          </a:prstGeom>
                          <a:ln>
                            <a:noFill/>
                          </a:ln>
                        </wps:spPr>
                        <wps:txbx>
                          <w:txbxContent>
                            <w:p w:rsidR="007E5668" w:rsidRDefault="007E5668" w:rsidP="007E566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 name="Picture 136"/>
                          <pic:cNvPicPr/>
                        </pic:nvPicPr>
                        <pic:blipFill>
                          <a:blip r:embed="rId9"/>
                          <a:stretch>
                            <a:fillRect/>
                          </a:stretch>
                        </pic:blipFill>
                        <pic:spPr>
                          <a:xfrm>
                            <a:off x="195707" y="402972"/>
                            <a:ext cx="5760720" cy="4195445"/>
                          </a:xfrm>
                          <a:prstGeom prst="rect">
                            <a:avLst/>
                          </a:prstGeom>
                          <a:ln>
                            <a:solidFill>
                              <a:schemeClr val="tx1"/>
                            </a:solidFill>
                          </a:ln>
                        </pic:spPr>
                      </pic:pic>
                      <wps:wsp>
                        <wps:cNvPr id="137" name="Shape 137"/>
                        <wps:cNvSpPr/>
                        <wps:spPr>
                          <a:xfrm>
                            <a:off x="1667637" y="3551302"/>
                            <a:ext cx="571500" cy="323850"/>
                          </a:xfrm>
                          <a:custGeom>
                            <a:avLst/>
                            <a:gdLst/>
                            <a:ahLst/>
                            <a:cxnLst/>
                            <a:rect l="0" t="0" r="0" b="0"/>
                            <a:pathLst>
                              <a:path w="571500" h="323850">
                                <a:moveTo>
                                  <a:pt x="0" y="53975"/>
                                </a:moveTo>
                                <a:cubicBezTo>
                                  <a:pt x="0" y="24130"/>
                                  <a:pt x="24130" y="0"/>
                                  <a:pt x="53975" y="0"/>
                                </a:cubicBezTo>
                                <a:lnTo>
                                  <a:pt x="517525" y="0"/>
                                </a:lnTo>
                                <a:cubicBezTo>
                                  <a:pt x="547370" y="0"/>
                                  <a:pt x="571500" y="24130"/>
                                  <a:pt x="571500" y="53975"/>
                                </a:cubicBezTo>
                                <a:lnTo>
                                  <a:pt x="571500" y="269875"/>
                                </a:lnTo>
                                <a:cubicBezTo>
                                  <a:pt x="571500" y="299720"/>
                                  <a:pt x="547370" y="323850"/>
                                  <a:pt x="517525" y="323850"/>
                                </a:cubicBezTo>
                                <a:lnTo>
                                  <a:pt x="53975" y="323850"/>
                                </a:lnTo>
                                <a:cubicBezTo>
                                  <a:pt x="24130" y="323850"/>
                                  <a:pt x="0" y="299720"/>
                                  <a:pt x="0" y="269875"/>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s:wsp>
                        <wps:cNvPr id="138" name="Shape 138"/>
                        <wps:cNvSpPr/>
                        <wps:spPr>
                          <a:xfrm>
                            <a:off x="3001137" y="4161537"/>
                            <a:ext cx="866775" cy="314325"/>
                          </a:xfrm>
                          <a:custGeom>
                            <a:avLst/>
                            <a:gdLst/>
                            <a:ahLst/>
                            <a:cxnLst/>
                            <a:rect l="0" t="0" r="0" b="0"/>
                            <a:pathLst>
                              <a:path w="866775" h="314325">
                                <a:moveTo>
                                  <a:pt x="0" y="52324"/>
                                </a:moveTo>
                                <a:cubicBezTo>
                                  <a:pt x="0" y="23495"/>
                                  <a:pt x="23495" y="0"/>
                                  <a:pt x="52451" y="0"/>
                                </a:cubicBezTo>
                                <a:lnTo>
                                  <a:pt x="814324" y="0"/>
                                </a:lnTo>
                                <a:cubicBezTo>
                                  <a:pt x="843280" y="0"/>
                                  <a:pt x="866775" y="23495"/>
                                  <a:pt x="866775" y="52324"/>
                                </a:cubicBezTo>
                                <a:lnTo>
                                  <a:pt x="866775" y="261874"/>
                                </a:lnTo>
                                <a:cubicBezTo>
                                  <a:pt x="866775" y="290830"/>
                                  <a:pt x="843280" y="314325"/>
                                  <a:pt x="814324" y="314325"/>
                                </a:cubicBezTo>
                                <a:lnTo>
                                  <a:pt x="52451" y="314325"/>
                                </a:lnTo>
                                <a:cubicBezTo>
                                  <a:pt x="23495" y="314325"/>
                                  <a:pt x="0" y="290830"/>
                                  <a:pt x="0" y="261874"/>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7C540288" id="Group 4147" o:spid="_x0000_s1026" style="width:412.75pt;height:370.6pt;mso-position-horizontal-relative:char;mso-position-vertical-relative:line" coordorigin="1957" coordsize="57607,517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IRccgUAAE0TAAAOAAAAZHJzL2Uyb0RvYy54bWzsWNtu3DYQfS/QfxD0&#10;Hq/uN3gdtHZjBCgaI0k/gKulVkIlUaC43nW+vjO8iJLl2IFbuC998JoiOcMzh8MzlC7fn7vWuad8&#10;bFi/df0Lz3VoX7J90x+27p9fP7zLXGcUpN+TlvV06z7Q0X1/9fNPl6ehoAGrWbun3AEn/Vichq1b&#10;CzEUm81Y1rQj4wUbaA+DFeMdEfDID5s9Jyfw3rWbwPOSzYnx/cBZSccRem/UoHsl/VcVLcWnqhqp&#10;cNqtC9iE/OXyd4e/m6tLUhw4Geqm1DDIK1B0pOlh0cnVDRHEOfJm5aprSs5GVomLknUbVlVNSWUM&#10;EI3vPYrmlrPjIGM5FKfDMNEE1D7i6dVuyz/u77jT7Ldu5Eep6/Skg12SCzuyBwg6DYcC5t3y4ctw&#10;x3XHQT1hzOeKd/gfonHOktqHiVp6Fk4JnXEQBV4CO1DCWJR6Sebnivyyhh1COz+PUw8gWOOy/s2Y&#10;p4mXBto89tMgDjI035jVNwhywnQaIJtGS9j4zwj7UpOByn0YkQhNmB/khq/PkGekP7TUwU7JkJw5&#10;8TUWI1D3BFmx5/lBMg/aMBYFfhQpvvwsz8N0ES8pBj6KW8o6BxtblwMEmYHk/vdRKGrMFFy37fG3&#10;Zx+atlWj2AO0GWjYEufdWaPfsf0DBFoz/u0TnO+qZaety3TLxSMPi+Ko67QfeyAYT5dpcNPYmQYX&#10;7TWTZ1DB+OUoWNVInLiwWk3jgZ3DpHuLLQwBtUr52RZC5yu3MMqzIM4DNCfF9zYyeaONlKfaN6H8&#10;1/s5NGUBf1rDoLU6ki9rPViJI6eudtL9kI+O8L+OwzuQ24GIZte0jXiQpQNOC4Lq7++aEs8mPsxO&#10;dwinUqUGjOOyjg9dsLNmHlrB4wafF052bTPgMcMkwLaGC1XnkWo/EbGqCDesPHa0F6rEcdoCctaP&#10;dTOMrsML2u0oKDb/uJfbS4pRcCrKGhesYGHMZUQ2G5AoLTDE/B1Fmslw5AV5+iib47kSRzA5iuJ/&#10;I6FH1jZ7w5os//S65c49AdEQZxknxmNnwZNUMBuKjBEe30w8pnopCwTkh9RoVC7Io5e130+SNAEb&#10;rHhhHPuht+Lah/qgakAYhFkshWmqeaQoj6oG4MYb3Yc7yF5VAOirTas896aJleLZ6xCcE7RDp9h0&#10;QPjjVCGpAakCgqMd1IOvTM4TtvLHYZ6alLAzyuOuKX+l39bzgwgixxSC5aQb1TG7B6hu5XfqBhqW&#10;Ptt+7hsuCXEQ28Iq00VNWJpp51EapkC1vXzofh049K9wGlJgbB7z0v0jVDN3SZ5NPJlZS9s1hBzO&#10;44Kr2OK2GWKInHFgB1/iTe6eTMl5xj0H0O6XXcVAUJQGK9y6f87BMvayZSNVIoZJKNVsSkwZg039&#10;tsccDbIY+HRKAq8RFSimvA11jYD3i7bp4H4ZpB6cJuXzicvPKB5ailnY9p9pBdUT76TSycgPu0mM&#10;rsHJzA1MRRslu9rKW1tJI9VP2qEmStgMGr2ADFJ7QqdUvsBMYLTbUqNRbzHwLgBcmncZIGYykrBY&#10;Lyb7Ht7AZPioUDpae/lCXvSl680EFF4OVYk1Aiov9T8soCFcnlF0MVsjP/FjJcD26pWBwsqcgAmh&#10;H4UgCGr7zSvLmwmoQYICqoDg9lh5VEddnYo4CINIA7UzlsdjPj8Io1wGZg6d6lhrWRDFvpW4F4Qg&#10;Q5jwAgLUmTR9TgQymJ0p/AuBMoGDmxXO2dg85mWkZlEV8cwkSPwsNTyZWUvbtU3uZctiM8NtM8QQ&#10;OePADr7AG7zpapYXJs8BtPtlTQwELZQr3Lp/zsEy9v8FdKaFSs3fUEDl9wj4ZiMlXX9fwo9C82cp&#10;uPYr2NX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AXHW/dAAAABQEAAA8AAABk&#10;cnMvZG93bnJldi54bWxMj0FLw0AQhe+C/2EZwZvdJBotMZtSinoqQluh9DbNTpPQ7GzIbpP037t6&#10;0cvA4z3e+yZfTKYVA/WusawgnkUgiEurG64UfO3eH+YgnEfW2FomBVdysChub3LMtB15Q8PWVyKU&#10;sMtQQe19l0npypoMupntiIN3sr1BH2RfSd3jGMpNK5MoepYGGw4LNXa0qqk8by9GwceI4/IxfhvW&#10;59Pqetiln/t1TErd303LVxCeJv8Xhh/8gA5FYDraC2snWgXhEf97gzdP0hTEUcHLU5yALHL5n774&#10;BgAA//8DAFBLAwQKAAAAAAAAACEA2JURs/ulAAD7pQAAFAAAAGRycy9tZWRpYS9pbWFnZTEuanBn&#10;/9j/4AAQSkZJRgABAQEAYABgAAD/2wBDAAMCAgMCAgMDAwMEAwMEBQgFBQQEBQoHBwYIDAoMDAsK&#10;CwsNDhIQDQ4RDgsLEBYQERMUFRUVDA8XGBYUGBIUFRT/2wBDAQMEBAUEBQkFBQkUDQsNFBQUFBQU&#10;FBQUFBQUFBQUFBQUFBQUFBQUFBQUFBQUFBQUFBQUFBQUFBQUFBQUFBQUFBT/wAARCAHNAn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Ft&#10;1rtvaj+wTY/a90fy30TOm3zBvOVdeibse+PoVS61fzJy15YvGz5hC2TgouDwx847jnByAvTGOcjk&#10;fixZ+MNQ1rRYfDirHYDm9lMyqGQuA0bIWGQUL4IDc9h1rgdK0/x54akstDtrm8ubqWOSR4rm6V4Y&#10;4okRovKkCnylZwYCG553KCBmnHVEvc9U8Yan4zht4z4YTR7iZpCHXUInARcHB4kGecZ6cZwD0rcj&#10;vdS8mDzJbUSgfvtsDbWORwvz8cZHOex46V4bp9p8UjMLGa5vRfxwrNHN58At0VppsrNksXfywqja&#10;zbTtJIHNdZ4W03xxDrFwNRuZzYnzis11NESWaPCbUQkBFboeCe6jGS7aXDrY77z9d/st4zf6f/aJ&#10;bKXP9nyeSFzwDF5+SccZ3jnnHapZrrVmvrV4bqzjs1B+0QvZu8kh9UcSgJ+KtXjkul/EWa/shaWV&#10;5o8a2qb5Y7+2aJrtY3DNLHuy0buYzkZYKhG0FuLGjeGfiLLpJbVNVuJbqMQtDBI0KDcLjdJv2tJv&#10;xGPlJbuBgEUAesw3WsLJKZryxeMylo1SydSse04UkzHLA4O7ABAI2jOQxrjW/OkIv9PEJMexDYOW&#10;UD/WAt5/JbscDb33V5DrXhD4gXWnLp8l9falbSxIXP2yBGE5SAv5hKjMIZZ8KvOWGBjBV+m+Hfil&#10;NHevqGtzLcL50sEcBhjjaYFPLGdzloj83ykJjuOadtQPX7661aSMizu7K3k3E7p7N5RtyMDAlXnG&#10;ec9xxxzVsbzxI016by50xIvMK2qw2chYID95yZuSR/CAMepq+2Nxx0pKQXDT7zUobdVvri1uptoD&#10;Pb2zQqTzkhTI+B04z2PJzxa/tCT+6v5H/GqtFAFr+0JP7q/kf8afb30k10sZChSCeAc1SqSx/wCP&#10;9P8AdNAGvRRWfrczwWJaNijbgMjrUlGhRXGNqsyZLXbKAcHMmPenNqNyqkm4kAHJJc1XKTzHY0Vx&#10;EGv/AGpkEOorMXTzVEcwYlDjDDB5HI56c07+2n814vt37xBlk835lHqRnijlFzHa0VxcOsSXEImi&#10;vTJCc4kSXKnBweQcdaINXluollhvGmibOHjk3KcHB5B9QaOUOY7SiuOXUrliQLmQleDhzxQupXLL&#10;uW5kYeoc4o5Q5jsaK4/+0Lr/AJ+JP++jR/aF1/z8Sf8AfRo5R8x2FFcf/aF1/wA/En/fRo/tC6/5&#10;+JP++jRyhzHYUVx/9oXX/PxJ/wB9Gj+0Lr/n4k/76NHKHMdhRXH/ANoXX/PxJ/30aP7Quv8An4k/&#10;76NHKHMdhRXH/wBoXX/PxJ/30aP7Quv+fiT/AL6NHKHMdhRXH/2hdf8APxJ/30aP7Quv+fiT/vo0&#10;cocx2FFcf/aF1/z8Sf8AfRo/tC6/5+JP++jRyhzHYUVx/wDaF1/z8Sf99Gj+0Lr/AJ+JP++jRyhz&#10;HYUVx/8AaF1/z8Sf99Gj+0Lr/n4k/wC+jRyhzHYUVx/9oXX/AD8Sf99Gj+0Lr/n4k/76NHKHMdhR&#10;XH/2hdf8/En/AH0aP7Quv+fiT/vo0cocx2FFcf8A2hdf8/En/fRo/tC6/wCfiT/vo0cocx2FFcf/&#10;AGhdf8/En/fRo/tC6/5+JP8Avo0cocx2FFcf/aF1/wA/En/fRo/tC6/5+JP++jRyhzHYUVx/9oXX&#10;/PxJ/wB9Gj+0Lr/n4k/76NHKHMdhRXH/ANoXX/PxJ/30aP7Quv8An4k/76NHKHMdhRXH/wBoXX/P&#10;xJ/30aP7Quv+fiT/AL6NHKHMdhRXH/2hdf8APxJ/30aP7Quv+fiT/vo0cocx2FFcf/aF1/z8Sf8A&#10;fRo/tC6/5+JP++jRyhzHYUVx/wDaF1/z8Sf99Gj+0Lr/AJ+JP++jRyhzHYUVx/8AaF1/z8Sf99Gj&#10;+0Lr/n4k/wC+jRyhzHYUVx/9oXX/AD8Sf99Gj+0Lr/n4k/76NHKHMdhRXH/2hdf8/En/AH0aP7Qu&#10;v+fiT/vo0cocx2FFcf8A2hdf8/En/fRo/tC6/wCfiT/vo0cocx2FFcf/AGhdf8/En/fRo/tC6/5+&#10;JP8Avo0cocx2FFcf/aF1/wA/En/fRrY8P3Utx54kkaQLgjcc+tFg5jYoooqSgooooA81+KXxEufB&#10;OsadBFZW94lzbzSBTKfOd0UsFSNQWIOOXwQO+Otc3J8Zb68nvZNI0m21LS7SZE+0JcOTcK8iRKYs&#10;IQfmfJ5xhTivXtQJEwwcfL/U1V3H1NNCZ5FD8YdS1vWrZNEs7a6tpFSBd8jeSZnW2YszqhI8syyK&#10;QOpU5wRxDcfHTUtPtdM+2aFCl9fS25S3hldh5MqRMSGZV/eJ5vK4OQpIGAcex7iepNG4+ppknh+m&#10;/HTVrfSLOfVLOztD9hdpEvi6XMlwrQqp2qAiq4l8zrgIQSRhsPsfjpq2q3ukSrpUFnFJGrT6a0rG&#10;6+eOIh2GzCx7pSFIPJjI9ce27j6mjcfU0+gPcxPCOuXGvaHaXd7Hb2t7PClw9pBKXMKOMoGJAOcZ&#10;7AZBxW1RRQAUUUUAFFFFABUlj/x/p/umo6ksf+P9P900mM16zPEH/IPP++K06rahZ/brcxbtnIOc&#10;ZpDZ87+IPhz4guPFHiXVLV4bmHUm2WtvLKE+yH7PAn2hDj7zGJo2B52lSpHzAkPw58SwyLcnUryS&#10;7/dSMJNWlaMv9skaXKFtuDbsq4xjjGMjNe5/8Iy3/PwP++P/AK9H/CMt/wA/A/74/wDr1WmxGt7n&#10;z54R+Gfi7Qde0S8lnh+w2cccFzaxXOGlQJAoAcdAjIz7ej4wetN174X+ILzxprWp2NssTXFzPNFe&#10;STQKhje3SMKu1fO37l53sUABwM4x9C/8Iy3/AD8D/vj/AOvR/wAIy3/PwP8Avj/69O6Fyny4vhvx&#10;CnixtEzqqyxQsLYQSSrZqzb3Jdt4jMeG67CfMON3GK1z8MfHMP2mK31a8tUNrMloljerFDCzmXKu&#10;Cc5LOrh1GQQBkYwfo3/hG2xj7Rx/u/8A16T/AIRlv+fgf98f/XoTQ9UeIap8O/EJ1jVpdPvrmGzR&#10;ZJNMVdTlXE2LQRtJ82Wx5U/38j5uQc1f8D+Gdc0vxSJ9VtblIIbN4I7iPUjJBMzSlyzw7+GA2qpC&#10;cYYk8jHsH/CMt/z8D/vj/wCvR/wjLf8APwP++P8A69F1p5CszFora/4Rlv8An4H/AHx/9ej/AIRl&#10;v+fgf98f/Xouh2Zi0Vtf8Iy3/PwP++P/AK9H/CMt/wA/A/74/wDr0XQWZi0Vtf8ACMt/z8D/AL4/&#10;+vR/wjLf8/A/74/+vRdBZmLRW1/wjLf8/A/74/8Ar0f8Iy3/AD8D/vj/AOvRdBZmLRW1/wAIy3/P&#10;wP8Avj/69H/CMt/z8D/vj/69F0FmYtFbX/CMt/z8D/vj/wCvR/wjLf8APwP++P8A69F0FmYtFbX/&#10;AAjLf8/A/wC+P/r0f8Iy3/PwP++P/r0XQWZi0Vtf8Iy3/PwP++P/AK9H/CMt/wA/A/74/wDr0XQW&#10;Zi0Vtf8ACMt/z8D/AL4/+vR/wjLf8/A/74/+vRdBZmLRW1/wjLf8/A/74/8Ar0f8Iy3/AD8D/vj/&#10;AOvRdBZmLRW1/wAIy3/PwP8Avj/69H/CMt/z8D/vj/69F0FmYtFbX/CMt/z8D/vj/wCvR/wjLf8A&#10;PwP++P8A69F0FmYtFbX/AAjLf8/A/wC+P/r0f8Iy3/PwP++P/r0XQWZi0Vtf8Iy3/PwP++P/AK9H&#10;/CMt/wA/A/74/wDr0XQWZi0Vtf8ACMt/z8D/AL4/+vR/wjLf8/A/74/+vRdBZmLRW1/wjLf8/A/7&#10;4/8Ar0f8Iy3/AD8D/vj/AOvRdBZmLRW1/wAIy3/PwP8Avj/69H/CMt/z8D/vj/69F0FmYtFbX/CM&#10;t/z8D/vj/wCvR/wjLf8APwP++P8A69F0FmYtFbX/AAjLf8/A/wC+P/r0f8Iy3/PwP++P/r0XQWZi&#10;0Vtf8Iy3/PwP++P/AK9H/CMt/wA/A/74/wDr0XQWZi0Vtf8ACMt/z8D/AL4/+vR/wjLf8/A/74/+&#10;vRdBZmLRW1/wjLf8/A/74/8Ar0f8Iy3/AD8D/vj/AOvRdBZmLRW1/wAIy3/PwP8Avj/69H/CMt/z&#10;8D/vj/69F0FmYtFbX/CMt/z8D/vj/wCvR/wjLf8APwP++P8A69F0FmYtFbX/AAjLf8/A/wC+P/r0&#10;f8Iy3/PwP++P/r0XQWZi1t+GfvXH/Af60n/CMt/z8D/vj/69X9L0z+zvMzJ5hfHbHSk2rDSdy/RR&#10;RUFhRRRQBRvpNswG1T8vcZ7mq3nH+4n/AHyKm1D/AFy/7v8AU1VqiSTzj/cT/vkUecf7if8AfIqO&#10;imBJ5x/uJ/3yKPOP9xP++RUMkixxs7naigsSewFefDxd4h1y1OqacbHS9IeYQWrXkTyyXDFtoJCn&#10;5VJoA9H84/3E/wC+RR5x/uJ/3yK5nwj4mn1pr6x1G2Wz1fT3CXESNlGBGVdT6GuioESecf7if98i&#10;jzj/AHE/75FR0UDJPOP9xP8AvkUhmJBG1R/wGmUUCCpLH/j/AE/3TUdSWP8Ax/p/umkxmvRRUc0I&#10;uIZImLKrqVJRirDIxwRyD7ipKJKK+fl0TxX4f8C65Z2reLLvULjW5iZGvJp7gaZFdhdsDyOdjtCx&#10;K4IZsE5yBXaa3d39z8H9fsvDln4jttUi0iRrFtQ837Y0jK+wCR2LmQEdzkZWumVFJXT6/wBf16nP&#10;Gq27NW/r+vwPTaK+cY1+Jun26y/ZtQl8TRR3qXF60Jntt7zWnkmBWOBH5Jf5euUfJzyZblPilfKb&#10;LVJb7U7Q3qbWjsUt2VYNUhVJN0eM+Zb73I6YHAHOdPq23vr+v68jP6zo3yvQ+iaK+efh3H8QdJ8c&#10;aU15p17a6BdW9tFfyLFvdJVa6KrsbIWM5Te6/MMp0BJCXVr8TdP8cTNbHVrvRtR8SSugaQlbGKJG&#10;2dT/AMe8oZeOgaP/AGqX1f3muZD9v7t+V/0j6Hor54tfFXxd16xiSK11LRJfLt0lmuNLhLeYtlM0&#10;5VSCNrXCRqCf7wwMGqPiLxP8b7HwsE0+3uLrV3uIZxdDSoztQ2aSvbmP+75xaPfnK7eSTVfVXfl5&#10;194vrKtflf3H0rRXzn448RfGi10i4utDiuWvJtVuFht10uKRYbaJC0akH5iJSdvmE/LsHc89BoPi&#10;T4k3HjieC7tb5tH/ALZhTzHsEihS0Mc5dVyN5wyxZk3EHIxjJFT9WfLzcy+/0/zH9YV7cr+71/y/&#10;E9sooorjOsKKKKACiiigAooooAKKKKACiiigAooooAKKKKACiiigAooooAKKKKACiiigAooooAKK&#10;KKACiiigAooooAKKKKACiiigAooooAKKKKACiiigAooooAKKKKACiiigAooooAKKKKACiiigDO1D&#10;/XL/ALv9TVWrWof65f8Ad/qaq1RLCiiimIiurdbu1mgf7kqMhx6EYrzLTw/huytdJ13RNTvjpr5s&#10;7jTw7wzKG3IWVSBuB/vCvUqKAOR8F6ZqEmqavr+p2/2G41EokVoTlo4kGBu/2jXXUUUAFFFFABRR&#10;RQAVJY/8f6f7pqOpLH/j/T/dNJjNeorjz/LHkeXvz/y0zjH4VLRUlFH/AImX/Tr/AOPUf8TL/p1/&#10;8erjbP45eE7mx1i8kvJbO302++wM1xEQZ5CSEaILkurFXAIHOxvSl0741+Hr/wAA3XirM629nYxX&#10;91Zom+eFJV3ICBwSR74Hciuj2dS1+X+mYe0he3N/SOx/4mX/AE6/+PUf8TL/AKdf/Hq5P/hdXhO3&#10;jsBqOojSbu9tftiWd0A0ix4YgsYy65YIxUBjuwcZqS++NPgjTZrSO68R2cDXd0llAzFtskzokioG&#10;xjJWRD1/iFHs6l7cv4B7Sna/N+J1H/Ey/wCnX/x6j/iZf9Ov/j1cdpvxv8Lav4sudEtb3zfIEKfb&#10;AD5TzSTPCsSnGSdyHkfL79a7+olGUPiViouMr8rKP/Ey/wCnX/x6j/iZf9Ov/j1XqKjm8i+XzKP/&#10;ABMv+nX/AMeo/wCJl/06/wDj1XqKObyDl8yj/wATL/p1/wDHqP8AiZf9Ov8A49V6ijm8g5fMo/8A&#10;Ey/6df8Ax6j/AImX/Tr/AOPVeoo5vIOXzKkJvlYmUQMuOkeQc/jUnmTf88B/33U9FK47EHmTf88B&#10;/wB90eZN/wA8B/33U9FAyDzJv+eA/wC+6PMm/wCeA/77qeigCDzJv+eA/wC+6PMm/wCeA/77qeig&#10;CDzJv+eA/wC+6PMm/wCeA/77qeigCDzJv+eA/wC+6PMm/wCeA/77qeigCDzJv+eA/wC+6PMm/wCe&#10;A/77qeigCDzJv+eA/wC+6PMm/wCeA/77qeigCDzJv+eA/wC+6PMm/wCeA/77qeigCDzJv+eA/wC+&#10;6PMm/wCeA/77qeigCDzJv+eA/wC+6PMm/wCeA/77qeigCDzJv+eA/wC+6PMm/wCeA/77qeigCDzJ&#10;v+eA/wC+6PMm/wCeA/77qeigCHzJv+eI/wC+6d+9/wBj9akooAj/AHv+z+tL+8/2f1p9FICP97/s&#10;frR+9/2P1qSimIj/AHv+x+tH73/Y/WpKKAGfvP8AZ/Wj95/s/rT6KQxn7z/Z/Wk/e/7H61JRTERj&#10;ze+z9aX95/s/rT6KBkf73/Y/Wj9722frUlFAiP8Ae/7H60v7z/Z/Wn0UDI/3v+x+tKm/nft/4DT6&#10;KACiiikAUUUUAYfiiSWLT7x4NwnW1kaPaMncFbGB65xXg3g/4neJNF0O5a9iutaaSJWtJpY55g9x&#10;shzAH8tGJy0rEFcKVwCcHH0JqH+vX/d/qa8uuPjto9i95c3tveWmlRx28kV1MERrhZXmXeis43IB&#10;Dnj5jn7vTNLclmX8Q/iTrvh/W73SLSBh9pa4gsnispZp2ZbWOQNGVAQKrMxLMWPGAvXFW2+K3ja/&#10;bVI4PDVvbPaSThBdxyMxESSsEZUcnL+Wm1/lH737px81u8+OPh9dOstburWEtaXUttLdyHK2pWeK&#10;GbY23JYCZMjjJ455x0Vx8YtGt9Ym0gQahPqkSxEWUCxSSsZOi4EnykHg79vtkc0dBvuZ2ueOvEuj&#10;eFzftpa3V/b31xBNHa28vlvElvJIsgT5nxkKCAckggHkCqWk/EjxHqlws9lbW+o6STDMLz7DcQ/a&#10;YX+zLmFWOU/10j/PuPyEdORszfGDQZ4ICLPUbqxukbdOlupjRRGjsHUvuAxIgztxlgM5NWdQ+Jnh&#10;nwj4gi8Lyt9ikghUqIRH5MMeVUZCtuRQXQcqB8wxnnFdbk9LHN+Nvixr3hu81uys9E+2XGmyKqtH&#10;bvMs3mKZIF4ddpKI4Yk8MUwDuAOZH8TfFFnHcT3umX1ulrd3RSM2bTGeFjKInOCo8tW2rjKthNxI&#10;DCuo0v4peHLcXEml6RqO+4kjmuBbWSozyyyeUm/LDLsy456AZJAp5+OXh2GwjvLlL+xieWFFW6jj&#10;icrLnZIFL5ZcqwIGWyPu4wanpYfU4iT41eKdRs7yyj0ZrfVW0zz/ACbexn8y2ZkcB2diUBLL8iAM&#10;ODlj0ruhreua14R0LUStzpGo/wBrWsd7YxRZZY/tKxyRSFgcgKSS6YBxkHbVLTvi/oCsL+50+e21&#10;KeBvtc8MSlVEUYlCeYxUvhZMhVBPJ4A5rTX4vaPI0qraalvXeYleFE89U87cyFnA2gwSjLFeg7EG&#10;q2tcPIrfC/VdX1G91RdRuL25CRxtMt5EUFvdGSYSQx/KMoEER4JHIOfmr0CqejaoNc0ey1BILi1j&#10;uoVmSG7TZKisMgMuTg+2auUttBb6hUlj/wAf6f7pqOpLH/j/AE/3TSYzXqtqEkK2cqzXP2RJFMYm&#10;3hSpIPIJ4z/hVmkqfUo8b0/4A+ANFWA6Xqt5ps0KwYmh1MMxkiLlZTvDDeRJIDgAYc8A81u6D8N/&#10;DPhfQ7/TdK1+6sheW1tatcx3sZmjWBdqFSVxkjrkEH0r0faPSjaPSumVectJNs540IRd4pI8dt/g&#10;j4O0cWU2mao/nWSI6W1zeqba6njaSSGSdFAJ2vK5whUYOMYAFZek/s6+DF8M6BYapq4kvNN815Jb&#10;K4SOOV5JUlIw+4hVaNAuCDtQAkjivdto9KNo9KpYqour/r/hyfq9N9EeU6X8HfBuk6hHdxa1dSeT&#10;LDJBDLfRmOBYp3nSNRtzt3yN1JODjNelf21p/wDz/wBr/wB/l/xq5tHpRtHpWMqjn8WprGmo/CU/&#10;7a0//n/tf+/y/wCNH9taf/z/ANr/AN/l/wAaubR6UbR6VHul6lP+2tP/AOf+1/7/AC/40f21p/8A&#10;z/2v/f5f8aubR6UbR6Ue6GpT/trT/wDn/tf+/wAv+NH9taf/AM/9r/3+X/Grm0elG0elHuhqU/7a&#10;0/8A5/7X/v8AL/jR/bWn/wDP/a/9/l/xq5tHpRtHpR7oaleDUrS6k2Q3UMr4ztjkDH9DVjcPWkaN&#10;XUqyhgeoIqP7HB/zwj/74FLQepLuHrRuHrUX2OD/AJ4R/wDfAo+xwf8APCP/AL4FGgyXcPWjcPWo&#10;vscH/PCP/vgUfY4P+eEf/fAo0Al3D1o3D1qL7HB/zwj/AO+BR9jg/wCeEf8A3wKNAJdw9aNw9ai+&#10;xwf88I/++BR9jg/54R/98CjQCXcPWjcPWovscH/PCP8A74FH2OD/AJ4R/wDfAo0Al3D1o3D1qL7H&#10;B/zwj/74FH2OD/nhH/3wKNAJdw9aNw9ai+xwf88I/wDvgUfY4P8AnhH/AN8CjQCXcPWjcPWovscH&#10;/PCP/vgUfY4P+eEf/fAo0Al3D1o3D1qL7HB/zwj/AO+BR9jg/wCeEf8A3wKNAJdw9aNw9ai+xwf8&#10;8I/++BR9jg/54R/98CjQCXcPWjcPWovscH/PCP8A74FH2OD/AJ4R/wDfAo0Al3D1o3D1qL7HB/zw&#10;j/74FH2OD/nhH/3wKNAJdw9ab50f/PRfzFM+xwf88I/++BU1GgDPOj/56L+Yo85P76/nTqKAG+dH&#10;/wA9F/MUedH/AM9F/MU6loAZ50f/AD0X8xR50f8AfX8xT6KAGedH/fX8xR50f99fzFPooAZ50f8A&#10;fX86Tz4/+ei/99CpKKAGedGekin8RR50f99fzFPooAj8+P8A56L+Yo+0R/8APRf++hT6KAGefH/z&#10;0X/voUvnR/31/On0UAR+fH/z0X/voU5ZEk+6yt9DmlpaQBRRRQAUUUUAZ2of69f93+pri3+FfhGR&#10;3dvD9mWdy7Haec7sjr9353+X7vzHiu3vinnDcpJ29jjuarbov7jf99f/AFqolnO/8IH4c87zf7Fs&#10;9/HPlDnDK3I78qp/4CPSmaZ8PfDWjXQuLHRbW2nVg6uqnKkY5GTx0HTqeTXS7ov7jf8AfX/1qN0X&#10;9xv++v8A61AdLHKj4aeFluluV0S2SZYvJBTcoKcfKVBwRwOoPQVF4k+GOg+Jvt7zWiwXGoYS9uIl&#10;UvPH8m+M7gQA4jRSwAYhRzwK6/dF/cb/AL6/+tRui/uN/wB9f/WpgZC+GNISeaZdOt1lmkSaRgnL&#10;OjmRWPuHJYe5qjdfDzwzfPA9xolpK0ChIyUI2qM4Xg8ryeDxXS7ov7jf99f/AFqN0X9xv++v/rUg&#10;OZm+Hfhm42eZotqyqSRHg7MlQhJXOCdoAyRkY4p+o+APDmrWhtbzRrWeAoY9jKR8pLsRkHIyZHP/&#10;AAI10e6L+43/AH1/9ajdF/cb/vr/AOtQBR03S7bSbcQWkZii4+VpGfoAByxJ6AVaqTdF/cb/AL6/&#10;+tSFo8HCMD/vf/WpiGVJY/8AH+n+6ajqSx/4/wBP900mM16ZN5nkyeVjzdp27umccZp9RXAnaMeQ&#10;8aPnrIpYY+gIqdyj560jU/GFv4a026EPii98VR3Uj6rFqdtMLeKYWd0QLcKFRojKIwNu5TlP4jVs&#10;eNPinp91pVtdwS3ofU7ZZ5LTQ5A0lvLBC7qDkogjd5FLMw+71yCD7j5epf8APe1/78t/8XR5epf8&#10;97X/AL8t/wDF13e2i224r+vkcXsZWspP+vmfPWl/ED4k6f5Wg6dZRXupw6LLrJtbhGM0RQSoLaQM&#10;2/c8hhdSeSu4Cq8Xi/4r6xoMT6nb30IuNI1NRa2mjTKZ7hMeSJG2o8LEFsEBQ2zgktX0LDpdxb3c&#10;91Eunx3VxtE0yWpDybRhdzbsnA6Z6VY8vUv+e9r/AN+W/wDi6v28L35F/V/8/wACfYz/AJn/AFb/&#10;AC/Em0/f9htvMBWTy13Bs5BwM9asVR8vUv8Anva/9+W/+Lo8vUv+e9r/AN+W/wDi64Wru9zsWitY&#10;vUVR8vUv+e9r/wB+W/8Ai6PL1L/nva/9+W/+LpcvmO/kXqKo+XqX/Pe1/wC/Lf8AxdHl6l/z3tf+&#10;/Lf/ABdHL5hfyL1FUfL1L/nva/8Aflv/AIujy9S/572v/flv/i6OXzC/kXqKo+XqX/Pe1/78t/8A&#10;F0eXqX/Pe1/78t/8XRy+YX8i9RVSJb5WJkkt5Fxwqxspz9dx/lUm64/uRf8AfZ/wpWHcnoqDdcf3&#10;Iv8Avs/4Ubrj+5F/32f8KLDJ6Kg3XH9yL/vs/wCFG64/uRf99n/CiwE9FQbrj+5F/wB9n/Cjdcf3&#10;Iv8Avs/4UWAnoqDdcf3Iv++z/hRuuP7kX/fZ/wAKLAT0VBuuP7kX/fZ/wo3XH9yL/vs/4UWAnoqD&#10;dcf3Iv8Avs/4Ubrj+5F/32f8KLAT0VBuuP7kX/fZ/wAKN1x/ci/77P8AhRYCeioN1x/ci/77P+FG&#10;64/uRf8AfZ/wosBPRUG64/uRf99n/Cjdcf3Iv++z/hRYCeioN1x/ci/77P8AhRuuP7kX/fZ/wosB&#10;PRUG64/uRf8AfZ/wo3XH9yL/AL7P+FFgJ6Kg3XH9yL/vs/4Ubrj+5F/32f8ACiwE9FQ7rj+5H/32&#10;f8KdiX+8v/fJ/wAaAJKKjxJ3Zf8Avk/40uJP7y/kf8aAH0VHiX+8n/fJ/wAaMS/3k/75P+NAElFR&#10;4k/vL/3yf8aMS/3k/wC+T/jQBJRUeJP7y/kf8aXEn95fyP8AjSAfRTMSf3l/I/40mJf7yf8AfJ/x&#10;pgSUVGBJ3Zf++T/jS4k/vL+R/wAaAH0VHiX+8n/fJ/xoxL/eT/vk/wCNAElFR4l/vJ/3yf8AGlxJ&#10;/eX8j/jQA+io8S/3k/75P+NKu/ncVP0GKAH0UUUgCiiigDz34kfE7T/AmtaVY3ltNPJfxsyeVLEp&#10;wsiIQqu6tI2ZV+VAxwDxWhJ4u0dbWW4S/hmiijildo3HCSMVjbnHBIOPoab468B2PjC+t5by4vYU&#10;jt3tpYrWRUSeF3RmjkypOCY1+6VPXnmszTvhbpOm219biS/mhulgjKzT58qOGRpIo0wBhQWPXJI6&#10;k1XQl76B/wALU8MZ8w6nGtmYRMt4ysInBZlwvGT90nIGNoznFWLf4keF7vVU02HXLSW+eXyVhVic&#10;vkrgHGPvKVznGRjrxXIWP7PGiyaOltrU91ql99pe4N1IVk5LPgBJEZMBH2nK4PJ6nNdLa+CvDtrA&#10;bmGUrbWT5Z1nAjiMVw07A9gFkLZHYDHamvMT8izH8SfDEl41r/bEKXC3L2ZjkV0PmowVl5UDG4hd&#10;3QkgA54qCH4peGrqYC21JbqDyZJ5LiBWdY1Qx9QBuO4SqVIBBGeagvfhXpOpXU9413qG25lM8kCz&#10;jyZMyCUIRtyU8wb8ZzkkZ2nFc1o/wl8Ka3p76bJrtxrep2EMVleTQ3aMyBAgETJtKhMxfdYHq2ST&#10;yFrbXceh2DfFDwkt4lr/AG/Zmd9m1VYkHdt28gY/jTvxvXOMisbTfjZoWp/Fi+8AR297HqlqJFF3&#10;Isf2eWWOKKWSJcPv3Kk0bZZApyQCSCK0bH4T6Bp+mxWUEVyttHE0CjzicKwgBGceltF+R9agj+Ff&#10;hjSfijdfEKZJP+ElvoV09JriUCONSANka4HzNtHUk9cYyafVC6eZ29FUtY1rT/Dtn9r1W+ttMtd6&#10;RedeTLEm9mCquWIGSSAB3Jq7QAUUUUAFSWP/AB/p/umo6ksf+P8AT/dNJjNeiiq9/wCU1pLHNP8A&#10;Z0kUx+YHCkZGMgnvUlHBWHx58KXVnqt3PNdWNvYX66eHmt2c3LMWEbxLHuZkco4U4ySp4q3D8cPB&#10;Fxe2FqmuxmW+ijngYwSiMo6syFnK7UJCPgMQflI6isXQfgZ8P/DN1ZXGlg2T2pt3Kx3nyzSQMzRy&#10;SAn5myzZPfcasW/wc8EW9mlr5jS26m3JjkvAQwhEoQH2xM+fXI9K7ZRw+trnGpV+tjZsfi94W1bw&#10;dq3ibTdR/tDTNMVjcGOJkkyFDBQrhTlgV29juGDWHqX7QXh2w8P6PfrHdPfaoYvK0toiJot1wtu/&#10;mlQyx7HYg7jglSATTNJ+CXgXR/BN14Uhctol1cx3M8LXKgy7CpWNioBKfIAQeSM5NQR/AbwFbMn2&#10;Se4sYFm837Nb6gViI85JwhX+4JU3gerN61SjhubW9r/h/wAOS5Yjl0te34/8MelaHrlj4k02PUNO&#10;nFzZyM6rIFK5KsUbggHhlI/Cr9YPhnT9H8J6NDplhdRi1ieR18ycM2Xdnbn6sa1P7Us/+fuD/v4v&#10;+Ncco6vl2OtS01LVFVf7Us/+fuD/AL+L/jR/aln/AM/cH/fxf8amz7Fcy7lqiqv9qWf/AD9wf9/F&#10;/wAaP7Us/wDn7g/7+L/jRZ9g5l3LVFVf7Us/+fuD/v4v+NH9qWf/AD9wf9/F/wAaLPsHMu5aoqr/&#10;AGpZ/wDP3B/38X/Gj+1LP/n7g/7+L/jRZ9g5l3LVFV01C1kJCXMLEDJ2yA077ZB/z2j/AO+xRZhc&#10;moqH7ZB/z2j/AO+xR9sg/wCe8f8A32KLMZNRUP2yD/ntH/32KPtkH/PaP/vsUWYE1FQ/bIP+e0f/&#10;AH2KPtkH/PaP/vsUWYE1FQ/bIP8AntH/AN9ij7ZB/wA9o/8AvsUWYE1FQ/bIP+e8f/fYo+2Qf89o&#10;/wDvsUWYE1FQ/bIP+e0f/fYo+2Qf894/++xRZgTUVD9sg/57R/8AfYo+2Qf89o/++xRZgTUVD9sg&#10;/wCe8f8A32KPtkH/AD2j/wC+xRZgTUVD9sg/57R/99Cj7ZB/z3j/AO+xRZgTUVD9sg/57R/99ij7&#10;ZB/z2j/77FFmBNRUP2yD/ntH/wB9ij7ZB/z2j/77FFmBNRUP2yD/AJ7x/wDfYo+2Qf8APeP/AL7F&#10;FmBNRUP2uD/ntH/30Kf5qf31/OgB9FM81P76/nS+Yn95fzpAOopnmp/fX86PNT++v50APopnmp/f&#10;X86PNT++v50APopnmp/fX86XzE/vL+dADqKb5if3l/Ok85P76/nQA+imean99fzpfMT+8v50AOop&#10;nnJ/fX86POT++v50APopnnJ/fX86XzE/vL+dADqKZ5yf31/OlV1b7rA/Q0AOooooAKKKKAPNPin4&#10;N17xV4g0GbTNUh06ysWEs3zOkzHepIBUHKsgZeCpGc5PSvNdC+FPjrVNL0yS81W30URW9xGLWGWY&#10;TIJPNXa743OfmjfdlSCvKk4I9K+KXiTxNo+v6Da+H9KmvYp2Bu5jbNLEse9VILL91gGLclcheCel&#10;ec6T8UvH+uWOnT6ZodzdRyQXBkurjTHjilYCUI6KOVAeNFKOVY7hweocdiZGxrnwb1r7DfW2h6vH&#10;aJeNKki3FxO+2Izb4ghbeFaMcD5T3HGcipqHwV8R3WmXNo2tW16lwkqvDNcXEUZkkNwfPOzkspmU&#10;4PDFTkjANXNc8T/EbQrG+2WTavOzSxWslrpbKEZJtqO4DOSsic8Dg4PAyRmXnjL4iLcTXg0m/F0L&#10;WSFbGHTJDb28rTReWxfLedlAxJUEpuIOOcVfSw3tY7zwb4K1Dw1qF1eXd6upSzERxl55cQQ+ZI7B&#10;VORn5ox0H3euAK4+PwP44udV8Sm0uLDR9P8AtM8NhZpPcrDIs0Um+653FX3zKdiAIWjYggtmp4fG&#10;PxDuGljGklZm8o7jpsght90eWTLFTIyt1IJXpg9QLR8U+NYNZsLG6gnii+3eVJew6LLNFNAryBmb&#10;YT5ZdVj2noC5OcDFD3syY7adB/iz4a+JvEPiC1uLfXYrKwh08WhEUkiSyExsr7iBk/MVYMGGMdM4&#10;NUdS+EOu/wBpxy6fqdoYLaczWH2ye4f7GokmZYwgOHBEqAknI8sAZ4x65FIJo0kUMFYBgHUqwz6g&#10;8g+xp1HW4dLHkGrfBO/8RfB+Twpqd7ZXmqrqCX1peXIMyWu24STCHYpBCh1BCj731r1yJpXUtMiI&#10;5ZvljYsMZOOSBzjGeOvr1p9FABRRRQAVJY/8f6f7pqOpLH/j/T/dNJjNemvGsi4dQw9GGadTJt3k&#10;ybc7tpxj1xUlDfssP/PGP/vkUfZYf+eMf/fIr5J8L6l8adF8G6v9kt9ffVbiSzijudTgkujbv++M&#10;zCKclmziJSUIjG4EYwa6OHxD8WNL13Vr600bU55b6zW7msXsl+zLKNMiyY5GJIcXA2+UBg/N1PI9&#10;CWEabSmtPP0/zOBYpO14PXyPpP7LD/zxj/75FH2WH/njH/3yK8Ki1b4n6t8EVs76zv5/GN7qRsDd&#10;WcQ0+VbXzNxuPSEmMEA9mI71iNqXxP1y88HW2padrFkljNp5uYorYMk0scsqXEssw5xhYmAHysHJ&#10;57R9Xet5rR23/Ep4hWuova+34H0h9lh/54x/98ij7LD/AM8Y/wDvkVjeArrVb7wToNxrsbRa1LYw&#10;veo8YjZZigLgqOh3Z4rerlknGTjfY64tSSdtyL7LD/zxj/75FH2WH/njH/3yKloqbsdiL7LD/wA8&#10;Y/8AvkUfZYf+eMf/AHyKloouwsRfZYf+eMf/AHyKPssP/PGP/vkVLRRdhYi+yw/88Y/++RR9lh/5&#10;4x/98ipaKLsLEa28UZysaKfUKBT9o9KWikMTaPSjaPSlooATaPSjaPSlooATaPSjaPSlooATaPSj&#10;aPSlooATaPSjaPSlooATaPSjaPSlooATaPSjaPSlooATaPSjaPSlooATaPSjaPSlooATaPSjaPSl&#10;ooATaPSjaPSlooATaPSjaPSlooATaPSjaPQflS0UAN2r6D8qXaPQUtFADdq+g/Kl2j0H5UtFACbR&#10;6D8qNo9BS0UAJtHoKNo9BS0UAJtHoKTav90flTqKAE2j0H5UbR6ClooAbtX0H5UbV/uj8qdRQA3a&#10;v90flS7R6ClooAbtX+6PypQoHQYpaKACiiigAooooA8O/aM/aO034E3mjwXejXWsXGoxu6rDKsSI&#10;qEA5Yg5OW6Yrzn4e/tr6R4x1iXSLTwdcaclvaG5UreIUwHVdoUIMfez+FfS3irw7pPiJoY9W0uy1&#10;SOMbkS9tkmCnnkBgcGsaz+H3hbTpmmtPDOjWsrLsMkOnwoxXOcZC9Mgce1e37fAfUvZexftv5uZ2&#10;3/l220/E8X2GP+u+19svY/y8qvt3331OC/4aGtP+gJN/4Er/APE0f8NDWn/QEm/8CV/+Jr0n/hGN&#10;G/6BFh/4Cp/hR/wjGjf9Aiw/8BU/wryD1zzb/hoa0/6Ak3/gSv8A8TR/w0Naf9ASb/wJX/4mvSf+&#10;EY0b/oEWH/gKn+FH/CMaN/0CLD/wFT/CgDzb/hoa0/6Ak3/gSv8A8TR/w0Naf9ASb/wJX/4mvSf+&#10;EY0b/oEWH/gKn+FH/CMaN/0CLD/wFT/CgDzb/hoa0/6Ak3/gSv8A8TR/w0Naf9ASb/wJX/4mvSf+&#10;EY0b/oEWH/gKn+FH/CMaN/0CLD/wFT/CgDz/AE34+WV9qFvbPpFxEs0ix71mV8ZOM4xzXqdUIfD+&#10;l20qyw6ZZxSqcq8duisD7ECr9IAqSx/4/wBP901HUlj/AMf6f7ppMZr1FcLM0eIJEjfPWRC4x9AR&#10;UtNkfy42Y8hRmpvbUrcqeTqP/P1bf+Azf/HKPJ1H/n6tv/AZv/jleaeH/wBorRdSsFutV0vUtCE9&#10;rFe2Uc0a3D3sUkvlJ5Swl2Ll8DZjdyOKr337Tnhiz8SWdkkdxc6TPYPfyatDFI0cG2OSQxOmzcJN&#10;sbNtPYNnBAB6/YVr25Tm9tS/mPU/J1H/AJ+rb/wGb/45R5Oo/wDP1bf+Azf/AByuL1348eDPDcky&#10;X2oXCGGR4pfLsppNmyOKR2O1DhVSeMlugyfQ1PdfGHQ4/B0/iiBbq40izvPst+7W7wyWYDhXkkjk&#10;CsFTIY8Z2nNR7OrZPl0fkV7Sntzfidb5Oo/8/Vt/4DN/8co8nUf+fq2/8Bm/+OV51ZftH+DJMxX9&#10;3NpV6tm2oPaXEDl0hCeYMlQRvMWJNmdwU9K6vwj47tfGOoarBaRSRJYiBgZ45IpWEqbwWjdFK8dO&#10;uRzxRKnViryjb5BGpTk7Rlf5m15Oo/8AP1bf+Azf/HKPJ1H/AJ+rb/wGb/45V2iseZmvKil5Oo/8&#10;/Vt/4DN/8co8nUf+fq2/8Bm/+OVdoo5mHKil5Oo/8/Vt/wCAzf8AxyjydR/5+rb/AMBm/wDjlXaK&#10;OZhyopeTqP8Az9W3/gM3/wAco8nUf+fq2/8AAZv/AI5V2ijmYcqKsUd6rHzLiBxjgLAy8/8AfZqT&#10;bcf89I/+/Z/+KqailcdiHbcf89I/+/Z/+Ko23H/PSP8A79n/AOKqaigZDtuP+ekf/fs//FUbbj/n&#10;pH/37P8A8VU1FAEO24/56R/9+z/8VRtuP+ekf/fs/wDxVTUUAQ7bj/npH/37P/xVG24/56R/9+z/&#10;APFVNRQBDtuP+ekf/fs//FUbbj/npH/37P8A8VU1FAEO24/56R/9+z/8VRtuP+ekf/fs/wDxVTUU&#10;AQ7bj/npH/37P/xVG24/56R/9+z/APFVNRQBDtuP+ekf/fs//FUbbj/npH/37P8A8VU1FAEO24/5&#10;6R/9+z/8VRtuP+ekf/fs/wDxVTUUAQ7bj/npH/37P/xVG24/56R/9+z/APFVNRQBDtuP+ekf/fs/&#10;/FUbbj/npH/37P8A8VU1FAEO24/56R/9+z/8VRtuP+ekf/fs/wDxVTUUAQ7bj/npH/37P/xVPxJ/&#10;eX/vk/40+igBmJP7y/8AfJ/xoxJ/eX/vn/69PopAMxJ/eX/vk/40mJP76/8AfJ/xqSimBHtk/vr/&#10;AN8n/GlxJ/eX/vk/40+igBmJP7y/98n/ABoxJ/eX/vk/40+igBmJP7y/98//AF6TbJ/fX/vk/wCN&#10;SUUAMxJ3Zf8Avk/40Yk/vL/3yf8AGn0UgI9sn99f++T/AI0bZf76/wDfJ/xqSimBHtk/vr/3yf8A&#10;GlxJ/eX/AL5/+vT6KQEe2T++v/fJ/wAacu/+JlP0GP606igAooooAKKKKAKF8yrMMpu+X1I7mq29&#10;P+eQ/wC+jVHV2vdQ8Rmxt71NPhhs1uHl8oSMxZ2UD5uABtJ/GlHhvVSMjxAxH/XnFW3Kkld/mY82&#10;ui/Iu70/55D/AL6NG9P+eQ/76NUW8P6mnDeItp462kXc4FL/AMI3qo5PiBgP+vOOjlX8y/H/ACDm&#10;f8r/AA/zLu9P+eQ/76NG9P8AnkP++jVFfD2pt08Qk8Z4tIunrUcej303mGPxMsgjOH220R2n0PpT&#10;5V/N+f8AkHM/5fy/zNLen/PIf99Gjen/ADyH/fRqk3h3VF6+ICOcc2cVL/wjeq/9B9v/AADjpcq/&#10;mX4/5BzP+V/h/mXN6f8APIf99Gjen/PIf99Gqf8Awjeq/wDQfb/wDjo/4RvVf+g+3/gHHRyx/mX4&#10;/wCQcz/lf4f5lzen/PIf99GguuOIwD/vGsXXLHVtB0e81EawLr7JE0xhktEVZAoyVyORkd62GGGI&#10;pONldO41K7s1YSpLH/j/AE/3TUdSWP8Ax/p/umoZZr1DdTwW8JNxKkMbfLukYKOe2TU1J161PqUe&#10;WWHwX+H2naXLZRzzOGWJIriXV5XntVifzI1gkL5iCv8AMAmOa5aT9nPww3j631qPxBBFo0VgdNbS&#10;txLyQNG6SRtKZfmDl2csVL5P3hXvm0ego2j0FdaxNRXfM9TmeHg7aLQ8ug+Dfw/hsbq1M0k6XUU8&#10;M8lxqskskizJFHJl2cnJWCMZ7beOtdG3hrws2ha9pBnh+w6280l6n2vl2lUK+DnK5AHTpXXbR6Cj&#10;aPQVm6spbt/eXGlGPwpfceZal8IPh7qmsXuqTrGLu9tPsVwyXxUSJ5YjBIDfe2ALu611umWegaRq&#10;2p6lbXUCXepeV9oY3IIby02JgE8YX0610G0ego2j0FKVWUlZt/eEacYu6S+4p/21p/8Az/W3/f5f&#10;8aP7a0//AJ/rb/v8v+NXNo9BRtHoKz9001Kf9taf/wA/1t/3+X/Gj+2tP/5/rb/v8v8AjVzaPQUb&#10;R6Cj3Q1Kf9taf/z/AFt/3+X/ABo/trT/APn+tv8Av8v+NXNo9BRtHoKPdDUp/wBtaf8A8/1t/wB/&#10;l/xo/trT/wDn+tv+/wAv+NXNo9BRtHoKPdDUrR6pZzMRHdQysBnbHIGP5Cn/AGyH+/8Aoam2gdBS&#10;0tB6kH2yH+/+ho+2w/3/ANDU9FAyD7ZD/f8A0NH2yH+/+hqeigCD7ZD/AH/0NH2yH+/+hqeigCD7&#10;ZD/f/Q0fbIf7/wChqeigCD7bD/f/AENH2yH+/wDoanooAg+2Q/3/ANDR9sh/v/oanooAg+2Q/wB/&#10;9DR9sh/v/oanooAg+2Q/3/0NH2yH+/8AoanooAg+2Q/3/wBDR9th/v8A6Gp6KAIPtkP9/wDQ0fbI&#10;f7/6Gp6KAIPtkP8Af/Q0fbIf7/6Gp6KAIPtsP9/9DR9sh/v/AKGp6KAIPtkP9/8AQ1J50f8Az0X8&#10;xT6KAGedH/z0X8xR5yf31/OnUUgG+dH/AH1/MUedH/fX8xTqKYDfOj/vr+Yo86P++v5inUUAN86P&#10;++v50ecn99fzp1FADfOT++v50nnx/wDPRf8AvoU+loAZ50Z6SKfxFHnJ/fX86fRSAj8+P/nov5ij&#10;7RH/AM9F/wC+hT6KYDPPj/56L+YpfOT++v506lpAR+fH/wA9F/76FOWRJPusrfQ5paWgAooooAKK&#10;KKAOQ1vTF1rXtasWjSUXGjJGEk+6SZJcZ9s4ro9Ljlt7GG3lTaYY0TcGyGwoyR+OfyrC8TW9p/a0&#10;M5ury0vfJ2brHcXaPdnDAK3APQkdz6msz5f+gxr/AP36b/41XS2pRSuYaxd7Evi7wnqeqa//AGlZ&#10;vE6JarALaZsK75k+fofmTerL268ZwRWXwj4i8ve2qTNKesRum8r/AFx424xjyTjHr781J8v/AEGN&#10;f/79N/8AGqPl/wCgxr//AH6b/wCNVoqlkldaeRDjd3t+JB4T8H+IND161ubiaE2KwLBLDG+GO3ft&#10;bOOQu7G3vuzn5cHHt/hzrkQnCxwxow2PukQmQAzEbdqj5fnX72Wz3wOd/wCX/oMa/wD9+m/+NUfL&#10;/wBBjX/+/Tf/ABqr9s7t3X3EezVrWf3nO6DpHiPxBC8rTXi3Ucok36mGVEbfGy7FbPTYxbAAyQAM&#10;dNvR/C3ij7NH/aOoyTOnlkRNMdu4SoXzydw2hsbjxu6DAxP8v/QY1/8A79N/8ao+X/oMa/8A9+m/&#10;+NUSq32t9wlS73+87yiuD+X/AKDGv/8Afpv/AI1R8v8A0GNf/wC/Tf8AxquTkj/MdPM+xv8Ajv8A&#10;5EvXP+vKX/0A09/vN9a5m4gtLqEw3mqaxNavhZI7lXSNhnox8scHvyK6U9eetN2UUk/60EruTbQV&#10;JY/8f6f7pqOpLH/j/T/dNZs0NemTbjDIF+9tOMfSn1FcCdo/9HaNXz1kUsMfgRU2voVsfMnhDTfi&#10;bonhySawtfE1mws7WLUl1C4S7uZLj7R+/ms0mkdQRDkYOFJxhciuR1Lxd4/uPi9pVlNe3Vr4sj0K&#10;SKO3h8nY1y1vM8SzQ4I8wkxkyj5FyyZ5r6/2an/z2tP+/Tf/ABVN+z3/AJnmb7LzMY3+Q2cemd1e&#10;osUrtyitb/j+h5zwzslGT0t+DPCdW1n4w61aahd6ZDqmihBdXFpbT2dq0kmyC18mJgdwAeU3PfOM&#10;jI4x0mteH/F+u/CHxjpupXGp3mvWtxdf2RdW0v2O4nVVBgbMBQHkkYOAcDIr1TZqf/Pa0/79N/8A&#10;FUbNT/57Wn/fpv8A4qsHW0SSSt/W5rGjbdtnz2f+Fw6L4g13TtIjv4fD0Nstvpi3Ecd00bq8GJhN&#10;IxklLq05KvnbtxnpibxJ4T+Idr4q1W/0efUFuLFb+W0vlgtyb1vslkI1ddu075EkGQoPykArXv2z&#10;U/8Antaf9+m/+Ko2an/z2tP+/Tf/ABVX9Zd0+VbW239Sfq6ta7te/p5I5/4a2up2un61/atsbWaX&#10;WLyWJSoXdE0hKNx6juea6+qGzU/+e1p/36b/AOKo2an/AM9rT/v03/xVccvedzqj7qsX6KobNT/5&#10;7Wn/AH6b/wCKo2an/wA9rT/v03/xVTy+ZV/Iv0VQ2an/AM9rT/v03/xVGzU/+e1p/wB+m/8AiqOX&#10;zC/kX6KobNT/AOe1p/36b/4qjZqf/Pa0/wC/Tf8AxVHL5hfyL9FVIY77cfOmg24/5ZxkHP4sak8m&#10;X/nuf++RSsMnoqDyZf8Anuf++RR5Mv8Az3P/AHyKBk9FQeTL/wA9z/3yKPJl/wCe5/75FAE9FQeT&#10;L/z3P/fIo8mX/nuf++RQBPRUHky/89z/AN8ijyZf+e5/75FAE9FQeTL/AM9z/wB8ijyZf+e5/wC+&#10;RQBPRUHky/8APc/98ijyZf8Anuf++RQBPRUHky/89z/3yKPJl/57n/vkUAT0VB5Mv/Pc/wDfIo8m&#10;X/nuf++RQBPRUHky/wDPc/8AfIo8mX/nuf8AvkUAT0VB5Mv/AD3P/fIo8mX/AJ7n/vkUAT0VB5Mv&#10;/Pc/98ijyZf+e5/75FAE9FQeTL/z3P8A3yKPJl/57n/vkUAT0VD5Mv8Az3P/AHyKdiX+8n5H/GgC&#10;Sio/3vcp+R/xpf3nqv5H/GgB9FR4l/vJ+R/xoxL/AHk/I/40gJKKjxL/AHl/I/40Yk/vL+R/xpgS&#10;UVH+89V/I/40v7z1X8j/AI0APopn7z1X8j/jSYl/vJ/3yf8AGgRJRUYEvdk/I/40v7z1X8j/AI0D&#10;H0VHiT+8v5H/ABoxL/eT/vk/40ASUVHiX+8n/fJ/xpf3nqv5H/GgB9FR4l/vJ/3yf8aVN/O8qf8A&#10;dGKAH0UUUgCiiigDmNcmNvrVxIskcRWyQ75QSoHmN1APNS2E0txZQSzxeTM6Bnj/ALp9Kj8Q2u7V&#10;N8tib+2kt1jKKEOGVywyGI9f0qvb3H2RNkGkXMSf3UWID/0OrJe5HqOtNp+oNGw/0eOATNthZ2bJ&#10;YY3A7V6Dr61GnihXuJIRZXBkRhHt3JneS3y/ex0QnOcVZkujJv36RcvvXY25YjuX0Pz9OT+dVzBa&#10;tGEPh+QoF2hfKhxjOcff9eaBFe08XC7u2WO0mkt2KrFIqheSM4YluOM/lUtj4m/tTVIra1hPk4cy&#10;yOQegUjbhu+8c80y1sIbS+kuk0q+MjEna3k7Vz6fN+AznA4FWrdo7P8A1GiTw/8AXNIl649H9h+V&#10;MDWoqj/aUv8A0Dbz/wAh/wDxdH9pS/8AQNvP/If/AMXSAvUVR/tKX/oG3n/kP/4uj+0pf+gbef8A&#10;kP8A+LoATXv+QJf/APXFv5VoN94/WsjUJ7i/sZ7ZNPuUeZCgaQxhRnjJw54/CtduWNACVJY/8f6f&#10;7pqOpLH/AI/0/wB00mM16bI4jRmPRRk06oLy4gt4SbiVIY2+Xc7BRzU69CvU8y0P9o7wrrqeGWiS&#10;9g/t17pU89EX7KIFZnaf5/lBC5BGc5p2t/tIeCtP8MS6xYai2rt+8EVnbwyrK5QIWyCnyLiRDufC&#10;ncuDyKq6b8EPh3pciNHK0gVY0KyXuQyrbyW+D/vJK27GMkA9qpWn7Pvw7sNGTTba/ubaACVHaC9S&#10;N5Y5BHujcqo3L+6jPPPy9Tk16XLhubaVv+H/AOAefzYi2jR1svx08DwyX8b69GZbGZbeeOOCV28x&#10;mKBUCofM+dSvyZG4Y68Usfxi0O40fX9XtXN9pWk6bFqhmt+XlhdZGGEYLg/um4J69cYrC0f4L/D/&#10;AEHW7nVLKYQ3E9/HqJUXCbVlSQyDBxu2lySQSfbFX9P+GngzTNC1nSIb1vsmrWC6dc7rsFvKXzcb&#10;T2P75+fp6VlKNG3u3vp/wTSMq3N71rf1YZN+0Z4Ds7PVL671uG30vTntYpdQUiaBpJ0Z0RTEW5AU&#10;7sgYNanhv4qWXibxVPotvBtMclwiTGUESrEIDvUAfdInXv2965zxB8E/h94iadp52t/OaJmFpdrE&#10;PkgeDGAP4kkYHv34rb8NeBfCPhTWY9Usb0/ao1lQeZdBlxIsKtx9II/19apxoWdk7/8AA/zJjKvp&#10;zNf0/wDI9Aoqj/bmnf8AP9b/APf1f8aP7c07/n+t/wDv6v8AjXFyy7HZzLuXqKo/25p3/P8AW/8A&#10;39X/ABo/tzTv+f63/wC/q/40csuwcy7l6iqP9uad/wA/1v8A9/V/xo/tzTv+f63/AO/q/wCNHLLs&#10;HMu5eoqj/bmnf8/1v/39X/Gj+3NO/wCf63/7+r/jRyy7BzLuXqKqRarZ3DFYbmOZwM7Y2DH8hUn2&#10;pP7sv/fpv8KVmO6J6Kg+1J/dl/79N/hR9qT+7L/36b/CizGT0VB9qT+7L/36b/Cj7Un92X/v03+F&#10;FmBPRUH2pP7sv/fpv8KPtSf3Zf8Av03+FFmBPRUH2pP7sv8A36b/AAo+1J/dl/79N/hRZgT0VB9q&#10;T+7L/wB+m/wo+1J/dl/79N/hRZgT0VB9qT+7L/36b/Cj7Un92X/v03+FFmBPRUH2pP7sv/fpv8KP&#10;tSf3Zf8Av03+FFmBPRUH2pP7sv8A36b/AAo+1J/dl/79N/hRZgT0VB9qT+7L/wB+m/wo+1J/dl/7&#10;9N/hRZgT0VB9qT+7L/36b/Cj7Un92X/v03+FFmBPRUH2pP7sv/fpv8KPtSf3Zf8Av03+FFmBPRUH&#10;2pP7sv8A36b/AAo+1J/dl/79N/hRZgT0VD9qT+7L/wB+2/wp3nR/31/OizAkopnnR/31/Ojzo/76&#10;/nSAfRTPOj/vr+dHnR/31/OmA+io/Oj/AL6/nR50f99fzoswJKKZ50f99fzo86P++v50agPopnnR&#10;/wB9fzpPPj/56L+dFmBJRUfnR/31/Ol86P8Avr+dAD6Kj8+P/nov50faIv8Anov50ASUVH58f/PR&#10;fzpfOj/vr+dAD6Kj+0Rf89F/OnLIkmdrBvoaQDqKKKACiiigDmfEE5/tYpJePZ20VushaMquSXI5&#10;JB9P1qKGx8+NZI9Tu5I2GVZZEII9R8tS61HJNrk6RBS7WaDDOyceY2eV5H4Umk2cmn6fDbSFX8pQ&#10;oZc81ZLIGt0W4FudVuxMQCEMi5Oc9Pl/2T+VStprKQDqN4CTgAunP/jtUdc8P3GqXJmhuRbt5YQH&#10;ByCA4/8AZ/51nyeE7q3hmeN1kkKZx5jbmIVwEyAOPmH5UdBG8ums2QNRvCVODh04/wDHagukgsWR&#10;bjWLmBn+6JJUGen+z7j86zbPwrcvHE93OGbCMY1LKFwU3DAPorD8amvfDVzc2tpCsykwwvCzM7jq&#10;ykHA+9gL0bg0wNCOyE2/Zqd2+w4bbIhxxnn5fSlisfPUtHqd3IoO0lZEIz6fdrnLrw3fQ3kI2yXc&#10;bNuZo32gH5QCc+gBPbI4zVj/AIQ+93cagQNjKNrFcMd3PTJzkZ5HQUAbo01myBqN4SDg/vE4/wDH&#10;aP7Mf/oIXv8A32v/AMTT9OsDYLMgOUeTei8/KNoGOfofzq3SAydSt5rCwuLmO/umeFC4WRlKnHOC&#10;NvStduGIqhr3/IEv/wDri38qvt94/WgBKksf+P8AT/dNR1JY/wDH+n+6aTGa9FFMmDNDIF+8VOPy&#10;qSh1G4ccjnpXyzpvgH4qaLolvp3k3mpW8WhzSp9ou45H8+aWBprNw7EOcRzbGORiTbkYq1efDnx5&#10;qF3Dr9rp17pl9pVvqcukafutAtuXu42hjAGVDtC0gznqAC3XPf8AVYXt7Rdf1/r+teL6xK3wP+v6&#10;/rp9O0V4A938XZtbs76Gw1Rbd7rUJBpk8lnHEkJLG2EsiszZA2jaoPXluKj0fQ/ivqvwW1nTtaub&#10;yTxU2p2slhdXCwRyrD5kDuWET7SqHzRjdllXHfFR9X0u5rp17u34blfWNbKD69Oyv+J9B0V82rpv&#10;xY0vU/CtvA1/pekWe7+3rxpredLx2ncT3DPI29FCbZUCjgEqQNuDDp9x8V/G3gE6jY6peO95Feww&#10;SWLRQ71hhWOCZS6ggzyJJID0Adeg5qvqul+dWF9Y1s4O59L5ozjk8V434C0Pxhpfjz7VLBqEOiX1&#10;w0122oPA00mLC3SMy7Djd5iyA7OMg9sVwt18OfHd5aavb/2bq39py2WpxapfXGprJbaq0jH7KIIz&#10;KdhUY6qm0AjnNL6vHms5rb+v69B+3la6g9/6/r1Pp7I6d6M182/2D8UbXxhea8bTU7m7tY2hCrJa&#10;iOS3GpQyeTbDIOGtlOTJg7t3IriPEGseN7n4xeEbPUpNQs9eEFx5Sq0JMTSy3XkrIigiVdpg/eKS&#10;IgrZ5YmrjhObaa6/grkSxXLe8H0/H+v66fYWoaha6VZy3d5cR2trEMyTTMFRR0ySelT5z0rwv7L8&#10;R/FHwz8Y2+p2GoWmqTW9lFp1vLPAspdYoxcMrRvgbpFkbk9D26V6N8MdFvtD0XU4dQgaCWXWdRuY&#10;1ZgcxSXUjxtwT1Vgce9c9Skqa+JN+XyNoVXNr3Wl5/P/ACOvooornOgKKKKACiiigAooooAKKKKA&#10;CiiigAooooAKKKKACiiigAooooAKKKKACiiigAooooAKKKKACiiigAooooAKKKKACiiigAooooAK&#10;KKKACiiigAooooAKKKKACiiigAooooAKKKKAOa8RiGbUoovsct1cLDu3RS+UVUtjltw6kdPas37G&#10;f+gXef8Agef/AI5V3xFeNY6tcTJG0sgs4wqqpbkyMASAM4HU+1GhXx1HSLS4dw8rxqZCF2/MRzx2&#10;qyWUvsZ/6Bd5/wCB5/8AjlH2M/8AQLvP/A8//HKTWdUms7yWJJhGwhjaGMgfvHMhVhz14xwPWoD4&#10;uMflvLa+VEVErkSbtsZz8x4HIwSR6d6BFj7Gf+gXef8Agef/AI5R9jP/AEC7z/wPP/xyq9v4ukur&#10;nyF09lfcqfvJcYJx144GD2z0NMHjB2mjUW8Q+fbIpmzt/ELgn2HHPWgC39jP/QLvP/A8/wDxyj7G&#10;f+gXef8Agef/AI5VrQdY/tyzNx5BgG7AG7dkYBz0Hrj8K0qAMP7Gf+gXef8Agef/AI5R9jP/AEC7&#10;z/wPP/xytyigDAmhht4zLc6XdCCP5nL3fmKAO5XecgfSt81Q17/kCX//AFxb+VaDfeP1oASpLH/j&#10;/T/dNR1JY/8AH+n+6aTGa9RXCzNHiCSON89ZELjH0BFS02RxHGzHoozU7alblTytR/5+rX/wGb/4&#10;5R5Wo/8AP1a/+Azf/HK8s0n9pjw9rWiw30Vnd20klvPM1vdgKYWjeFUV9u4gSfaImVgCMHPanX/7&#10;RWnaXr1hp11pkyx4uzqV5EJZIbHyJhCRkRfvCXZR/CBkcnIz1+wrXty/l0OX21K1+Y9R8rUf+fq1&#10;/wDAZv8A45R5Wo/8/Vr/AOAzf/HK5f8A4XH4V/4SBNFW/lfUWluITGtrKQhgJWUs23CqCMbicHtW&#10;XH+0F4O1D4e33jPTL5tS0Syu0s7iRY2iaJmkRCWEgXAHmBifTpUKnVevL+HfYv2lNO3N+Pbc7zyt&#10;R/5+rX/wGb/45R5Wo/8AP1a/+Azf/HK4JP2gvCULeH49RuLjTLnxAry6XbzQM73MIJ2SfICF3jBV&#10;WIJyOM8U/UP2gvBVhpk18NQuLuCKD7R/otnLIWXyUmwML94I6Ejtu5xT9jW/l/AXtKX834ndeVqP&#10;/P1a/wDgM3/xyjytR/5+rX/wGb/45XKeGfixpfiLxFcaOYbixuvO8q1S4idHmAt4p2LKVBjIEoG1&#10;uePwrmrz9ouwt9Pur5dA1IWLW93Ppl5M0aRaj9mJEirhmZOhI3qMgEij2VW9uX8g9pTte56h5Wo/&#10;8/Vr/wCAzf8AxyjytR/5+rX/AMBm/wDjlefw/tAeHJ/Fn9jp55thHhtQMMgjM5uo7YRJlPnHmSYL&#10;qSoKkGqWrftIeHNN8UaXpcUN1eWd4JvO1GGKQpatG0ylZF2ZBJgl2+oRjwACT2NZ/Z/AXtaWvvbH&#10;pvlaj/z9Wv8A4DN/8co8rUf+fq1/8Bm/+OVxniL4uaXb+Ddf1jSJ/tMulQW88ivbsQBMiSRnaSmc&#10;o4PDDHfnio9P+OHh+Wa5t74zWNzbzXqyqkMk6Qw280kRnldU2xIxiYjcR6c0vZ1LfD+BXtKff8Tt&#10;/K1H/n6tf/AZv/jlHlaj/wA/Vr/4DN/8crL8D+PtD+I2jtqmgXhvLRJWgctE8To4AJVlYAjhgeR0&#10;IroazlzRfLJWfoXHlkrxd16lWOG83ETXETJj/llCUb8yx/lT/s7f8/Ev/jv+FT0VFy7EH2dv+fiX&#10;/wAd/wAKPs7f8/Ev/jv+FT0UXGQfZ2/5+Jf/AB3/AAo+zt/z8S/+O/4VPRRcCD7O3/PxL/47/hR9&#10;nb/n4l/8d/wqeii4EH2dv+fiX/x3/Cj7O3/PxL/47/hU9FFwIPs7f8/Ev/jv+FH2dv8An4l/8d/w&#10;qeii4EH2dv8An4l/8d/wo+zt/wA/Ev8A47/hU9FFwIPs7f8APxL/AOO/4UfZ2/5+Jf8Ax3/Cp6KL&#10;gQfZ2/5+Jf8Ax3/Cj7O3/PxL/wCO/wCFT0UXAg+zt/z8S/8Ajv8AhR9nb/n4l/8AHf8ACp6KLgQf&#10;Z2/5+Jf/AB3/AAo+zt/z8S/+O/4VPRRcCD7O3/PxL/47/hR9nb/n4l/8d/wqeii4EH2dv+fiX/x3&#10;/Cj7O3/PxL/47/hU9FFwIPs7f895f/Hf8KkxJ/eX/vk/40+igBmJP7y/98n/ABoxJ/eX/vn/AOvT&#10;6KQDMSf3l/75P+NJiT++v/fJ/wAakopgR7ZP76/98n/GlxJ/eX/vk/40+igBmJP7y/8AfJ/xoxJ/&#10;eX/vk/40+igBmJP7y/8AfP8A9ek2yf31/wC+T/jUlFADMSd2X/vk/wCNGJP7y/8AfJ/xp9FICPbJ&#10;/fX/AL5P+NG2X++v/fJ/xqSimBHtk/vr/wB8n/GlxJ/eX/vn/wCvT6KQEe2T++v/AHyf8acu/wDi&#10;ZT9Bj+tOooAKKKKACiiigDlPEmpLpOqXN20bSrHZx5ROpzKw4/Oqy+KNPS4uY3fyUiZVEpGVkyuS&#10;RjsMck8Vb8QeRHrWbsMLeS3QBgrEFlkLY4H0PvWOLDw8qRKoZRF9w7ZMjr6j3NWiGaq65p8jSZlw&#10;0LBW8yNlKkkKOo9SBTY/EGnTPEqzD95wpZCo6AjqOhDDB6VnC10Paqme4ZVOcM0vPzbueOfm55pl&#10;9a6Pd25iSZoiyLEzGORjsG3gccHCjmmBop4k0uW4jjjm8yWRgq7ImJPGfToP071Xk8TWsN5cWz2+&#10;BEzLuUg5IKjkdslhjr0piQ6HHcNPGzxSGTzcosgw3tx3z0omi0S5maWWWVyXLhT5m1WJBJAxxnAp&#10;ATN4q0+OM+WS0u3cYlQjnBOM4wTweh7VYbxLpo37bjzGXd8qoxJwMk9OnB56e9Ytrp+lxTTGa8aa&#10;B2LLEIXXBORknvhTjtVuG30G3WRYyyq6upG2To3UDimB0KtuUEdCM0tUF1ywVQBOcDj/AFb/AOFH&#10;9uWP/Pc/9+3/AMKQBr3/ACBL/wD64t/KtBvvH61i6tqlteabdQQO0s0sZREWJ8kngdq2m+8frQAl&#10;SWP/AB/p/umo6ksf+P8AT/dNJjNeoLy4ht4SZ3CRt8uT71PRU+pXoeUzfBj4dzBcwSKw0pdH3Jcy&#10;KxgVlZSSD99Sq4fqMDmp4/hP4EXTbixf7RNFcQXEErzXkryMJ5UlkYuTu3GSNW3ZyCK9Poro9vP+&#10;Z/eYexj2X3Hk7fBjwBNHbRXD3t3DBLPP5dxqE8iySzAiSR8t8zHceT61f0v4Y+CNJ8MXegQmaTTr&#10;u5gu5xPdSSO8kXl7CWYk4HlIMdMCvSaKft57Xf3i9jBa2X3HlJ+D3gSHUbXULUzQXlmwktFN1MYY&#10;mWZpowYwwBRHdiF6AMQMDpW0D4M+D7DwnFo+pzrqEpa9kuJ7fdbLI91xMVRWO0AbVUZO0KOa9foo&#10;+sTta7+8PYxvey+44PR/BXhTRdag1eGe4m1GFmcXFzdSSszNDHCWYsfmJSJOT3BPesr/AIVH4C33&#10;2ftDQ3MVxCts17M0Nqs5zN5CE7Yi56lQK9Rope2le9394/ZRtay+48qm+DvgGaS9ctdobkNtEd9M&#10;otybhbgmHB/dnzkD5XHOa5S6/Z38P/8ACd6LrVnr7W2l6bE0P2CRJJZZEd5XmQytJyJDM+Syswyd&#10;pFfQFFXHE1I7N/eRLDwlukeZ6X8LfBGk+GtX0KKS6lsdVWJbr7ReyyyMsaqsYDsSQFVVUAdgKo6l&#10;8I/Cd94ittQju5ILR1vU1KzE0u3UEuGdykmGAKrJI7AEHG7AxXrVFR7eV73f3/Ir2MbWsvu+Zx3g&#10;Pw74Z+G+h/2TokjRWfmGUiWRpGLEAdT7AD8K6L+3LD/n5T9av0VnKXM+aV2zSMeRcsdEVIdUtrhi&#10;sMgmfGdq9f1qT7Q//PvL/wCO/wCNT0VGhevUg+0P/wA+8v8A47/jR9of/n3l/wDHf8anooGQfaH/&#10;AOfeX/x3/Gj7Q/8Az7y/+O/41PRQBB9of/n3l/8AHf8AGj7Q/wDz7y/+O/41PRQBB9of/n3l/wDH&#10;f8aPtD/8+8v/AI7/AI1PRQBB9of/AJ95f/Hf8aPtD/8APvL/AOO/41PRQBB9of8A595f/Hf8aPtD&#10;/wDPvL/47/jU9FAEH2h/+feX/wAd/wAaPtD/APPvL/47/jU9FAEH2h/+feX/AMd/xo+0P/z7y/8A&#10;jv8AjU9FAEH2h/8An3l/8d/xo+0P/wA+8v8A47/jU9FAEH2h/wDn3l/8d/xo+0P/AM+8v/jv+NT0&#10;UAQfaH/595f/AB3/ABo+0P8A8+8v/jv+NT0UAQfaH/595f8Ax3/Gj7Q//PvL/wCO/wCNT0UAQ/aH&#10;/wCfeX/x3/GnefH/AHhUlFAEfnR/3hS+cn94U+igCPz4/wC8KPPj/vCpKKAI/Pj/ALwo8+P+8Kko&#10;oAj85P71L5yf3hT6KAGecn94Un2iP++KkooAjE8Z6MKXzk/vCn0UAR+fH/eFH2iP++KkooAj8+P+&#10;8KXzk/vCn0UAR/aI/wC8KcsiyZ2nNOopAFFFFABRRRQBzuuXEzat5KXS2cUduJXk2qScsQB83AHH&#10;61AttdyKGXVXZSMhlhjIP6U3xHa/bdWni2GTNrEdquEPErEckH09Km0yO5hs4o7raZlUAspGD+QH&#10;06dqvoS9yL7PdeYY/wC1n3gbivlR5x69PY0fZ7rOP7VfOcf6qPr6dKzfEFpf/bI7iyDEuYoiFkZf&#10;4myW2jJUbh3FJrGg3c19PdWMvlM4TjeV5ziQjGMEqE5z296BGr9kvf8AoKSf9+Y/8KjjjnmXdHrB&#10;kXONyxxEZ9OlVrDS76GVJLm5adtsisXcnqFC4HQdDnHrWLF4a1G0h3gKvlohKq4ZyybeRhQP4Tgf&#10;nQB0xtbwYB1SQE9P3Mf+FL9jvf8AoJyf9+Y/8K5ez0nVr61WVJpY7hMgSXTNndtYZXPIHzAfnWtY&#10;6TqMckT3Fy8uyRCFeUkBQWLDHc8rycnjrTA0vsd7/wBBOT/vzH/hR9jvf+gnJ/35j/wq7RSAy7/7&#10;dYWc1yL9pvJUv5bwoA2OccDNap4JFZ+vf8gS/wD+uLfyrQb7x+tACVJY/wDH+n+6ajqSx/4/0/3T&#10;SYzXqObcYZAv3tpxj1xUlMlfy4nfGdoJqHsWtz5a0/Q/izpOhwafPBq2qxx6FNcCS4lErvJNLAZL&#10;WQO2GkULPsJ/hkABBFWbrwr4/vbyDX7Gx1TT5dHt9Um0nTHigwm67j8pCpyDI0DSYyc5XGeud7wv&#10;+1DNrbeFku9JtrM3bXLaw3nMVsY1hkmhZeOfMSMtz0ANFv8AtVHVIbTUbLwtqSWMKXzalY3SpHdR&#10;LBFDKsqEuFKmObdjqcjFe7evzfw1pf8AG/8Awf6Z437i1ud62/T+v+GHN4o+K82tWV3BpWqmykut&#10;QcaXLbW0IEOWNt5sp3Y4CjaME5yWPIqPR2+LOtfBbWYdXa7Hi0anamwuGtktpDAZIHbekTfdXMqn&#10;kFlU+ta2p/tKWtzr2qaJo+l3IubK6to0v7uPNrdI11FBP5ZDA7kMuOe4qXwB+0da+JvEGgeG7zTb&#10;ptYv7ZZZ7q0hP2WF2V3VTkkgFU69MkCsuWqoKSpLo/PTX/gP7jTmpuVnUfX010/4Y5aO++LOl6p4&#10;UsoE1Gw02Et/wkF7dxw3KTyNO6zTCRzmONF2yIFGNrYwNpqKz8TfFfxp4DfU9NvZna6ivYbeXTYY&#10;Cr+RCqRzozL/AMt5Vlde2GXGBXp/xI+MNr4N8Hx6/Y2c2s2w1RNOngjgkEp+Yq4RCoLMMcdj64rl&#10;Lf4+3kOq6Vbf2XHdwS2kDTR6WFkT7RPBLPBBFI0iltyIBuEZUEEZGeFGU5RclTX9a/qrfcOUYQko&#10;uo/60/4f7+5c8A2/jGz8eGWaLU/7F1C4aa6m1GKNZHC2FuqFwvCHzBICEwMg1wt54X+IF5Z6xbm0&#10;8RvqkljqaatNc3u+yvGZj9kFonmEKQMY2quBkNk17t8O/iJY/EzSLjVdLgmXTkn8iK4lwBOQilio&#10;B6KzFDnujV1VYSrypzd4pO1v6/rt2No0YzgrSbV7/wBf137nzX/xdK18Y3uuPZatcTWcTQGGO3g8&#10;k241GFjHbjP7wtagnc/zZ3AEdK4vXvG3ja6+L3hK0vru+0zWzDcCO1xEuGkluhbpNCARIdvkYccI&#10;N5Y5Oa+yKjaCNpllMamVRgOVG4D6044tLeC6/iiZYVu9pvW34Hn3wf1rxdrkeqzeKbC805FW0S1i&#10;voYo3LC3UXDAITwZQ5GT0IxgV6LRRXHUlzy5krHXTjyRUW7+oUUUVmaBRRRQAUUUUAFFFFABRRRQ&#10;AUUUUAFFFFABRRRQAUUUUAFFFFABRRRQAUUUUAFFFFABRRRQAUUUUAFFFFABRRRQAUUUUAFFFFAB&#10;RRRQAUUUUAFFFFABRRRQAUUUUAFFFFABRRRQBzXiMwR6lE4ubiC5MO3FtH5hZN3ddrcZ7+9Z32g/&#10;8/8Aqn/gD/8Aaas+Jr59O1aaaKPzZTbQoi47tKyjv71a0+6F7ZQzg7t65J27eeh4ycc+5q+hLMz7&#10;Qf8An/1T/wAAf/tNH2g/8/8Aqn/gD/8AaaXVvEaaTqdtbuuYWUtNJgkpnITpxyQetV7TxRJcaqts&#10;9t5MbsqruILcqhBOCR/FQtRE/wBoP/P/AKp/4A//AGmj7Qf+f/VP/AH/AO01E/iaSxuJIryMCTeQ&#10;kUaYO0khTuLYOcD0xzmnTeIZlGphYFR7SAuFbk7h2ODgimA/7Qf+f/VP/AH/AO00faD/AM/+qf8A&#10;gD/9pql/wl0tuzJcwDfE7CQKu1toViONxAPA7ng0+TxkIZU82zlhQj/VsP3hJIC9+hzSAtfaD/z/&#10;AOqf+AP/ANpo+0H/AJ/9U/8AAH/7TUlj4hXULiKNLaaJXYpumAB3BA5GM56Eda16AMCaSGaMx3V9&#10;qP2duHEtr5aEehbyhgfiK3zVDXv+QJf/APXFv5VoN94/WgBKksf+P9P901HUlj/x/p/umkxmvUN1&#10;OlvHmRXdT8uI42c/kAamoqSjkrfwr4StSDD4bt4ioQDbpTDhY2jUfc7I7qPZiO9RWfgvwZp1q1ra&#10;+FrS2tmjkiMUWklVKOqo64CdGVVB9Qo9K6K68QaXZZFxqVnAVYofNnRcMFLEcnqFVmx6KT2q0t3A&#10;1qLkTRm2KeYJgw2FcZ3Z6Yx3rbnl5/eZcq8vuOVj8H+Dor6e8Twxapd3DiSWddKYPIwZWDMdmSQy&#10;IfqoNS2nhnwpYalZ6jbeHYIL+zi8m3uY9LZZIo+flVgmQOTx7munjuIpm2pIjnaGwrA8Hofoakpe&#10;0e1394ci7L7jIv20zVFgW8sZLoQTLcRCaykbZIpyrjK8MD0NYTeC/CcckdxZ6FHpuoQQSW9rqFnp&#10;ey4tVfcT5TGM7TlmPTGSeK7SikpW0V/vG433Oa8I6XpPgnw5ZaJpkF4tnaKVUyW0rO5JLM7HbyzM&#10;SSfUmtj+14P+ed1/4Cy//E1dopOSk7vccYuKsil/a8H/ADzuv/AWX/4mj+14P+ed1/4Cy/8AxNXa&#10;KWg9Sl/a8H/PO6/8BZf/AImj+14P+ed1/wCAsv8A8TV2ijQNSl/a8H/PO6/8BZf/AImj+14P+ed1&#10;/wCAsv8A8TV2ijQNSrHqCXDFIkmD4yPNgkRfzIFSf6R6R/mamopadB69SD/SPSL8zRm49IvzP+FT&#10;0UDIf9I9I/zNJ/pHpF+ZqeigCH/SPSP8zR/pHpH+ZqaigCH/AEj0j/M0f6R6R/mamooAgzcekX5n&#10;/Cl/0j0j/M1NRQBD/pHpH+ZpP9I9IvzP+FT0UAQ/6R6R/maP9I9I/wAzU1FAEH+kekX5n/Cl/wBI&#10;9I/zNTUUAQ/6R6R/maTNx6Rfmf8ACp6KAIf9I9I/zNJ/pHpF+ZqeigCH/SPSP8zR/pHpH+ZqaigC&#10;DNx6Rfmf8KP9I9IvzP8AhU9FAEP+kekf5mn+cvo3/fB/wp9FADPOX0b/AL4P+FHmD0b/AL5NPopA&#10;M85fRv8Avg/4UnnL6N/3wf8ACpKKYEfnL6N/3wf8KXzl9G/75P8AhT6KAGeavo3/AHyf8KPNX0b/&#10;AL5P+FPooAZ5o9G/75P+FJ5y+jf98H/CpKKAGecp7N/3wf8ACjzV9G/75P8AhT6KQEfnL6P/AN8H&#10;/Cjzl9H/AO+D/hUlFMCPzl9G/wC+D/hS+aPRv++T/hT6KQEfnL6N/wB8H/CnLIHzgMPqpFOooAKK&#10;KKACiiigDm9ehddWMjWbXtvLbCJkXYcEMTyGIBBz+lVobprddsWkXES8cJ5IHAwP46n8QTbtWMct&#10;1Ja28dushMRwSxcjk4Pp+tQW9nHdwpNDqV3LE4yrrMCD+lWS9wa6aTfu0i4bfjdu8k7sdM/Pzio4&#10;fLt8eVoUkWDkbEgGD68PRJHbRXaWr6pdrcyDKxGbkj2+WrP9kn/n9vv+/o/woEVQsQ340GT94SX+&#10;SD5s9c/Pz1NOVkSNo10SZUZdjKFhwV9CN/SpI7GObcY9Ru3Cna22YHBxnHT0IqtDJY3CFo9ZuHUE&#10;AkXA79O3emA24tYLi0a2/sSeKNhj90IFI+nz/X8zRa2sNrbeQNFuJE5z5ogYnJyc/P09ulW5LFIW&#10;RZNRu0ZzhVaYAk+3FObS9nLX94ozjmYDn8qAI45/J27NGnTbyNohGOMf3/Tipf7Rn/6Bl3+cX/xd&#10;H9l/9P17/wB/R/hR/Zf/AE/Xv/f0f4UgK+oTXN/Yz2yadcI0yFA0jRhVzxk4cn9K125JNY+pWslj&#10;p9xcxXt0ZIUMiiSQMpxzgjHSthuGNACVJY/8f6f7pqOpLH/j/T/dNJjNemTRmWGRFcxllIDL1GR1&#10;p9RXFv8AaIwvmSRc53RnBqSjwLTvgz4ls/BVnoMWlaLpt3avMl1qdndNv1dWs7mISz/uwdxkljYh&#10;i3VjngA6Gm/BzXrPwf8AEXRpFhmm12ySGznl1KaWPP2VYjG0TDbGFdW+Zc5DAYG0CvZP7LP/AD+X&#10;X/fwf4Uf2Wf+fy6/7+D/AArteIk767/8Ocaw8VbTY+fn+BfjbSJNWt9OvornSUNjb2VuupzWc89n&#10;EtwRBJNGpZPLedMEZ3LEAcV7d4FtNb0zw5Zafr0kd3f2dvDA9+kpc3bCNd8hBUbTv3DvnGe+K0/7&#10;LP8Az+XX/fwf4Uf2Wf8An8uv+/g/wqalZ1VaX9f1/XQqnRVN3iXqKo/2Wf8An8uv+/g/wo/ss/8A&#10;P5df9/B/hXNZdzou+xeoqj/ZZ/5/Lr/v4P8ACj+yz/z+XX/fwf4UWXcLvsXqKo/2Wf8An8uv+/g/&#10;wo/ss/8AP5df9/B/hRZdwu+xeoqj/ZZ/5/Lr/v4P8KP7LP8Az+XX/fwf4UWXcLvsXqKo/wBln/n8&#10;uv8Av4P8KP7LP/P5df8Afwf4UWXcLvsXWYKMk4HvTfOj/wCei/mKghsPJfc080wxjbKwI/LFTeRH&#10;/wA81/75FLQeoefH/wA9F/MUefH/AM9F/wC+hR5Ef/PNf++RR5Ef/PNf++RRoGovnR/89F/MUnnx&#10;/wDPRfzFHkR/881/75FHkR/881/75FGgC+dH/wA9F/MUedH/AM9F/MUnkR/881/75FHkR/8APNf+&#10;+RRoAvnR/wDPRfzFHnR/89F/MUnkR/8APNf++RR5Ef8AzzX/AL5FGgw8+P8A56L/AN9Cl86P/nov&#10;5ik8iP8A55r/AN8ijyI/+ea/98ijQWovnR/89F/MUnnx/wDPRfzFHkR/881/75FHkR/881/75FGg&#10;C+dH/wA9F/MUedH/AM9F/MUnkR/881/75FHkR/8APNf++RQAefH/AM9F/MUvnR/89F/MUnkR/wDP&#10;Nf8AvkUeRH/zzX/vkUDF86P/AJ6L+YpPPj/56L/30KPIj/55r/3yKPIj/wCea/8AfIo0EL50f/PR&#10;fzFJ58f/AD0X8xR5Ef8AzzX/AL5FHkR/881/75FGgC+dH/z0X8xR50f/AD0X8xSeRH/zzX/vkUeR&#10;H/zzX/vkUDDz4/8Anov/AH0KPPj/AOei/mKPIj/55r/3yKPIj/55r/3yKNBai+dH/wA9F/MU+o/J&#10;j/55r/3yKPJ/23/OgCSio/K/22/Ol8v/AG2/OkA+io/K/wBt/wA6PK/23/OmBJRUflf7bfnR5P8A&#10;tv8AnQBJRTPL/wBtvzo8v/bb86QD6KZ5f+2350nk/wDTR/zpgSUVGIcfxv8AnS+X/tt+dAx9FR+T&#10;/tv+dHk/9NH/ADoESUVH5P8Atv8AnS+X/tt+dAx9FR+T/wBNH/OlSPZn5mb/AHjQA+iiikAUUUUA&#10;c1rEcs2tXMcD+VM1ioVyM7SXfmpbW2+yQpAigRRqETGc4A7+9R+JPssuoQxvaTXVwsW4eQdrKpPd&#10;ty8EjpntWZ9lg/6BN/8A9/x/8dqyWWNa0abVMGK4NuwheLOP7xQ/l8pH41Rh8KywiNjIs7I6kpMW&#10;KlQpG3jHAJyOOwqb7LB/0Cb/AP7/AI/+O0fZYP8AoE3/AP3/AB/8doEGmeGn0+5SczB5cnewByyl&#10;AoHXsRmqEfg66jiX/SEyioNilzv29Dljxn06Cr/2WD/oE3//AH/H/wAdo+ywf9Am/wD+/wCP/jtM&#10;DI03wpfTWuHZ7CUZy7HczMVA3ADgY/8Ar960rHwrLa7Gefc6mMrySF2uWYDgYBGB0qX7LB/0Cb//&#10;AL/j/wCO0fZYP+gTf/8Af8f/AB2i4G7tPpRtPpWF9lg/6BN//wB/x/8AHaPssH/QJv8A/v8Aj/47&#10;SAva8D/Yd/x/yxb+VX2+8frWBJHZwL5k+l3iQoQzPLIHVeepHmHIH0Nb1ABUlj/x/p/umo6ksf8A&#10;j/T/AHTSYzXprusaM7kKqjJY9APWnVXvmiW2dZoWuIpBsaNYzJuBHII9Kkr1PBvDP7TDeLY70Wws&#10;45E1e3gtRADIXs5jIqM4YjD5iOccAMvHNbPwr/aIj8deItK8Nz6Vdf2hJpsNxdajFGRbCdreOZkx&#10;g7Vw/BLZyMY6E+itpegu1szeH4ma1jWKBjpozEinKqny/KB2A6UlnpPh/T9Qjv7Xw9DbX0cItkuo&#10;dNCSpEAAIwwXIUAAbenFd7lSaklD012OFRq3T5/X7/6R5jZ/tEXWlw6t/b+nWz3trczKtlpzn93C&#10;tvNPG5lLMkodYDgrjBPIGK1dH/aDj1D4j6N4QuvDl5ZXOoQh3ufPSSO2laJpkhfHVjEob5cgbgK7&#10;O38N+F7SCSCDwtawwySNK8celKqs7KVZiAnJKsQT3BI71YGm6ENUj1MaBGNSjVUS8/s4ecqqCFAf&#10;bkAAkDnoTQ5Unf3P6sO1XS0/6ueTN+0leaX4iutO1fS4IIk1a9it5INzG5sbZJ/MZQT/AK1XhUEd&#10;MSKa9D+GHxQh+JFneubE6XeWkqRyW7XMc4IeJJUZXQ4PySLkdQcitdtP0NpoJToSGWCWSeKQ6d80&#10;ckmfMdTt4ZsnJHJzzTNL0nQNDEI03w9Dp4gLmIWumiLyy+N5XaoxuwM464GaiTpyjZQsyoqalfn0&#10;Okoqj/a0f/Pvdf8AgO/+FH9rR/8APvdf+A7/AOFcvK+x08y7l6iqP9rR/wDPvdf+A7/4Uf2tH/z7&#10;3X/gO/8AhRyvsHMu5eoqj/a0f/Pvdf8AgO/+FH9rR/8APvdf+A7/AOFHK+wcy7l6iqP9rR/8+91/&#10;4Dv/AIUf2tH/AM+91/4Dv/hRyvsHMu5eoqpDfC6YpHHNG2MhpYWC/ripdtx/z1j/AO/Z/wDiqVrb&#10;jvfYmoqHbcf89Y/+/Z/+Ko23H/PWP/v2f/iqBk1FQ7bj/nrH/wB+z/8AFUbbj/nrH/37P/xVAE1F&#10;Q7bj/nrH/wB+z/8AFUbbj/nrH/37P/xVAE1FQ7bj/nrH/wB+z/8AFUbbj/nrH/37P/xVAE1FQ7bj&#10;/nrH/wB+z/8AFUbbj/nrH/37P/xVAE1FQ7bj/nrH/wB+z/8AFUbbj/nrH/37P/xVAE1FQ7bj/nrH&#10;/wB+z/8AFUbbj/nrH/37P/xVAE1FQ7bj/nrH/wB+z/8AFUbbj/nrH/37P/xVAE1FQ7bj/nrH/wB+&#10;z/8AFUbbj/nrH/37P/xVAE1FQ7bj/nrH/wB+z/8AFUbbj/nrH/37P/xVAE1FQ7bj/nrH/wB+z/8A&#10;FUbbj/nrH/37P/xVAE1FQ7bj/nrH/wB+z/8AFUbbj/nrH/37P/xVAE1FQ7Z/+esf/fs//FU7zh/d&#10;f/vk0ASUVH5w/ut/3yaPNH91v++TQBJRUfnD+63/AHyaPOH91v8Avk0ASUVH5w/ut/3yaPOH91/+&#10;+TSAkoqPzh/db/vk0vmj+63/AHyaYD6KZ5o/ut/3yaTzh/df/vk0ASUVH5w/uv8A98ml80f3W/75&#10;NAD6Kj84f3W/75NHnD+6/wD3yaAJKKj84f3X/wC+TS+aP7rf98mgB9FR+cP7r/8AfJpyyB88MPqM&#10;UAOooopAFFFFAHH+LLySx1C4mhYLILWFQTjvKw6ngcHqeBU+i3hv9Lt5ndXlZAX24HP0FWdZt7mP&#10;VhcwRRzq0AiZHkKEYYkHODnqar+dqH/QPhH/AG8n/wCIqyXuZmu6lPa3jhLv7L5MIlih2g/anLEF&#10;OeT0AwvPzZpZNeuLjT7xhD9mkSISRsr7zjey88DB+X361pedqPH/ABL4f/Ak/wDxFHnaj/z4Q/8A&#10;gSf/AIigRgzeMpI5DIsMMsBLInlTZUkMAGLY+UdRjHp61ZXxRcEhzYBYc8/vsvgOqHgLjOWHftWp&#10;5l/yP7Ogx/18/wD2FL52of8AQPh/8CT/APEUAQ+H9ZOuWbTmDyAGwBvDZGAfwPOCPatOqIm1AdNP&#10;hH/bz/8AYUvn6j/z4Q/+BR/+IoAu0VS8/Uf+fCH/AMCj/wDEUefqP/PhD/4FH/4igBuvf8gS/wD+&#10;uLfyrQb7x+tZV9HqN9ZzWxtIYRMpQyfaC20HqcbBmtU8kmgBKksf+P8AT/dNR1JY/wDH+n+6aTGa&#10;9FFRXUbS2syIqs7IwCyZ2k4747VJRDp+rWOrRyPY3lvepG5jdreVZArDqpIPBHpVuvnax+A/jKz8&#10;Ny6ZaX2n6LAEvY7Wzsr2Ui3WWGNIx5wiRpMOrkFgWUEDLYrovCvwf8SeG/jRJ4kXWM+GVt2tIrD7&#10;fNJ+58tAgaJlI3rIrkuXJbcOmOeyVGnrafT+kciq1NLw6/0z1u31iwvPLEF9bTGR3jTy5Vbcy/fU&#10;YPJGDkdquV83W/7N/ivS5IxpWuWenRyxanNNseTdBe3AkRJYiFGA0bRh+hBTIyTXqXwl8K+IfBek&#10;yafqv2VrWWea5jihv5rn7GGKhIEaVAzrgOxYkEFsAY5qalKnFXhO/wDX9f1YqFSbdpQt/X9f1c7+&#10;iiiuU6QooooAKKKKACiiigAooooAKKazrGpZiFUdSai+22//AD3j/wC+hTAnoqD7bb/894/++hR9&#10;tt/+e8f/AH0KLMCeioPttv8A894/++hR9tt/+e8f/fQoswJ6Kg+22/8Az3j/AO+hR9tt/wDnvH/3&#10;0KLMCeioPttv/wA94/8AvoUfbbf/AJ7x/wDfQoswJ6Kg+22//PeP/voUfbbf/nvH/wB9CizAnoqD&#10;7bb/APPeP/voUfbbf/nvH/30KLMCeioPttv/AM94/wDvoUfbbf8A57x/99CizAnoqD7bb/8APeP/&#10;AL6FH223/wCe8f8A30KLMCeioPttv/z3j/76FH223/57x/8AfQoswJ6Kg+22/wDz3j/76FH223/5&#10;7x/99CizAnoqD7bb/wDPeP8A76FH223/AOe8f/fQoswJ6Kg+22//AD3j/wC+hR9tt/8AnvH/AN9C&#10;izAnoqH7Zb/89o/++hU1IAooooAKKKKACiiigAooooAKKKKACiiigAooooAKKKKACiiigAooooAK&#10;KKKAOT8SG2/tkm8i+0xJbx+XEV3ZdpCvAPGTwOaZZ6XpN9bRzxWNuY5BkZiUH6VY1uFLrXJoJGVB&#10;JZKBuVW6SNnhgQe3bvTrC1i061jt4n/dRgKinHA/D8/xq+hLM+a10W3vDbzWlrC21WDSIoB3EgAe&#10;/wAppsaeH5IRIYrGMFA5WRUVgCcAkdqfrWijVJopY7kwSBowzKQPkUknBwSCdx5GKit/Cdhb3CzL&#10;K5KsrgMVOCpXnp32jNMQsqaDHaSXKW9pcRxlVPkojcsQAPQdR1qT7LoS5EsFlBIqB3jlCBkB9R26&#10;ipodHgtreSKGZkDxrGSQrcKT2Iwc7j2qpD4TsoVjQXErRxsHVGZcbvlBbpnooGOnpSAnWz0JoxII&#10;rExn+LCY6Z6/QE/hTodP0W4CmK3spAxwu1VOeM8fhzVabwraTM+bmYIztKYwVxvIYZ6Z6N06cCrU&#10;Ojxx36XbXckrqxcq2wKWKbC3A9AOOlAEv9g6b/z4W/8A36X/AAo/sHTf+fC3/wC/S/4Vd8xf7w/O&#10;jzF/vD86AMfVtJsrXS7qeC1hhmjjLpJGgVlYDIIIrbb7x+tZuvSL/Yt98y8wsBz3I4FaTfeP1oAS&#10;pLH/AI/0/wB01HUlj/x/p/umkxmvUVxbi6jCM8iDOcxuVP5ipaKkoo/2TH/z8XX/AIEP/jR/ZMf/&#10;AD8XX/gQ/wDjV6iq5n3J5V2KP9kx/wDPxdf+BD/40f2TH/z8XX/gQ/8AjV6ijmfcOVdij/ZMf/Px&#10;df8AgQ/+NH9kx/8APxdf+BD/AONXqKOZ9w5V2KP9kx/8/F1/4EP/AI0f2TH/AM/F1/4EP/jV6ijm&#10;fcOVdij/AGTH/wA/F1/4EP8A40f2TH/z8XX/AIEP/jV6ijmfcOVdij/ZMf8Az8XX/gQ/+NH9kx/8&#10;/F1/4EP/AI1eoo5n3DlXYo/2TH/z8XX/AIEP/jR/ZMf/AD8XX/gQ/wDjV6ijmfcOVdirb2CW8m9Z&#10;Z3OMYkmZh+RNWqKKV77jtbYKKKKQwooooAKKKKACiiigAooooAKKKKACiiigAooooAKKKKACiiig&#10;AooooAKKKKACo/JH95v++jUlFAEfkj+83/fRpfKH95v++jT6KYEfkj+8/wD30aPJH95/++jUlFAE&#10;fkj+83/fRo8kf3m/76NSUUAR+SP7zf8AfRpfKH95v++jT6KAGeUP7zf99Gk8kf3n/wC+jUlFAEYh&#10;A/if/vo0vlD+83/fRp9FAEfkj+8//fRo8kf3n/76NSUUCI/JH95/++jS+UP7zf8AfRp9FAEfkj+8&#10;/wD30acsYTPLH6nNOooGFFFFIAooooAyNZs7e8mQTwRThVyBIgbHX1rP/sXTv+fC1/78L/hWtqH+&#10;uX/d/qaq1RLKf9i6d/z4Wv8A34X/AAo/sXTv+fC1/wC/C/4VcopiKf8AYunf8+Fr/wB+F/wo/sXT&#10;v+fC1/78L/hVyigCn/Yunf8APha/9+F/wo/sXTv+fC1/78L/AIVcooAp/wBi6d/z4Wv/AH4X/Cj+&#10;xdO/58LX/vwv+FXKKAKkek2MTq6WVsjqchlhUEfpVuiigAqSx/4/0/3TUdSWP/H+n+6aTGa9Y3iW&#10;8uYY7G1tZvs017ceR54UMY1CO7EA8ZwhAzxk55rZrB8Sf8hLw9/1+v8A+k09XT+L7/yJqfCVv7Cf&#10;vrGq5/6+AP8A2Wj+wW/6C+q/+BI/+JrUryfxR+074E8L6pJp73txqM8TbZWsIfMRCOo3ZAOPbNdd&#10;GnXxD5aUW35I5alSlRV6jseif2C3/QX1X/wJH/xNH9gt/wBBfVf/AAJH/wATVLwT8QNB+Ielm/0G&#10;/S8hU7ZEwVkiPoynkVp65rEWgaVPqE8cklvbgNL5QBKJkBnOT0UEsfYGs5upTk4z0aNI8k0pR1TI&#10;f7Bb/oL6r/4Ej/4mj+wW/wCgvqv/AIEj/wCJrFb4oaN/Yt3qKNIyw7vLiZSDP8kjxlTgjbIsbMpP&#10;bGcZqf8A4WRoC2un3El6Y4b4ssEvlOY2YDkBwuDzkA9CRxmo9pIrkRp/2C3/AEF9V/8AAkf/ABNH&#10;9gt/0F9V/wDAkf8AxNYl58VfD1tprXaT3E58j7THAtpN5kkZR3VguzO0rGx3YwBgnqKv6X450nU5&#10;mtxO0F3HZJfywyIw2xFQxYNjDAbgDj1o9pIORFz+wW/6C+q/+BI/+Jo/sFv+gvqv/gSP/iayF+J2&#10;hMbXEtzi6RHtx9kl3zbywXam3cQdjHOMYFMj+K3hozwwy3stpLNcSWyJdW0keWSXyieV+6ZPlDdC&#10;eOtHPIOWJtf2C3/QX1X/AMCR/wDE0f2C3/QX1X/wJH/xNYtr8WPC95tKX8scZQS+dPZzRR7DG0is&#10;WZAAGRWYc87Tiq8Pxg8OfaZ4ru4l07Zci2j+1QSIz5jibeylQUUGZFy2ByOeaOeWwciOi/sFv+gv&#10;qv8A4Ej/AOJo/sFv+gvqv/gSP/iao/8ACdadHrWsaZN5kdzpoDyLGjSs0flo5fCg7R84UZ6kHFQQ&#10;/E7wzPZJdpqYaF3EY/cybtxUt93bnGAecYBBHXij2kg5Eav9gt/0F9V/8CR/8TR/YLf9BfVf/Akf&#10;/E1j6D8StK8QarFZwJcwidEa3e5geIysTOCoVhkYFu53Hg9qfL8RtI+3QWls8lzLJdC2/wBW6Ljc&#10;ys6MVxIqshU7SeaPaS7hyI1f7Bb/AKC+q/8AgSP/AImj+wW/6C+q/wDgSP8A4mseH4qeGZzGEv5C&#10;XZlYfZZv3WHVCZPl+QbnQZbA+YVLefEDTdO1jVdNudyXNh5ZKr8xdXVDuOB8oBcLk9T0o9pIOVGn&#10;/YLf9BfVf/Akf/E0f2C3/QX1X/wJH/xNYa/Fjw5MGEFzcSvs3pus5kR87gnzsgUBmRlBJwSCKboP&#10;xR0vXdUtbBUeC4uYFkjUnezOSdyYAzhQMlug9qFOT2DkSN7+wW/6C+q/+BI/+Jo/sFv+gvqv/gSP&#10;/iaxYvidpLXF5bTCa3ube9eyWOSNgszLMsWUcrtb5nTIBJG4ZqtZ/F/Qbq2syTcJdXEUcnkiCQoh&#10;byvkMu3ZuHnR5Gc/MKPaS3DkR0f9gt/0F9V/8CR/8TR/YLf9BfVf/Akf/E1ztr8YvDElrA9zffZL&#10;mS2iuHtvLeRkLqjCMFVwzgSJ8o5+YHFXY/iXoLXv2SSeeK480RFWtpfkJk8tS524TL/L82OeKPaS&#10;DlW5q/2C3/QX1X/wJH/xNH9gt/0F9V/8CR/8TVHTfH2j6mrlZZofLsV1J2mt5FjFuRneHK7SOvQ9&#10;j6GqA+K+gSbDE92w81o5d9nLGYACmXkDKCqDzF+Y8c9aPaSDkRu/2C3/AEF9V/8AAkf/ABNH9gt/&#10;0F9V/wDAkf8AxNZcfxI0W5t5bm3llmtYYTcyzGF4wsIfYZBuALLkEfLn7pqBfit4ck+z+XcXcwnk&#10;WOPy7GY5DLIQ/wBzlP3UnzDj5TR7SXcORG3/AGC3/QX1X/wJH/xNH9gt/wBBfVf/AAJH/wATWDd/&#10;FPR9PvLSK6LW8U9ob7znOQsBGY3wAc7zkBeuR05FSwfFbwvdFfK1FnUruaQW0uyM/P8AK7bcK2Yp&#10;BtJBypFHtJByI2f7Bb/oL6r/AOBI/wDiaP7Bb/oL6r/4Ej/4msWH4r+GJVkY38sEcaNI8lxZzRIA&#10;IxLjLIBkxkOB1I5FVl+MHhx5rkJcSSww2hu90UTtI20yiRfKC7gU8k5yMfMB3GT2kg5EdH/YLf8A&#10;QX1X/wACR/8AE0f2C3/QX1X/AMCR/wDE1jf8LV8MLO8D6g8VysQlNvJbSiTkIQgXbkyfvE+QfN8w&#10;4qHR/ito2qTLCy3NvcSXD28MBt5GkkYSTJ9wLuX/AI95GOQMAc0c8g5Y7m//AGC3/QX1X/wJH/xN&#10;H9gt/wBBfVf/AAJH/wATVPxF41sfDeradplxHNNfaksn2SGHaWmdGQFBkjn592egCsSRiqJ+Knh5&#10;ZBE09yZ9/l+XDZzTfNlwq5RCNx8pyB1+U0e0kHIja/sFv+gvqv8A4Ej/AOJo/sFv+gvqv/gSP/ia&#10;5eb4xaLDKd3Ft9ojiF0zgIYmWJvO5HA/fLx14rX1Lx9puk6xZWN2txDHd2gu0uWgk2opkVAJBtzH&#10;yw5bAGcGj2kg5EaP9gt/0F9V/wDAkf8AxNH9gt/0F9V/8CR/8TXOQ/F7Qi0vnm4hRWjEZjgknLqy&#10;odxVFJVQZEUk8ZIoh+MHh1fMa8ufsEXmrHE8gLeYCiOXIA+VV3qCTwM0e0kHIjo/7Bb/AKC+q/8A&#10;gSP/AImj+wW/6C+q/wDgSP8A4msc/FDw/uiKz3DxzErEyWkpMrCQR7UULl/mOMgEZBp8fxL0GTym&#10;WeZoJZYoUmS2kZN0iKyhiF+Thv4sYwc9DR7SQciNX+wW/wCgvqv/AIEj/wCJo/sFv+gvqv8A4Ej/&#10;AOJrmf8Ahc3hmOa6+03MtpawrC0dxNBIvnB0d9yoV3bAqbt/3cEHNaniL4haV4dvrW0ld5p5pYEY&#10;xo3lwpKxCu8mNq8KxAJBIU4o9pIORGl/YLf9BfVf/Akf/E0f2C3/AEF9V/8AAkf/ABNcvN8avDO+&#10;xFpJd6kt1OtuzWdq7/Z9xjCvKuAyoxljw2Odw9aur8UtEns2mt3mnZRFuQRMFDSAFF3kbckEcZ70&#10;e0kNQTdkbf8AYLf9BfVf/Akf/E0f2C3/AEF9V/8AAkf/ABNcsfjFpLWdtcxQyTRT2RulZW+XeMZi&#10;BxhiCSNw4yCOoroLHxtpF9pdlqC3QS1u3MUcjK2wuELsA2MEAK3zdCVIBzRzyFyos/2C3/QX1X/w&#10;JH/xNH9gt/0F9V/8CR/8TWS3xO8OJL5RvJhMywskX2SYvIJSBHsXblslgOOhIzipJPiPoEOnPqEl&#10;1NHYpcfZjctayhN4JB529AQQW6DHWjnkHIjS/sFv+gvqv/gSP/iaP7Bb/oL6r/4Ej/4ms/WPiHon&#10;h/ULyzv5p7eW1WFnb7NIyMZd2xUYKQzHYx2jnAJ7GqNj8WfD17HeSC6JjgnjiRoI3n80SeX5TAIp&#10;xvMgCqeTgnoDgVST2DkRvf2C3/QX1X/wJH/xNH9gt/0F9V/8CR/8TWc3xF0Fb57I3M321LhLb7N9&#10;klMpkdXZQF25IIjk56fKanvfHGj2F3e20s0xms3jilWK1lk/ePt2RqVU7nO5cKMnn60e0kHIi1/Y&#10;Lf8AQX1X/wACR/8AE0f2C3/QX1X/AMCR/wDE1kN8UvDaxu6Xk0wQIWENnNIQXBKpgJ9/AY7eo2tk&#10;cGm3XxO0RNFGo2sr3gf/AFUPlvGzkCNiPmXjCyoefWjnkHIjZ/sFv+gvqv8A4Ej/AOJo/sFv+gvq&#10;v/gSP/iayb34n+G9PnuoJr2UT2srRSwraTM4Kozk7QpJXajnd0wp5qRfiR4eNvDcNeSRwy3K2gaS&#10;1lTbIwUpuBUbQwkQhjwQw5o9pIORGl/YLf8AQX1X/wACR/8AE1Y0K5ubfVrvTJ7l7yNIY7iGaUDz&#10;ArM6lWIABwUyDjPPPSs/wh4us/GWkpfWe5eAJY+SI3IyU3YwSOM46dDV3T/+Ryuv+wdD/wCjZafM&#10;5RdwtytWOiooorlOgKKKKAM7UP8AXL/u/wBTVWrWof65f93+pqrVEsKKKKYgooooAKKKKACiiigA&#10;ooooAKksf+P9P901HUlj/wAf6f7ppMZr1g+JP+Ql4e/6/X/9Jp63qwfEn/IS8Pf9fr/+k09XT+L5&#10;P8iam33fmcT8ftZvdB+EPiO7sGaO58lYhInBRXYKxH4E18c/BvQ5dbk8YCK/lsPs3h67nYxIreao&#10;UZjO4HAPqOa++9a0e08QaTeaZfwieyu4mhmjP8SkYNfNFv8AsxeNPA+rayfCOr6Vc6fqdnLYOdS3&#10;JKIZOCuApG7H8Q/KvqsqxlGlh6lGUlGTd03t0PnMxw1WpXhVim4pWsjzv9kzVrqx+MNjawSMtve2&#10;80c8fZgqFlz9CBX3Fd28d5az28ozFNG0bgHHysCD+hrx/wCA/wCz1D8KJJtV1G6j1HXpo/KDQg+V&#10;boeoUnkk4GTxXpvi6xvdS8O3Vtp//H47RbMkDgSoW5P+yDXBnGJpYvE81LVWt6nZldCphqCjU0d7&#10;+hkXvwt0S+aISNeJCkEcBt458RuEieFGYYyWCSMOuOhxkCqrfBjw20tuypdRw24VYbdJh5caqxZV&#10;UbcqoZmO0EDnpgADldF0vxX4gkgEg1Czezu3s9SujqZY3JFxbtJJCc5jjaNZAFXGORgGuiv/AA/4&#10;kk8OaPGst3LqVobxGaO+KNhlkW3d23ASY/d5zk98E5rxopSerPVba2NO++HOh6g0bi4ureZYEsFm&#10;t7kK/lojxmPOD1VmB78AjBFSeH/hro3hjUpr6w+0pPJC8ALyghFYqzY4yTlQcsTjoMDiuWi8KeLb&#10;Pz3EUd1Il/Le2im5CIgYT8MAfvFpFbeD0OONvMNrp/jBZRpf2+6E80dxOwacl4EQk2437mALs+0j&#10;eThOpAro9jHdSRh7V6Xizov+FQ6H9iurbzb3bdjFw2+PMg3M2MbNq8seVAPcEHmrcPwz0e31GO9i&#10;e6SaOSRhl0cbXk8xo/mUnbvLMOdwLHnBxWPHoHiy2aGcXV3PI80jXMbX3BQXMbRqgJwv7oSDjHXB&#10;7V0fgmC/s9JWLUbe9iunZ5pPtlys4Qk8Rq3mOxUDgZPYnjOKzlTUVdMuM23ZoqyfDHQZrBbKWGaS&#10;2EcMWxpjysULwoD/AMAds++DUUPwt0mO/S/a5v59REvmNeTypJJJlY1KnKYC4ij6AHjg8nPYUVl5&#10;mpyes/DHQ9c1G/v5kuIby+2faJoJAvmBNmxWBBDBTGpAYEZ3dmIOfZfCHS7a/dnJaxSy+xW8SsRI&#10;FMxmd3boWLnAwBhcjvXeUUgOY0z4d6TpOpW19C1089s26HzJsrGP32FAx0H2iTrk8jniqt18J9Bv&#10;fNWf7ZJExfy4vtBCwK7MzrHgZALMTyT0GMAYrsaKVkFzjtP+FGg6bbXUMYunF0pSZmlALZZG4CqA&#10;OYk6ADr61b1T4d6Lq2s3mqzRzJfXgRbiSGXb5iJt2o3HKgopA7HOOpz01FMDl/8AhW+i/ZFttlx5&#10;QjgiH7452wu7x9vWRs+vFQ6b8LNA0nVLTUbWK4jvrXiGfzjuVf4lzj7rZwR0PHoDXXUUeYPXc5OT&#10;4Z6PcahJdyyXspa5a7SF7jMcUrSpKzIMcbmjXIJPAIGMmsLTPg6lhrlxK18jaRIIlFusKicrEIvJ&#10;VpcbsKYgTg4b0Fek0UAcfa/CrQrEkQLcRxMIN0QdcM0Xl7HLbd2cRIDg4OOmTmrknw/0eS5vp2Sf&#10;zL2VJpv3pxuWfzxj0+f9OK6SigDk9P8Ah7b6Hp+qW+maheRm9tBaqt0yzRxbYxGhA2hiAB03Y5Pc&#10;1k+HvhHBY6PHZajetKsYaAR2CrbxvbHaTDJhRvBZSxPDfMRnGc+hUUAclffDHSL6xhs/Ovra3jtD&#10;YutvcbfOhL79jnB6Nk5GDyR04p7fDXRv9C2/ao2s444omWbkInmYByOciaQH2PYgGuqooA4Y/Bvw&#10;/K265k1C9ZbVbKM3Fzu8uJM7FUBQPlPIJyeBnNaEnw30iezmt5zczCbyjI5dULGPftOFUKP9Y3QD&#10;tXU0UBsctffDXQtTt5ILmGaWGRtzIZTgkW4tx/44B+PNQSfCnQp5lnnFzNdC2azNxvWN2hbzNyHY&#10;qja3mtkAc4U9VBrsKKAWmxyC/C/SF+0nzr0vcCMySeYgcyps2zBgmQ48tOh25H3eTU2k/DfSNH1K&#10;HUImu5byJ2k86efcWZjMWZuO5uJPbkeldTRQBhax4M07X3tZb7zpri1haGG437ZEJeN/MBAGHDRI&#10;QRjofWq9j8PdH06USQrPvFyt1lpc/vAJAD06fvn4+npXS0UAcQ3wa8LyW6QTWs1xAoQeVNMWU7RE&#10;Bnj/AKYp+IJrT1PwDp+sSWb3VzfyG3tltH/0j/j4iDq+2Xj5ssoJIwTzzyc9JRQB5vq3wfX7dplx&#10;ol8lgbN/M/0uFbghwEVXXcMZCpjoOTnIrXh+E+g2slvLAtxDPA+5Jt6u2NqqV+ZSMEIvbORkEV2N&#10;FAHOQ/D/AEeGbS5VSffpv/Hv+9PH7zzOfX5v0qjb/CvR7O6t57ae+g8lixiEytHJlBGdwZT/AAAr&#10;kYOGbnmuxoo8g8ziV+EeiK8Upnv5LmHy1iuJplkeKNEKLGoZCu3a2OQTwDnPNaWt+AdK8Qal9ruz&#10;c4byjNbRy7YZzESYy645xuI4IyDznAx0lFAHnN98I3ivtEl0nU0todMJ8sXdrHM6ZKfdO0D7sYUE&#10;/N33Gprf4OabHrz3c13dz2MVrBbWVo07EW/lnLEf7xCcf7J6ZNegUUBtscTF8HfDdvaw2sUNzFaw&#10;x+VFAs5CRqcZCjHGSNx9yT3q9J8N9Ek8JyeGxFNHo7SCRII5Svk4IO2Mj7q5B4HHzMOhxXUUUAch&#10;a/CvQbPXDq0aXAufP+0KvmjYjeZ5hAAGSN3qTgcDAwKq6p8G9A1q7ubq8e9lnuWZpW81F3BgAVwE&#10;x2Hzff4xuxxXc0UAc3r3gDTPEV9JeXLXCTuIjmNl2q8RbZIFZSNwEjrzkEMcioLX4ZaHZ6g99Clw&#10;lzLPFczMsuBNJGUMZcAYO0oMezMOhrq6KAOR0T4W6HoGprf2ouTcJMJl8yUEAgTADgDI/fycnJOR&#10;knFWNW+Hum61rTatcTXi3wVRDLDIqG3KsrBkwuScqPv7hyeOTXTUUAcBrvwltbnw/JpmlTLbia6h&#10;uZzer54lMYOM5BGS2GPBBOeOasw/CnTpVR9Ru7u8uWT995biKFpWSNZJFjA+Ut5ScZwMHAGTXbUU&#10;AcXpvwi8P6XJK8K3TNIjREvMOEaOSPHAHRZX5OTnBJJpdR+EugapfR3cwuhKhjOFmGG2CEKOQcf6&#10;iPpgnB5wSK7OijzAxPCvg/TfBlrLa6UkkFtIwcws+UD4wXA7FuC3qRnrnNzT/wDkcrr/ALB0P/o2&#10;Wr9UNP8A+Ryuv+wdD/6Nlq1tL0Je6OiooornNwooooAztQ/1y/7v9TVWrWof65f93+pqrVEsKKKK&#10;YgooooAKKKKACiiigAooooAKksf+P9P901HUlj/x/p/umkxmvXPeLJo7W60CaZ1iiW/KtI5woLQS&#10;qoJ92ZR9SK6Gq+oafbatZTWd7bx3VrMuySGZQyOPQg04SUZXYpJyVkVvLb+635UeW/8Adb8q5r/h&#10;S/gr/oAQf9/JP/iqP+FL+Cv+gDD/AN/JP/iq6P3H8z/8BX/yRh+9/lX3v/I6Xy3/ALrflR5b/wB1&#10;vyrmv+FL+Cv+gDD/AN/JP/iqP+FL+Cv+gDD/AN/JP/iqP3H8z/8AAV/8kP8Ae/yr73/kdL5bn+Fv&#10;yo8t/wC635VzX/Cl/BX/AEAYf+/kn/xVH/Cl/BX/AEAYf+/kn/xVH7j+Z/8AgK/+SD97/Kvvf+R0&#10;vlv/AHW/KjY+MbWx9K5r/hS/gr/oAw/9/JP/AIqj/hS/gr/oAw/9/JP/AIqj9x/M/wDwFf8AyQfv&#10;f5V97/yOl8t/7rflR5b/AN1vyrmv+FL+Cv8AoAw/9/JP/iqP+FL+Cv8AoAw/9/JP/iqP3H8z/wDA&#10;V/8AJB+9/lX3v/I6Xy3/ALrflR5b/wB1vyrmv+FL+Cv+gDD/AN/JP/iqP+FL+Cv+gDD/AN/JP/iq&#10;P3H8z/8AAV/8kH73+Vfe/wDI6Xy3/ut+VHlv/db8q5r/AIUv4K/6AMP/AH8k/wDiqP8AhS/gr/oA&#10;w/8AfyT/AOKo/cfzP/wFf/JB+9/lX3v/ACOl8t/7rflR5b/3W/Kua/4Uv4K/6AMP/fyT/wCKo/4U&#10;v4K/6AMP/fyT/wCKo/cfzP8A8BX/AMkH73+Vfe/8jpfLf+635UeW/wDdb8q5r/hS/gr/AKAMP/fy&#10;T/4qj/hS/gr/AKAMP/fyT/4qj9x/M/8AwFf/ACQfvf5V97/yOl8t/wC635UeW/8Adb8q5r/hS/gr&#10;/oAw/wDfyT/4qj/hS/gr/oAw/wDfyT/4qj9x/M//AAFf/JB+9/lX3v8AyOl8t/7rflR5b/3W/Kua&#10;/wCFL+Cv+gDD/wB/JP8A4qj/AIUv4K/6AMP/AH8k/wDiqP3H8z/8BX/yQfvf5V97/wAjpfLf+635&#10;UeW/91vyrmv+FL+Cv+gDD/38k/8AiqP+FL+Cv+gDD/38k/8AiqP3H8z/APAV/wDJB+9/lX3v/I6X&#10;y3/ut+VHlv8A3W/Kua/4Uv4K/wCgDD/38k/+Ko/4Uv4K/wCgDD/38k/+Ko/cfzP/AMBX/wAkH73+&#10;Vfe/8jpfLf8Aut+VHlv/AHW/Kua/4Uv4K/6AMP8A38k/+Ko/4Uv4K/6AMP8A38k/+Ko/cfzP/wAB&#10;X/yQfvf5V97/AMjpfLf+635UeW/91vyrmv8AhS/gr/oAw/8AfyT/AOKo/wCFL+Cv+gDD/wB/JP8A&#10;4qj9x/M//AV/8kH73+Vfe/8AI6Xy3/ut+VHlv/db8q5r/hS/gr/oAw/9/JP/AIqj/hS/gr/oAw/9&#10;/JP/AIqj9x/M/wDwFf8AyQfvf5V97/yOl8t/7rflR5b/AN1vyrmv+FL+Cv8AoAw/9/JP/iqP+FL+&#10;Cv8AoAw/9/JP/iqP3H8z/wDAV/8AJB+9/lX3v/I6Xy3/ALrflR5b/wB1vyrmv+FL+Cv+gDD/AN/J&#10;P/iqP+FL+Cv+gDD/AN/JP/iqP3H8z/8AAV/8kH73+Vfe/wDI6Xy3/ut+VHlv/db8q5r/AIUv4K/6&#10;AMP/AH8k/wDiqP8AhS/gr/oAw/8AfyT/AOKo/cfzP/wFf/JB+9/lX3v/ACOl8t/7rflR5b/3W/Ku&#10;a/4Uv4K/6AMP/fyT/wCKo/4Uv4K/6AMP/fyT/wCKo/cfzP8A8BX/AMkH73+Vfe/8jpfLf+635UeW&#10;/wDdb8q5r/hS/gr/AKAMP/fyT/4qj/hS/gr/AKAMP/fyT/4qj9x/M/8AwFf/ACQfvf5V97/yOl8t&#10;/wC635UeW/8Adb8q5r/hS/gr/oAw/wDfyT/4qj/hS/gr/oAw/wDfyT/4qj9x/M//AAFf/JB+9/lX&#10;3v8AyOl8t/7rflR5b/3W/Kua/wCFL+Cv+gDD/wB/JP8A4qj/AIUv4K/6AMP/AH8k/wDiqP3H8z/8&#10;BX/yQfvf5V97/wAjpfLf+635UeW/91vyrmv+FL+Cv+gDD/38k/8AiqP+FL+Cv+gDD/38k/8AiqP3&#10;H8z/APAV/wDJB+9/lX3v/I6Xy3/ut+VHlv8A3W/Kua/4Uv4K/wCgDD/38k/+Ko/4Uv4K/wCgDD/3&#10;8k/+Ko/cfzP/AMBX/wAkH73+Vfe/8jpfLf8Aut+VHlv/AHW/Kua/4Uv4K/6AMP8A38k/+Ko/4Uv4&#10;K/6AMP8A38k/+Ko/cfzP/wABX/yQfvf5V97/AMjpfLf+635UeW/91vyrmv8AhS/gr/oAw/8AfyT/&#10;AOKo/wCFL+Cv+gDD/wB/JP8A4qj9x/M//AV/8kH73+Vfe/8AI6Xy3/ut+VHlv/db8q5r/hS/gr/o&#10;Aw/9/JP/AIqj/hS/gr/oAw/9/JP/AIqj9x/M/wDwFf8AyQfvf5V97/yOl8t/7rflR5b/AN1vyrmv&#10;+FL+Cv8AoAw/9/JP/iqP+FL+Cv8AoAw/9/JP/iqP3H8z/wDAV/8AJB+9/lX3v/I6Xy3/ALrflWXp&#10;U8dx4z1AROshgsYI5dpzsYySsFPocEHHuKzv+FL+Cv8AoAw/9/JP/iq6bQ/D+m+GbBbLSrKGxtVJ&#10;by4VwCT1J9T7mlKVKMXyttvyt+rHGNRtcySXrf8ARGhRRRXKdAUUUUAZ2of65f8Ad/qaq1a1D/XL&#10;/u/1NVaolhRRRTEFFFFABRRRQAUUUUAFFFFABUlj/wAf6f7pqOpLH/j/AE/3TSYzXpkjlFGBlicC&#10;n1HJ/rIv97+hqShPJz952Y+xI/lS+Qvq/wD32f8AGpKKAI/IX1f/AL7P+NHkL6v/AN9n/GpKKAI/&#10;IX1f/vs/40eQvq//AH2f8akooAj8hfV/++z/AI0eQvq//fZ/xqSigCPyF9X/AO+z/jR5C+r/APfZ&#10;/wAakooAj8hfV/8Avs/40eQvq/8A32f8akooAj8hfV/++z/jR5C+r/8AfZ/xqSigCPyF9X/77P8A&#10;jR5C+r/99n/GpKKAI/IX1f8A77P+NHkL6v8A99n/ABqSigCPyF9X/wC+z/jR5C+r/wDfZ/xqSigC&#10;PyF9X/77P+NHkL6v/wB9n/GpKKAI/IX1f/vs/wCNHkL6v/32f8akooAj8hfV/wDvs/40eQvq/wD3&#10;2f8AGpKKAI/IX1f/AL7P+NHkL6v/AN9n/GpKKAI/IX1f/vs/40eQvq//AH2f8akooAj8hfV/++z/&#10;AI0eQvq//fZ/xqSigCPyF9X/AO+z/jR5C+r/APfZ/wAakooAj8hfV/8Avs/40eQvq/8A32f8akoo&#10;Aj8hfV/++z/jR5C+r/8AfZ/xqSigCPyF9X/77P8AjR5C+r/99n/GpKKAI/IX1f8A77P+NHkL6v8A&#10;99n/ABqSigCPyF9X/wC+z/jR5C+r/wDfZ/xqSigCPyF9X/77P+NHkL6v/wB9n/GpKKAI/IX1f/vs&#10;/wCNHkL6v/32f8akooAj8hfV/wDvs/40eQvq/wD32f8AGpKKAI/IX1f/AL7P+NHkL6v/AN9n/GpK&#10;KAI/IX1f/vs/40eQvq//AH2f8akooAj8hfV/++z/AI0eQvq//fZ/xqSigCPyF9X/AO+z/jR5C+r/&#10;APfZ/wAakooAj8kdmcH/AHif50RscsrfeXv6j1qSox/x8N/uj+ZoAkooooAKKKKAM7UP9cv+7/U1&#10;Vq1qH+uX/d/qaq1RLCiiimIKKKKACiiigAooooAKKKKACpLH/j/T/dNR1JY/8f6f7ppMZr1HJ/rI&#10;v97+hqSo5P8AWRf739DUlFDxJYtqOi3Nul5dWDOFxcWbhJUwwPykggenToTXCf8ACE3X/Q5eKP8A&#10;wNi/+NV6LqP/AB5yfh/MVhV1UpyjGyOWrCMndnL/APCE3X/Q5eKP/A2L/wCNUf8ACE3X/Q5eKP8A&#10;wNi/+NV1FFb+2n/SRj7KH9NnL/8ACE3X/Q5eKP8AwNi/+NUf8ITdf9Dl4o/8DYv/AI1XUUUe2n/S&#10;Qeyh/TZy/wDwhN1/0OXij/wNi/8AjVH/AAhN1/0OXij/AMDYv/jVdRRR7af9JB7KH9NnL/8ACE3X&#10;/Q5eKP8AwNi/+NUf8ITdf9Dl4o/8DYv/AI1XUUUe2n/SQeyh/TZy/wDwhN1/0OXij/wNi/8AjVH/&#10;AAhN1/0OXij/AMDYv/jVdRRR7af9JB7KH9NnL/8ACE3X/Q5eKP8AwNi/+NUf8ITdf9Dl4o/8DYv/&#10;AI1XUUUe2n/SQeyh/TZy/wDwhN1/0OXij/wNi/8AjVH/AAhN1/0OXij/AMDYv/jVdRRR7af9JB7K&#10;H9NnL/8ACE3X/Q5eKP8AwNi/+NUf8ITdf9Dl4o/8DYv/AI1XUUUe2n/SQeyh/TZy/wDwhN1/0OXi&#10;j/wNi/8AjVH/AAhN1/0OXij/AMDYv/jVdRRR7af9JB7KH9NnL/8ACE3X/Q5eKP8AwNi/+NUf8ITd&#10;f9Dl4o/8DYv/AI1XUUUe2n/SQeyh/TZy/wDwhN1/0OXij/wNi/8AjVH/AAhN1/0OXij/AMDYv/jV&#10;dRRR7af9JB7KH9NnL/8ACE3X/Q5eKP8AwNi/+NUf8ITdf9Dl4o/8DYv/AI1XUUUe2n/SQeyh/TZy&#10;/wDwhN1/0OXij/wNi/8AjVH/AAhN1/0OXij/AMDYv/jVdRRR7af9JB7KH9NnL/8ACE3X/Q5eKP8A&#10;wNi/+NUf8ITdf9Dl4o/8DYv/AI1XUUUe2n/SQeyh/TZy/wDwhN1/0OXij/wNi/8AjVH/AAhN1/0O&#10;Xij/AMDYv/jVdRRR7af9JB7KH9NnL/8ACE3X/Q5eKP8AwNi/+NUf8ITdf9Dl4o/8DYv/AI1XUUUe&#10;2n/SQeyh/TZy/wDwhN1/0OXij/wNi/8AjVH/AAhN1/0OXij/AMDYv/jVdRRR7af9JB7KH9NnL/8A&#10;CE3X/Q5eKP8AwNi/+NUf8ITdf9Dl4o/8DYv/AI1XUUUe2n/SQeyh/TZy/wDwhN1/0OXij/wNi/8A&#10;jVH/AAhN1/0OXij/AMDYv/jVdRRR7af9JB7KH9NnL/8ACE3X/Q5eKP8AwNi/+NUf8ITdf9Dl4o/8&#10;DYv/AI1XUUUe2n/SQeyh/TZy/wDwhN1/0OXij/wNi/8AjVH/AAhN1/0OXij/AMDYv/jVdRRR7af9&#10;JB7KH9NnL/8ACE3X/Q5eKP8AwNi/+NUf8ITdf9Dl4o/8DYv/AI1XUUUe2n/SQeyh/TZy/wDwhN1/&#10;0OXij/wNi/8AjVH/AAhN1/0OXij/AMDYv/jVdRRR7af9JB7KH9NnL/8ACE3X/Q5eKP8AwNi/+NUf&#10;8ITdf9Dl4o/8DYv/AI1XUUUe2n/SQeyh/TZy/wDwhN1/0OXij/wNi/8AjVH/AAhN1/0OXij/AMDY&#10;v/jVdRRR7af9JB7KH9NnL/8ACE3X/Q5eKP8AwNi/+NUf8ITdf9Dl4o/8DYv/AI1XUUUe2n/SQeyh&#10;/TZy/wDwhN1/0OXij/wNi/8AjVH/AAhN1/0OXij/AMDYv/jVdRRR7af9JB7KH9NnL/8ACE3X/Q5e&#10;KP8AwNi/+NUf8ITdf9Dl4o/8DYv/AI1XUUUe2n/SQeyh/TY7wXosujw3Sy6vqerGRlIbUplkKYB4&#10;Xaq4BroB/wAfDf7o/mapaP8A6uX6iro/4+G/3R/M1xVG5SbZ2U0oxSRJRRRWZoFFFFAGdqH+uX/d&#10;/qaq1a1D/XL/ALv9TVWqJYUUUUxBRRRQAUUUUAFFFFABRRRQAVJY/wDH+n+6ajqSx/4/0/3TSYzX&#10;qOT/AFkX+9/Q1JUcn+si/wB7+hqSiLUf+POT8P5isKt3Uf8Ajzk/D+YrCreGxjU3CiiitDIKKKKA&#10;CiiigAooooAKKKKACiiigAooooAKKKKACiiigAooooAKKKKACvPPiB8fPBfw3ums9V1My6gv3rOz&#10;TzZE9m5AU+xOas/HDxxN8O/hdrmt2p23scaw2zY+7JIwRW/DJP4V+bV5eTX91LcXMrzzysXeSQks&#10;xJySTXu5blyxadSo7RR4mYZg8K1CmveZ9z/8Nn/D/wD55av/AOA8f/xyj/hs/wCH/wDzy1f/AMB4&#10;/wD45XxjoXhMaxpNxqM2qWel2kN1FZ77sSEGSRXZfuI2BhDknpU0/wAN/E0E13H/AGNdSm1lkila&#10;JdwzGSHIx1UY+8OK9l5Vgk7Nv7zyFmeMaukvuPsj/hs/4f8A/PLV/wDwHj/+OUf8Nn/D/wD55av/&#10;AOA8f/xyviqHwfrdxZG7j0y4e3EIuN4A/wBUQTvAzkjAJyB0GauXnw38U2EM0txoV5DHCHMhZB8u&#10;wZcEZ6qOSOoHJ4o/srBJ2cvxBZpjHql+B9k/8Nn/AA//AOeWr/8AgPH/APHKP+Gz/h//AM8tX/8A&#10;AeP/AOOV8d6d8Pb7VNJ0m8guImm1WZoLS1EchZ2Egjwz7di8nuwrCu9Nk03VJLG+ItpIZPLlK4kC&#10;YPJ4PP4U1lODk2k394PNMWld2+4/QHwf+1B4A8Y6hHYw6lLp11I22NdQiEasfTcCVH4kV6xX5R31&#10;jNptwEkwcjckkZyrr2ZT3FfdX7IfxAvvGvw3ns9Rka4utGnFqsznJaIruQE9yOR9AK8nMMthh6ft&#10;qT06np4DMZYifsqq1PcqKKK+ePfCiiigAooooAKKKKACiiigAooooAKKKKACiiigAooooAKKKKAC&#10;iiigAooooA1dH/1cv1FXR/x8N/uj+Zqlo/8Aq5fqKuj/AI+G/wB0fzNc8t2dMdiSiiioKCiiigDO&#10;1D/XL/u/1NVatah/rl/3f6mqtUSwooopiCiiigAooooAKKKKACiiigAqSx/4/wBP901HUlj/AMf6&#10;f7ppMZr1HJ/rIv8Ae/oakqOT/WRf739DUlEWo/8AHnJ+H8xWFW7qP/HnJ+H8xWFW8NjGpuFFFFaG&#10;QUUUUAFFFFABRRRQAUUUUAFFFFABRRRQAUUUUAFFFFABRRRQAUUUUAeZ/tI+Fbrxh8GfENjZI0t1&#10;EiXiRKMl/KcOVHvtBr85q/Wavn34nfsf+HvGmqT6pot2/h28nYvLDHGJLdmPVgmQVJ9jj2r6LK8w&#10;p4WLpVdnrc8DMsBPESVWlvtY+PtB8UWWnaFdaVqGlNqVtNeQ3uEuvI+aNHXa3yMSpEhzgg8da6ib&#10;46avcvDdNCIdSikYia2dUjkjNx5/lupQsV3EjhwMYyCRz61/wwrf/wDQ2w/+AB/+OUf8MK3/AP0N&#10;sP8A4AH/AOOV7Msdl83eUr/J/wCR5EcFjorljG3zX+Z5KvxmjjuNRnTw5axS3CzQQ+XIP3Fu0AgS&#10;LJQsRGo+XDLkscg1ny/FaeXUri7Omx7pr6/vivmng3UAhK5x/CBnPfpxXtX/AAwrf/8AQ2w/+AB/&#10;+OUf8MK3/wD0NsP/AIAH/wCOVKxmXL7Xl9or6pmH8vW/2TwnS/iB/ZujaDZi1uGm0a4a4hZb0pBK&#10;TMsuJItnzcrjhhXPX91aahrU9wsMtpZzTGQxBxK6AnJAOFBPXsK+l/8AhhW//wChth/8AD/8co/4&#10;YVv/APobYf8AwAP/AMcrVZjgYttT/B9fkZPL8a1Zw7dV0+Z8zajqJvjFGieRawgrDCDnaCckk9yT&#10;yTX2j+xL4ZvNH+HOqapcxtFFqt6HtwwwWjjXbv8AoWLD/gNZXg39iHSdN1KO58Ra1LrEEbBvskEP&#10;kI/sx3E49hivpezs4NOs4LS1hS3toEEcUMahVRQMAADoBXkZlmNKtS9jR1XVnrZfl9WjU9tW07Im&#10;ooor5g+jCiiigAooooAKKKKACiiigAooooAKKKKACiiigAooooAKKKKACiiigAooooA1dH/1cv1F&#10;XR/x8N/uj+Zqlo/+rl+oq6P+Phv90fzNc8t2dMdiSiiioKCiiigDO1D/AFy/7v8AU1Vq1qH+uX/d&#10;/qaq1RLCiiimIKKKKACiiigAooooAKKKKACpLH/j/T/dNR1JY/8AH+n+6aTGa9Ryf6yL/e/oakqO&#10;T/WRf739DUlEWo/8ecn4fzFYVb96vmWsg6cZrAransY1NwooorUyCiiigAooooAKKKKACiiigAoo&#10;ooAKKKKACiiigAooooAKKKKACiiigAooooAKKKKACiiigAooooAKKKKACiiigAooooAKKKKACiii&#10;gAooooAKKKKACiiigAooooAKKKKACiiigAooooAKKKKANXR/9XL9RV0f8fDf7o/maqaOuIXb1arY&#10;/wCPhv8AdH8zXPLdnTHYkoooqCgooooA/9lQSwECLQAUAAYACAAAACEAKxDbwAoBAAAUAgAAEwAA&#10;AAAAAAAAAAAAAAAAAAAAW0NvbnRlbnRfVHlwZXNdLnhtbFBLAQItABQABgAIAAAAIQA4/SH/1gAA&#10;AJQBAAALAAAAAAAAAAAAAAAAADsBAABfcmVscy8ucmVsc1BLAQItABQABgAIAAAAIQCwPIRccgUA&#10;AE0TAAAOAAAAAAAAAAAAAAAAADoCAABkcnMvZTJvRG9jLnhtbFBLAQItABQABgAIAAAAIQA3ncEY&#10;ugAAACEBAAAZAAAAAAAAAAAAAAAAANgHAABkcnMvX3JlbHMvZTJvRG9jLnhtbC5yZWxzUEsBAi0A&#10;FAAGAAgAAAAhAIAXHW/dAAAABQEAAA8AAAAAAAAAAAAAAAAAyQgAAGRycy9kb3ducmV2LnhtbFBL&#10;AQItAAoAAAAAAAAAIQDYlRGz+6UAAPulAAAUAAAAAAAAAAAAAAAAANMJAABkcnMvbWVkaWEvaW1h&#10;Z2UxLmpwZ1BLBQYAAAAABgAGAHwBAAAAsAAAAAA=&#10;">
                <v:rect id="Rectangle 129" o:spid="_x0000_s1027" style="position:absolute;left:50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7E5668" w:rsidRDefault="007E5668" w:rsidP="007E5668">
                        <w:pPr>
                          <w:spacing w:after="160" w:line="259" w:lineRule="auto"/>
                          <w:ind w:left="0" w:right="0" w:firstLine="0"/>
                          <w:jc w:val="left"/>
                        </w:pPr>
                        <w:r>
                          <w:t xml:space="preserve"> </w:t>
                        </w:r>
                      </w:p>
                    </w:txbxContent>
                  </v:textbox>
                </v:rect>
                <v:rect id="Rectangle 130" o:spid="_x0000_s1028" style="position:absolute;left:5001;top:498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7E5668" w:rsidRDefault="007E5668" w:rsidP="007E566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9" type="#_x0000_t75" style="position:absolute;left:1957;top:4029;width:57607;height:4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80wAAAANwAAAAPAAAAZHJzL2Rvd25yZXYueG1sRE9NS8NA&#10;EL0L/odlhN7sxiyUELstRRA8tlXpdciO2dDMbMyuafrvu4LgbR7vc9bbmXs10Ri7IBaelgUokia4&#10;TloLH++vjxWomFAc9kHIwpUibDf3d2usXbjIgaZjalUOkVijBZ/SUGsdG0+McRkGksx9hZExZTi2&#10;2o14yeHc67IoVpqxk9zgcaAXT835+MMW2H9WfVnxiY0x36bZl3G6srWLh3n3DCrRnP7Ff+43l+eb&#10;Ffw+ky/QmxsAAAD//wMAUEsBAi0AFAAGAAgAAAAhANvh9svuAAAAhQEAABMAAAAAAAAAAAAAAAAA&#10;AAAAAFtDb250ZW50X1R5cGVzXS54bWxQSwECLQAUAAYACAAAACEAWvQsW78AAAAVAQAACwAAAAAA&#10;AAAAAAAAAAAfAQAAX3JlbHMvLnJlbHNQSwECLQAUAAYACAAAACEAXOtPNMAAAADcAAAADwAAAAAA&#10;AAAAAAAAAAAHAgAAZHJzL2Rvd25yZXYueG1sUEsFBgAAAAADAAMAtwAAAPQCAAAAAA==&#10;" stroked="t" strokecolor="black [3213]">
                  <v:imagedata r:id="rId10" o:title=""/>
                </v:shape>
                <v:shape id="Shape 137" o:spid="_x0000_s1030" style="position:absolute;left:16676;top:35513;width:5715;height:3238;visibility:visible;mso-wrap-style:square;v-text-anchor:top" coordsize="5715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HwwQAAANwAAAAPAAAAZHJzL2Rvd25yZXYueG1sRE9NawIx&#10;EL0X/A9hBG81uxVaWY2iFW1vUhXPw2bcXU0mSxLd7b9vCoXe5vE+Z77srREP8qFxrCAfZyCIS6cb&#10;rhScjtvnKYgQkTUax6TgmwIsF4OnORbadfxFj0OsRArhUKCCOsa2kDKUNVkMY9cSJ+7ivMWYoK+k&#10;9tilcGvkS5a9SosNp4YaW3qvqbwd7lZBFXfGdx/n+2W6y7v9+prvN9IoNRr2qxmISH38F/+5P3Wa&#10;P3mD32fSBXLxAwAA//8DAFBLAQItABQABgAIAAAAIQDb4fbL7gAAAIUBAAATAAAAAAAAAAAAAAAA&#10;AAAAAABbQ29udGVudF9UeXBlc10ueG1sUEsBAi0AFAAGAAgAAAAhAFr0LFu/AAAAFQEAAAsAAAAA&#10;AAAAAAAAAAAAHwEAAF9yZWxzLy5yZWxzUEsBAi0AFAAGAAgAAAAhAJzPofDBAAAA3AAAAA8AAAAA&#10;AAAAAAAAAAAABwIAAGRycy9kb3ducmV2LnhtbFBLBQYAAAAAAwADALcAAAD1AgAAAAA=&#10;" path="m,53975c,24130,24130,,53975,l517525,v29845,,53975,24130,53975,53975l571500,269875v,29845,-24130,53975,-53975,53975l53975,323850c24130,323850,,299720,,269875l,53975xe" filled="f" strokecolor="#c00000" strokeweight="2.25pt">
                  <v:stroke miterlimit="83231f" joinstyle="miter"/>
                  <v:path arrowok="t" textboxrect="0,0,571500,323850"/>
                </v:shape>
                <v:shape id="Shape 138" o:spid="_x0000_s1031" style="position:absolute;left:30011;top:41615;width:8668;height:3143;visibility:visible;mso-wrap-style:square;v-text-anchor:top" coordsize="8667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9UxQAAANwAAAAPAAAAZHJzL2Rvd25yZXYueG1sRI9Pa8JA&#10;EMXvBb/DMoXe6qZaQomuIkKhoBf/IPQ2ZMckJjub7m41/fadg+Bthvfmvd/Ml4Pr1JVCbDwbeBtn&#10;oIhLbxuuDBwPn68foGJCtth5JgN/FGG5GD3NsbD+xju67lOlJIRjgQbqlPpC61jW5DCOfU8s2tkH&#10;h0nWUGkb8CbhrtOTLMu1w4alocae1jWV7f7XGWi3PxPe6PdT4G897Hx7yPPtxZiX52E1A5VoSA/z&#10;/frLCv5UaOUZmUAv/gEAAP//AwBQSwECLQAUAAYACAAAACEA2+H2y+4AAACFAQAAEwAAAAAAAAAA&#10;AAAAAAAAAAAAW0NvbnRlbnRfVHlwZXNdLnhtbFBLAQItABQABgAIAAAAIQBa9CxbvwAAABUBAAAL&#10;AAAAAAAAAAAAAAAAAB8BAABfcmVscy8ucmVsc1BLAQItABQABgAIAAAAIQDL3t9UxQAAANwAAAAP&#10;AAAAAAAAAAAAAAAAAAcCAABkcnMvZG93bnJldi54bWxQSwUGAAAAAAMAAwC3AAAA+QIAAAAA&#10;" path="m,52324c,23495,23495,,52451,l814324,v28956,,52451,23495,52451,52324l866775,261874v,28956,-23495,52451,-52451,52451l52451,314325c23495,314325,,290830,,261874l,52324xe" filled="f" strokecolor="#c00000" strokeweight="2.25pt">
                  <v:stroke miterlimit="83231f" joinstyle="miter"/>
                  <v:path arrowok="t" textboxrect="0,0,866775,314325"/>
                </v:shape>
                <w10:anchorlock/>
              </v:group>
            </w:pict>
          </mc:Fallback>
        </mc:AlternateContent>
      </w: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D3F90" w:rsidRP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lastRenderedPageBreak/>
        <w:t xml:space="preserve">2- </w:t>
      </w:r>
      <w:r w:rsidRPr="000D3F90">
        <w:rPr>
          <w:rFonts w:ascii="Times New Roman" w:eastAsiaTheme="minorHAnsi" w:hAnsi="Times New Roman" w:cs="Times New Roman"/>
          <w:color w:val="auto"/>
          <w:sz w:val="24"/>
          <w:szCs w:val="24"/>
          <w:lang w:eastAsia="en-US"/>
        </w:rPr>
        <w:t>Bu aşamada MERNİS’te kayıtlı en güncel fotoğrafınız gösterilmektedir. Eğer kayıtlı herhangi bir fotoğrafınız bulunamamışsa sistem fotoğraf yüklem</w:t>
      </w:r>
      <w:r>
        <w:rPr>
          <w:rFonts w:ascii="Times New Roman" w:eastAsiaTheme="minorHAnsi" w:hAnsi="Times New Roman" w:cs="Times New Roman"/>
          <w:color w:val="auto"/>
          <w:sz w:val="24"/>
          <w:szCs w:val="24"/>
          <w:lang w:eastAsia="en-US"/>
        </w:rPr>
        <w:t xml:space="preserve">enize izin verecektir. </w:t>
      </w:r>
    </w:p>
    <w:p w:rsidR="000D3F90" w:rsidRDefault="000D3F90" w:rsidP="000D3F90">
      <w:pPr>
        <w:spacing w:after="120" w:line="240" w:lineRule="auto"/>
        <w:ind w:left="0" w:right="0" w:firstLine="0"/>
        <w:rPr>
          <w:rFonts w:ascii="Times New Roman" w:eastAsiaTheme="minorHAnsi" w:hAnsi="Times New Roman" w:cs="Times New Roman"/>
          <w:color w:val="auto"/>
          <w:sz w:val="24"/>
          <w:szCs w:val="24"/>
          <w:lang w:eastAsia="en-US"/>
        </w:rPr>
      </w:pPr>
      <w:r w:rsidRPr="000D3F90">
        <w:rPr>
          <w:rFonts w:ascii="Times New Roman" w:eastAsiaTheme="minorHAnsi" w:hAnsi="Times New Roman" w:cs="Times New Roman"/>
          <w:color w:val="auto"/>
          <w:sz w:val="24"/>
          <w:szCs w:val="24"/>
          <w:lang w:eastAsia="en-US"/>
        </w:rPr>
        <w:t>Fotoğraf aşamasını tamamlamak için Devam Et butonuna tıklayınız.</w:t>
      </w:r>
    </w:p>
    <w:p w:rsidR="00E95EBA" w:rsidRDefault="00E95EBA"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4E6363" w:rsidRPr="000D3F90" w:rsidRDefault="004E6363" w:rsidP="000D3F90">
      <w:pPr>
        <w:spacing w:after="120" w:line="240" w:lineRule="auto"/>
        <w:ind w:left="0" w:right="0" w:firstLine="0"/>
        <w:rPr>
          <w:rFonts w:ascii="Times New Roman" w:eastAsiaTheme="minorHAnsi" w:hAnsi="Times New Roman" w:cs="Times New Roman"/>
          <w:color w:val="auto"/>
          <w:sz w:val="24"/>
          <w:szCs w:val="24"/>
          <w:lang w:eastAsia="en-US"/>
        </w:rPr>
      </w:pPr>
    </w:p>
    <w:p w:rsidR="000E6F77" w:rsidRDefault="00E95EBA" w:rsidP="00806CAC">
      <w:pPr>
        <w:ind w:left="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E6D2D">
            <wp:extent cx="4252595" cy="2557780"/>
            <wp:effectExtent l="19050" t="19050" r="14605" b="139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893" t="17256"/>
                    <a:stretch/>
                  </pic:blipFill>
                  <pic:spPr bwMode="auto">
                    <a:xfrm>
                      <a:off x="0" y="0"/>
                      <a:ext cx="4252595" cy="25577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E5668" w:rsidRDefault="007E5668" w:rsidP="003F3878">
      <w:pPr>
        <w:ind w:left="0" w:firstLine="0"/>
        <w:rPr>
          <w:rFonts w:ascii="Times New Roman" w:hAnsi="Times New Roman" w:cs="Times New Roman"/>
          <w:sz w:val="24"/>
          <w:szCs w:val="24"/>
        </w:rPr>
      </w:pPr>
    </w:p>
    <w:p w:rsidR="004E6363" w:rsidRDefault="004E6363" w:rsidP="007E5668">
      <w:pPr>
        <w:spacing w:after="120" w:line="240" w:lineRule="auto"/>
        <w:ind w:left="0" w:right="0" w:firstLine="0"/>
        <w:rPr>
          <w:rFonts w:ascii="Times New Roman" w:hAnsi="Times New Roman" w:cs="Times New Roman"/>
          <w:sz w:val="24"/>
          <w:szCs w:val="24"/>
        </w:rPr>
      </w:pPr>
    </w:p>
    <w:p w:rsidR="007E5668" w:rsidRP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hAnsi="Times New Roman" w:cs="Times New Roman"/>
          <w:sz w:val="24"/>
          <w:szCs w:val="24"/>
        </w:rPr>
        <w:t>3</w:t>
      </w:r>
      <w:r w:rsidRPr="007E5668">
        <w:rPr>
          <w:rFonts w:ascii="Times New Roman" w:eastAsiaTheme="minorHAnsi" w:hAnsi="Times New Roman" w:cs="Times New Roman"/>
          <w:color w:val="auto"/>
          <w:sz w:val="24"/>
          <w:szCs w:val="24"/>
          <w:lang w:eastAsia="en-US"/>
        </w:rPr>
        <w:t>- Bu aşamada iletişim bilgileriniz yer almaktadır.</w:t>
      </w: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sidRPr="007E5668">
        <w:rPr>
          <w:rFonts w:ascii="Times New Roman" w:eastAsiaTheme="minorHAnsi" w:hAnsi="Times New Roman" w:cs="Times New Roman"/>
          <w:color w:val="auto"/>
          <w:sz w:val="24"/>
          <w:szCs w:val="24"/>
          <w:lang w:eastAsia="en-US"/>
        </w:rPr>
        <w:t>İkamet adresiniz Nüfus ve Vatandaşlık İşleri Genel Müdürlüğü’nde kayıtlı bulunan adresinizdir. Bu alanda güncelleme yapamazsınız. Ancak iletişim için farklı bir adres belirleyebilirsiniz. Bu durumda “Hayır, farklı bir iletişim adresi girmek istiyorum” seç</w:t>
      </w:r>
      <w:r>
        <w:rPr>
          <w:rFonts w:ascii="Times New Roman" w:eastAsiaTheme="minorHAnsi" w:hAnsi="Times New Roman" w:cs="Times New Roman"/>
          <w:color w:val="auto"/>
          <w:sz w:val="24"/>
          <w:szCs w:val="24"/>
          <w:lang w:eastAsia="en-US"/>
        </w:rPr>
        <w:t>eneğini işaretlemeniz gerekir.</w:t>
      </w: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Pr>
          <w:noProof/>
        </w:rPr>
        <w:drawing>
          <wp:anchor distT="0" distB="0" distL="114300" distR="114300" simplePos="0" relativeHeight="251662336" behindDoc="0" locked="0" layoutInCell="1" allowOverlap="1" wp14:anchorId="269F82AB" wp14:editId="50649085">
            <wp:simplePos x="0" y="0"/>
            <wp:positionH relativeFrom="column">
              <wp:posOffset>0</wp:posOffset>
            </wp:positionH>
            <wp:positionV relativeFrom="paragraph">
              <wp:posOffset>0</wp:posOffset>
            </wp:positionV>
            <wp:extent cx="4592489" cy="2151847"/>
            <wp:effectExtent l="19050" t="19050" r="17780" b="20320"/>
            <wp:wrapNone/>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rotWithShape="1">
                    <a:blip r:embed="rId12"/>
                    <a:srcRect l="20133" t="-2" r="8" b="21"/>
                    <a:stretch/>
                  </pic:blipFill>
                  <pic:spPr>
                    <a:xfrm>
                      <a:off x="0" y="0"/>
                      <a:ext cx="4592489" cy="2151847"/>
                    </a:xfrm>
                    <a:prstGeom prst="rect">
                      <a:avLst/>
                    </a:prstGeom>
                    <a:ln>
                      <a:solidFill>
                        <a:schemeClr val="tx1"/>
                      </a:solidFill>
                    </a:ln>
                  </pic:spPr>
                </pic:pic>
              </a:graphicData>
            </a:graphic>
          </wp:anchor>
        </w:drawing>
      </w: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4E6363" w:rsidRDefault="004E6363"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4E6363" w:rsidRDefault="004E6363"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4E6363" w:rsidRDefault="004E6363"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sidRPr="007E5668">
        <w:rPr>
          <w:rFonts w:ascii="Times New Roman" w:eastAsiaTheme="minorHAnsi" w:hAnsi="Times New Roman" w:cs="Times New Roman"/>
          <w:color w:val="auto"/>
          <w:sz w:val="24"/>
          <w:szCs w:val="24"/>
          <w:lang w:eastAsia="en-US"/>
        </w:rPr>
        <w:lastRenderedPageBreak/>
        <w:t>Farklı adres girmek istediğinizde sırasıyla il, ilçe, mahalle, cadde/sokak, bina no ve kapı no bilgilerini ilgili alanlardan seçerek adr</w:t>
      </w:r>
      <w:r>
        <w:rPr>
          <w:rFonts w:ascii="Times New Roman" w:eastAsiaTheme="minorHAnsi" w:hAnsi="Times New Roman" w:cs="Times New Roman"/>
          <w:color w:val="auto"/>
          <w:sz w:val="24"/>
          <w:szCs w:val="24"/>
          <w:lang w:eastAsia="en-US"/>
        </w:rPr>
        <w:t>es bilgisini oluşturmalısınız.</w:t>
      </w: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noProof/>
          <w:color w:val="auto"/>
          <w:sz w:val="24"/>
          <w:szCs w:val="24"/>
        </w:rPr>
        <w:drawing>
          <wp:inline distT="0" distB="0" distL="0" distR="0" wp14:anchorId="466F9157">
            <wp:extent cx="5724525" cy="2834640"/>
            <wp:effectExtent l="19050" t="19050" r="28575" b="2286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834640"/>
                    </a:xfrm>
                    <a:prstGeom prst="rect">
                      <a:avLst/>
                    </a:prstGeom>
                    <a:noFill/>
                    <a:ln>
                      <a:solidFill>
                        <a:schemeClr val="tx1"/>
                      </a:solidFill>
                    </a:ln>
                  </pic:spPr>
                </pic:pic>
              </a:graphicData>
            </a:graphic>
          </wp:inline>
        </w:drawing>
      </w: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P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sidRPr="007E5668">
        <w:rPr>
          <w:rFonts w:ascii="Times New Roman" w:eastAsiaTheme="minorHAnsi" w:hAnsi="Times New Roman" w:cs="Times New Roman"/>
          <w:color w:val="auto"/>
          <w:sz w:val="24"/>
          <w:szCs w:val="24"/>
          <w:lang w:eastAsia="en-US"/>
        </w:rPr>
        <w:t xml:space="preserve">Kayıtlı Elektronik Posta (KEP) adresi zorunlu olmamakla beraber güvenli iletişim için kullanılmaktadır. </w:t>
      </w:r>
    </w:p>
    <w:p w:rsidR="007E5668" w:rsidRP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sidRPr="007E5668">
        <w:rPr>
          <w:rFonts w:ascii="Times New Roman" w:eastAsiaTheme="minorHAnsi" w:hAnsi="Times New Roman" w:cs="Times New Roman"/>
          <w:color w:val="auto"/>
          <w:sz w:val="24"/>
          <w:szCs w:val="24"/>
          <w:lang w:eastAsia="en-US"/>
        </w:rPr>
        <w:t xml:space="preserve">Cep telefonu numarası ve e-posta adresi bilgileri E-Devlet Kapısında kayıtlı olan bilgilerdir. Burada gösterilen bilgileri güncellemek isterseniz E-Devlet Kapısı kullanıcı işlemleri menüsünde yer alan İletişim Seçeneklerim sayfasında değişiklik yapmalısınız.  </w:t>
      </w: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r w:rsidRPr="007E5668">
        <w:rPr>
          <w:rFonts w:ascii="Times New Roman" w:eastAsiaTheme="minorHAnsi" w:hAnsi="Times New Roman" w:cs="Times New Roman"/>
          <w:color w:val="auto"/>
          <w:sz w:val="24"/>
          <w:szCs w:val="24"/>
          <w:lang w:eastAsia="en-US"/>
        </w:rPr>
        <w:t>Bir sonraki aşamaya geçmek için Devam Et butonuna tıklayınız.</w:t>
      </w:r>
    </w:p>
    <w:p w:rsidR="007E5668" w:rsidRDefault="007E5668" w:rsidP="007E5668">
      <w:pPr>
        <w:spacing w:after="120" w:line="240" w:lineRule="auto"/>
        <w:ind w:left="0" w:right="0" w:firstLine="0"/>
        <w:rPr>
          <w:rFonts w:ascii="Times New Roman" w:eastAsiaTheme="minorHAnsi" w:hAnsi="Times New Roman" w:cs="Times New Roman"/>
          <w:color w:val="auto"/>
          <w:sz w:val="24"/>
          <w:szCs w:val="24"/>
          <w:lang w:eastAsia="en-US"/>
        </w:rPr>
      </w:pPr>
    </w:p>
    <w:p w:rsidR="007E5668" w:rsidRDefault="003F3878" w:rsidP="007E5668">
      <w:pPr>
        <w:spacing w:after="120" w:line="240" w:lineRule="auto"/>
        <w:ind w:left="0" w:right="0" w:firstLine="0"/>
        <w:rPr>
          <w:rFonts w:ascii="Times New Roman" w:eastAsiaTheme="minorHAnsi" w:hAnsi="Times New Roman" w:cs="Times New Roman"/>
          <w:color w:val="auto"/>
          <w:sz w:val="24"/>
          <w:szCs w:val="24"/>
          <w:lang w:eastAsia="en-US"/>
        </w:rPr>
      </w:pPr>
      <w:r>
        <w:rPr>
          <w:noProof/>
        </w:rPr>
        <mc:AlternateContent>
          <mc:Choice Requires="wpg">
            <w:drawing>
              <wp:inline distT="0" distB="0" distL="0" distR="0" wp14:anchorId="7E1D1BB7" wp14:editId="3DBD3C6F">
                <wp:extent cx="5233229" cy="2879066"/>
                <wp:effectExtent l="19050" t="19050" r="24765" b="17145"/>
                <wp:docPr id="4214" name="Group 4214"/>
                <wp:cNvGraphicFramePr/>
                <a:graphic xmlns:a="http://schemas.openxmlformats.org/drawingml/2006/main">
                  <a:graphicData uri="http://schemas.microsoft.com/office/word/2010/wordprocessingGroup">
                    <wpg:wgp>
                      <wpg:cNvGrpSpPr/>
                      <wpg:grpSpPr>
                        <a:xfrm>
                          <a:off x="0" y="0"/>
                          <a:ext cx="5233229" cy="2879066"/>
                          <a:chOff x="195707" y="194983"/>
                          <a:chExt cx="5661025" cy="3114675"/>
                        </a:xfrm>
                      </wpg:grpSpPr>
                      <pic:pic xmlns:pic="http://schemas.openxmlformats.org/drawingml/2006/picture">
                        <pic:nvPicPr>
                          <pic:cNvPr id="232" name="Picture 232"/>
                          <pic:cNvPicPr/>
                        </pic:nvPicPr>
                        <pic:blipFill>
                          <a:blip r:embed="rId14"/>
                          <a:stretch>
                            <a:fillRect/>
                          </a:stretch>
                        </pic:blipFill>
                        <pic:spPr>
                          <a:xfrm>
                            <a:off x="195707" y="194983"/>
                            <a:ext cx="5661025" cy="3114675"/>
                          </a:xfrm>
                          <a:prstGeom prst="rect">
                            <a:avLst/>
                          </a:prstGeom>
                          <a:ln>
                            <a:solidFill>
                              <a:schemeClr val="tx1"/>
                            </a:solidFill>
                          </a:ln>
                        </pic:spPr>
                      </pic:pic>
                      <wps:wsp>
                        <wps:cNvPr id="233" name="Shape 233"/>
                        <wps:cNvSpPr/>
                        <wps:spPr>
                          <a:xfrm>
                            <a:off x="2450592" y="2817533"/>
                            <a:ext cx="1016635" cy="338455"/>
                          </a:xfrm>
                          <a:custGeom>
                            <a:avLst/>
                            <a:gdLst/>
                            <a:ahLst/>
                            <a:cxnLst/>
                            <a:rect l="0" t="0" r="0" b="0"/>
                            <a:pathLst>
                              <a:path w="1016635" h="338455">
                                <a:moveTo>
                                  <a:pt x="0" y="56515"/>
                                </a:moveTo>
                                <a:cubicBezTo>
                                  <a:pt x="0" y="25273"/>
                                  <a:pt x="25273" y="0"/>
                                  <a:pt x="56388" y="0"/>
                                </a:cubicBezTo>
                                <a:lnTo>
                                  <a:pt x="960247" y="0"/>
                                </a:lnTo>
                                <a:cubicBezTo>
                                  <a:pt x="991362" y="0"/>
                                  <a:pt x="1016635" y="25273"/>
                                  <a:pt x="1016635" y="56515"/>
                                </a:cubicBezTo>
                                <a:lnTo>
                                  <a:pt x="1016635" y="282067"/>
                                </a:lnTo>
                                <a:cubicBezTo>
                                  <a:pt x="1016635" y="313182"/>
                                  <a:pt x="991362" y="338455"/>
                                  <a:pt x="960247" y="338455"/>
                                </a:cubicBezTo>
                                <a:lnTo>
                                  <a:pt x="56388" y="338455"/>
                                </a:lnTo>
                                <a:cubicBezTo>
                                  <a:pt x="25273" y="338455"/>
                                  <a:pt x="0" y="313182"/>
                                  <a:pt x="0" y="282067"/>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7DF7827D" id="Group 4214" o:spid="_x0000_s1026" style="width:412.05pt;height:226.7pt;mso-position-horizontal-relative:char;mso-position-vertical-relative:line" coordorigin="1957,1949" coordsize="56610,31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nBwQAAIQKAAAOAAAAZHJzL2Uyb0RvYy54bWycVtuO2zYQfS/QfyD0&#10;nrUulmwL6w3QbLMoULSLJP0AmqIsopRIkPRl+/WdIXVdJ9k2D5Z5mRmeOXMh799fW0nO3Fihun2U&#10;3MUR4R1TleiO++ivLx/fbSNiHe0qKlXH99ELt9H7h59/ur/okqeqUbLihoCRzpYXvY8a53S5WlnW&#10;8JbaO6V5B5u1Mi11MDXHVWXoBay3cpXGcbG6KFNpoxi3FlYfw2b04O3XNWfuz7q23BG5jwCb81/j&#10;vwf8rh7uaXk0VDeC9TDoD6Boqejg0NHUI3WUnIy4MdUKZpRVtbtjql2puhaMex/AmyR+5c2TUSft&#10;fTmWl6MeaQJqX/H0w2bZH+dnQ0S1j9Zpso5IR1uIkj+Y+BUg6KKPJcg9Gf1ZP5t+4Rhm6PO1Ni3+&#10;gzfk6ql9GanlV0cYLOZplqXpLiIM9tLtZhcXRSCfNRAh1Et2+SbeRAQEkt16t82G/V8HG0WRxGke&#10;bGRJsi42OcqsBggrRDoC04KV8OtZg9ENa29nF2i5k+FRb6T9TzZaav4+6XcQYE2dOAgp3ItPVggl&#10;gurOz4I9mzCZApBm6cA/7OOxBJfAQVRCOdRCf3G+MHKQQn8UUmIUcNzDhTx/lSdf8Tjk4KNip5Z3&#10;LhSV4RKQq842QtuImJK3Bw45Yn6rkhAV6wx3rMEDazj4ExRaiMS44VFOwBCzhfT5SsJ8I/Bj6rwV&#10;dlpqY90TVy3BAcAENMA1Len5d9vjGkRwWXb4tUqKamDNNxz+QRpyptAq3NX7CZk1k4IZanrHgit+&#10;CJ5hjUD/sgPxMLuh/n+V6OeGag4uoNl5hmRDhngByA9fJL3UWJ32W0yn6zzOd5BmvgiTTR70aTlw&#10;ncRJUWRDiWXbdb6sMFqyU6B6Ti+0vSoQDZQ3w4hdu2GIAfluB4ZCQT00ikNygR4wQGn2URaQ4Har&#10;zvyL8oJu6jZ5kScD0kmCnQ6C/cL/uZVP83TT9xftzYQF5KW/E8JyXmRbuMGGZciApU3ZzW3vijhd&#10;hw7mrfiECQJLtWB8t0uyIgRjcejoOUbpNdD55tzr5QFLXHOddJvGxaZvm4PYUjmgmytlSZZsfSuC&#10;+Hi+Ztj74ED5j5sTD9PmG9xNTC9UvodwitmkMkCAux7Yu8Ud1hckLJ1nUlkeWhlmor9dxuz0Pkz5&#10;LztM1HSbwz1EGIXnSw1903eeVjh410jRQiKnmzie8gEsYr2GBuJH7kVyJE92n3gNdzHehd6INcfD&#10;2JI+gJGZGRBFndB8e634VssrhXUqdUNDexvQ9Ad4J3tLaJT7h9MIpjfLejTh9QRvEOByeEMBMaOS&#10;h6U6N+p38PLzCTfzFocHVb2ECw1n0D09Nf6p4xH1zzJ8S83nXmp6PD78C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JFpffvdAAAABQEAAA8AAABkcnMvZG93bnJldi54bWxMj0FrwkAQ&#10;he+F/odlCr3VTTQWSbMREe1JhGqh9DZmxySYnQ3ZNYn/3m0v7WXg8R7vfZMtR9OInjpXW1YQTyIQ&#10;xIXVNZcKPo/blwUI55E1NpZJwY0cLPPHhwxTbQf+oP7gSxFK2KWooPK+TaV0RUUG3cS2xME7286g&#10;D7Irpe5wCOWmkdMoepUGaw4LFba0rqi4HK5GwfuAw2oWb/rd5by+fR/n+69dTEo9P42rNxCeRv8X&#10;hh/8gA55YDrZK2snGgXhEf97g7eYJjGIk4JkPktA5pn8T5/fAQAA//8DAFBLAwQKAAAAAAAAACEA&#10;nlLHXmdWAABnVgAAFAAAAGRycy9tZWRpYS9pbWFnZTEuanBn/9j/4AAQSkZJRgABAQEAYABgAAD/&#10;2wBDAAMCAgMCAgMDAwMEAwMEBQgFBQQEBQoHBwYIDAoMDAsKCwsNDhIQDQ4RDgsLEBYQERMUFRUV&#10;DA8XGBYUGBIUFRT/2wBDAQMEBAUEBQkFBQkUDQsNFBQUFBQUFBQUFBQUFBQUFBQUFBQUFBQUFBQU&#10;FBQUFBQUFBQUFBQUFBQUFBQUFBQUFBT/wAARCAFIAl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G60Uy4mW3hklfhI1Ltj0Aya5jVPiNp9&#10;hZJcQWl/qjSGFVhsYQzl5RlE+ZlG7b8xBPAxnqMnkM6qiuOl+J1ra31vbXWjaxa74Iri4mktlKWa&#10;yO6IJirkgkofuhgBySK6LUdctNKvLC1uJCk19KYoQFJG4Ank9h0GT3YDvQIv0VlTeKtKh1hNLN9C&#10;18c74UkUtFhd3zjPy5HTPWpbfxBpV1NbRQanZzS3SNJAkdwjNKq8MyAH5gO5HSgDQorOtPEOm6go&#10;ktL23u7f5w1xBMjxoVIDKSDweR/Woz4o0kWK3w1G0bTSrub4XEfkKFYKcvux1OPrQBq0VX0/ULXV&#10;rOO7sbmG8tZBlJ7eQSI3bhgcGrFABRRRQAUUUUAFFFFABRRRQAUUUUAFFFFABRRRQAUUUUAFFFFA&#10;BRRRQAUUUUAFFFFABRRRQAUUUUAFFFFABRRRQAUUUUAFFFFABRRRQAUUUUAFFFFABRRRQAUUUUAF&#10;FFFABRRRQAUUUUAFFFFABRRRQAUUUUAFFFFABRRRQAUq0lKtAHCePtWFjrEMZbGYFb/x5v8ACiuJ&#10;+OmrfYPFtpHnGbFG/wDIkn+FFAHtV/C11Z3EKkBpI2QFumSCK8w1j4WajF4TtNG06O2vbWGa2uza&#10;TalcWZ85OJds8as4VuGHGc5HRuPSda1A6Xpd1dhA7QoWCngE9qgFnrOBnUbMH0Fkx/8AalC0dx3O&#10;R0n4Zm41WDUNVM1rFHYWtt/ZVtqs9xAWiklb94zqpmHzpgsMnBBHrd8WeAJ/Fmqy3z6peWL20SpY&#10;R2d08ce8MJN0yjhxvVOPRfc10P2PWf8AoJWf/gE3/wAdo+x6z/0ErP8A8Am/+O0+txHnkvwv1TUp&#10;livLDREii+0lr2OR2nu/PbLCQeWNuOh+Zt3B+XpU+r/Cd7vx0dSWBbjSpBGwhGpSWywFE2hBAkZV&#10;1JyT8y/ePBrvPses/wDQSs//AACb/wCO0fY9Z/6CVn/4BN/8dqbId2cRYfD7VbzS3tdSttMtLcxy&#10;QpYwzGdVRngOGk8qPfnym6rkZAy3a3qngnU7K41i60S00qU3HmfZ7O5cwxDelqpLYjcA5gkb7pyS&#10;vqcdZ9j1n/oJWf8A4BN/8do+x6z/ANBKz/8AAJv/AI7TEnYZ4TsJdL8O2VpNp9rpckSbTa2U5miT&#10;k9HKIWJ6klRyT9a1qzPses/9BKz/APAJv/jtH2PWf+glZ/8AgE3/AMdpiNOisz7HrP8A0ErP/wAA&#10;m/8AjtH2PWf+glZ/+ATf/HaQzTorM+x6z/0ErP8A8Am/+O0fY9Z/6CVn/wCATf8Ax2gDTorM+x6z&#10;/wBBKz/8Am/+O0fY9Z/6CVn/AOATf/HaANOisz7HrP8A0ErP/wAAm/8AjtH2PWf+glZ/+ATf/HaA&#10;NOisz7HrP/QSs/8AwCb/AOO0fY9Z/wCglZ/+ATf/AB2gDTorM+x6z/0ErP8A8Am/+O0fY9Z/6CVn&#10;/wCATf8Ax2gDTorM+x6z/wBBKz/8Am/+O0fY9Z/6CVn/AOATf/HaANOisz7HrP8A0ErP/wAAm/8A&#10;jtH2PWf+glZ/+ATf/HaANOisz7HrP/QSs/8AwCb/AOO0fY9Z/wCglZ/+ATf/AB2gDTorM+x6z/0E&#10;rP8A8Am/+O0fY9Z/6CVn/wCATf8Ax2gDTorM+x6z/wBBKz/8Am/+O0fY9Z/6CVn/AOATf/HaANOi&#10;sz7HrP8A0ErP/wAAm/8AjtH2PWf+glZ/+ATf/HaANOisz7HrP/QSs/8AwCb/AOO0fY9Z/wCglZ/+&#10;ATf/AB2gDTorM+x6z/0ErP8A8Am/+O0fY9Z/6CVn/wCATf8Ax2gDTorM+x6z/wBBKz/8Am/+O0fY&#10;9Z/6CVn/AOATf/HaANOisz7HrP8A0ErP/wAAm/8AjtH2PWf+glZ/+ATf/HaANOisz7HrP/QSs/8A&#10;wCb/AOO0fY9Z/wCglZ/+ATf/AB2gDTorM+x6z/0ErP8A8Am/+O0fY9Z/6CVn/wCATf8Ax2gDTorM&#10;+x6z/wBBKz/8Am/+O0fY9Z/6CVn/AOATf/HaANOisz7HrP8A0ErP/wAAm/8AjtH2PWf+glZ/+ATf&#10;/HaANOisz7HrP/QSs/8AwCb/AOO0mn3l2uqXFhdvDM6RJOssMZQEMWGCpJ5BX170AalFFFABRRRQ&#10;AUUUUAFFFFABRRRQAUUUUAFFFFABRRRQAUUUUAFFFFABSrSUq0AfMf7T981t4+sFBxnTIz/5Flor&#10;L/aykK/EbTgDj/iVR/8Ao6aigD6Y8Yf8i3qH/XP+orarF8Yf8i3qH/XP+oraoAKKKKACiiigAooo&#10;oAKKKKACiiigAooooAKKKKACiiigAooooAKKKKACiiigAooooAKKKKACiiigAooooAKKKKACiiig&#10;AooooAKKKKACiiigAooooAKKKKACiiigAooooAKxU/5HC5/68Iv/AEZJW1WKn/I4XP8A14Rf+jJK&#10;ANeiiigAooooAKKKKACiiigAooooAKKKKACiiigAooooAKKKKACiiigApVpKVaAPkr9rg/8AFyNN&#10;/wCwTH/6OmopP2uP+Skab/2CY/8A0dNRQB9Vaxp41TTbm0L+X5yFdwHT3rL/AOKoXjzNLbH8RikG&#10;f/H61tVuHs9NvJ48eZFC7ru6ZCkjNeSr8SvEfiDTdJudNWS3lvLsWklnDYrJdRbbZpWdllkQAOdr&#10;AZ4TB5J4Fq7AeiZ8U/39K/79Sf8AxdGfFP8Af0r/AL9Sf/F1y3h/xh4hvPGN/bGKbUNNt7ma2mjT&#10;T2hEAUJsZZmYJIxYnKqTgZ6Y5t6l48u7f4gSeHsxWlsojn+3Txny9gjLvEGyAZGCkjOMKrHnGKHp&#10;bzDub2fFP9/Sv+/Un/xdGfFP9/Sv+/Un/wAXXM6b8bNM1CK4b7FOrxs8SCOSOVZpQIysaMpwWYSq&#10;R9D6VSm+Mk8rtcRaNLbaZbXG2WeWVHaZBbTSsqqD8rZiHJ4qkmwWux2efFP9/Sv+/Un/AMXRnxT/&#10;AH9K/wC/Un/xdYmveItabxlothpgnWwntRdTmG1jlIBkA+dnkXauM8qGPXiuVm+P8MPh8Boj/ake&#10;nR3E9wqboY5jAkzAoDuC7W+90yQOtJaiemp6LnxT/f0r/v1J/wDF0Z8U/wB/Sv8Av1J/8XXPL8WH&#10;lnZoPD93cWLwW01vcR3EW6b7RK0cQ2FvlztzkngHnkUs3xcitm/e6JeqJneK0KyRH7RJHMkMiD5v&#10;l2u45bAIBIo3A6DPin+/pX/fqT/4ujPin+/pX/fqT/4uuP1j4zR6S1tLdWr2EUdwsF5BKokdXJuU&#10;2KyttJLwrg9MNknri5478V+INN1rSbLR42W5uLKW5+xCxa582VXiURvIp2xLh2y5OPfsRa2t/XUb&#10;0Okz4p/v6V/36k/+Loz4p/v6V/36k/8Ai65y6+L8VvGXGh3zxzK8lpIHjCTxpII5JGO792qll5bH&#10;DD3xFqHxmh0jTdQv73SvJtLa58iJ1voWNwojEjugzzgMOB1yKBPTc6jPin+/pX/fqT/4ujPin+/p&#10;X/fqT/4utyGVZoUkX7rqGGfQjNPoAwM+Kf7+lf8AfqT/AOLoz4p/v6V/36k/+LrfopDMDPin+/pX&#10;/fqT/wCLoz4p/v6V/wB+pP8A4ut+igDAz4p/v6V/36k/+Loz4p/v6V/36k/+LrfooAwM+Kf7+lf9&#10;+pP/AIujPin+/pX/AH6k/wDi636KAMDPin+/pX/fqT/4ujPin+/pX/fqT/4ut+igDAz4p/v6V/36&#10;k/8Ai6M+Kf7+lf8AfqT/AOLrfooAwM+Kf7+lf9+pP/i6M+Kf7+lf9+pP/i636KAMDPin+/pX/fqT&#10;/wCLoz4p/v6V/wB+pP8A4ut+igDAz4p/v6V/36k/+Loz4p/v6V/36k/+LrfooAwM+Kf7+lf9+pP/&#10;AIujPin+/pX/AH6k/wDi636KAMDPin+/pX/fqT/4ujPin+/pX/fqT/4ut+igDAz4p/v6V/36k/8A&#10;i6M+Kf7+lf8AfqT/AOLrfooAwM+Kf7+lf9+pP/i6M+Kf7+lf9+pP/i636KAMDPin+/pX/fqT/wCL&#10;oz4p/v6V/wB+pP8A4ut+igDAz4p/v6V/36k/+Loz4p/v6V/36k/+LrfooAwM+Kf7+lf9+pP/AIuj&#10;Pin+/pX/AH6k/wDi636KAMDPin+/pX/fqT/4ujPin+/pX/fqT/4ut+igDAz4p/v6V/36k/8Ai6sa&#10;Tp98l9PfajLC9xJGsKrboVRVUk9ySTljWvRQAUUUUAFFFFABRRRQAUUUUAFFFFABRRRQAUUUUAFF&#10;FFABRRRQAUUUUAFKtJSrQB8k/tcf8lI03/sEx/8Ao6aij9rj/kpGm/8AYJj/APR01FAH1nPClxHJ&#10;FIoeN1Ksp6EEYIrn9S+Hvh7Vmia401RJEqIkkMjwuAisqDcjA8K7D6GujbrSUAUYtFsoLWW3jg8u&#10;KWTzZAjMCz5B3Eg5zwPrUGqeFtI1pLhL7T4LpbhkaUSLneU+6T9Bn861aKN9wOS/4VrpUd7pTW8a&#10;29jYXAvfs20u0twqbI3aRiW+RScD2XnAxVw/D/w6ZGf+yYMsnlsvO0ja68rnGcSOM9cMRXQ0U7sN&#10;tjH1DwjpOqX1leXFqTdWahIZI5njKqCDtO1huGQODkVXTwD4fjk3JpscYMC27Ro7rG0agKoZAdrE&#10;AAAkZwAM10FFIDDXwPoUd8t2mmxJOp3BlLAZ8zzc7c4OHyw44JOOppF8DaCuoXF8NMh+1XDB5HOT&#10;8wcPkDOFJZVY4AyQCc1u0UbbBvuZEnhHRZZpJn023eSRmZ2Zc7id+c+ufNk/77NW7XR7OzktpIbd&#10;Ukt4Ps0T8kpFlTtye3yr+VXKKNtgOck+Hfh13vHGmrG9226VopZIz97cQpVhtBbkhcAnk5qO4+Gf&#10;he5lMj6PDnAXajMq7Qgj27QQMFAqkYwQoznArp6KAGxosaKijaqjAA7AU6iigAooooAKKKKACiii&#10;gAooooAKKKKACiiigAooooAKKKKACiiigAooooAKKKKACiiigAooooAKKKKACiiigAooooAKKKKA&#10;CiiigAooooAKKKKACiiigAooooAKKKKACiiigAooooAKKKKACiiigAooooAKVaSlWgD5J/a4/wCS&#10;kab/ANgmP/0dNRR+1x/yUjTf+wTH/wCjpqKAPrUx5Ync350eX/tN+dPpskixRs7sERRksxwAPWgB&#10;PL/2m/Ojy/8Aab86SGeO5iWSGRZY25V0YEH6EVJQAzy/9pvzo8v/AGm/OoINUsrqbyYbuCWXn93H&#10;KrNx14BqzuGSM8jrQA3y/wDab86PL/2m/Oq/9sWH9qf2Z9tt/wC0vK8/7H5q+d5ecb9mc7c8ZxjN&#10;W6AGeX/tN+dHl/7TfnT6b5i4zuGM469/SgBPL/2m/Ojy/wDab86fRQAzy/8Aab86PL/2m/On0UAM&#10;8v8A2m/Ojy/9pvzp9FADPL/2m/Ojy/8Aab86fRQAzy/9pvzo8v8A2m/On0UAM8v/AGm/Ojy/9pvz&#10;p9FADPL/ANpvzo8v/ab86fRQAzy/9pvzo8v/AGm/On0UAM8v/ab86PL/ANpvzp9FADPL/wBpvzo8&#10;v/ab86fRQAzy/wDab86PL/2m/On0UAM8v/ab86PL/wBpvzp9FADPL/2m/Ojy/wDab86fRQAzy/8A&#10;ab86PL/2m/On0UAM8v8A2m/Ojy/9pvzp9FADPL/2m/Ojy/8Aab86fRQAzy/9pvzo8v8A2m/On0UA&#10;M8v/AGm/Ojy/9pvzp9FADPL/ANpvzo8v/ab86fRQAzy/9pvzo8v/AGm/On0UAM8v/ab86PL/ANpv&#10;zp9FADPL/wBpvzo8v/ab86fRQAzy/wDab86PL/2m/On0UAM8v/ab86PL/wBpvzp9FADPL/2m/Ojy&#10;/wDab86fRQAzy/8Aab86PL/2m/On0UAM8v8A2m/Ojy/9pvzp9FADPL/2m/Ojy/8Aab86fRQAzy/9&#10;pvzo8v8A2m/On0UAM8v/AGm/Ojy/9pvzp9FADPL/ANpvzo8v/ab86fRQAzy/9pvzpVXb3J+pp1FA&#10;HyP+1x/yUjTf+wTH/wCjpqKP2uP+Skab/wBgmP8A9HTUUAfWs0ZkhdFdomZSA64yvuM8Zryebwvq&#10;mg6TC/iu6fxBpH9qNdXlvFB5qLEyOQXjVcuFlZSRgjCg7RgivU9Qvo9Nsp7qbPlwoXbaMnjsKojU&#10;tUPP9j4+tymf5U7u1hWV02eXarrmqR+JvDlt4Ue30XwvKsJtYxbSwR3DmVhKhjFs3GwLgFouWzk9&#10;tn4f+IL7VfEEIOranqXmQSNf213aCOC1YMPK8thGv3hn+JsgZ4ruP7R1T/oED/wKX/CoLGS+020i&#10;trfRRHBENqL9rU4H40hnlvi7w4fCN94j1Tw1olhpNzJeW6TanBZiKSK3aAmRkdIJG5cKCQjdTnHU&#10;Q67q3i7T/Dttdx3aRyXIt/t2qxCVBtEblCpFs7cttBJiH/Ac16//AGjqn/QIH/gUv+FH9o6p/wBA&#10;gf8AgUv+FDK5jyr7NrOi3GpanqWv6tbwagbMX97Y26utuBbMd0CmEsFMm0EsDjPRc8a9vceJ72wb&#10;UzqmqRiwihlt7YWyJ9tBlkBMymPdlowhKrtIznjOK77+0dU/6BA/8Cl/wo/tHVP+gQP/AAKX/CmR&#10;0sc34X8W3Wp65baVK11Jc2wvBfF7RkjVllURAuVCnKkkbTyMmsS60u/0lYvs9rPJaajrxllRUJME&#10;wu2YS47I6gZPQEKf4ia7/wDtHVP+gQP/AAKX/Cj+0dU/6BA/8Cl/wqbXKvpb+uv+ZwcPivVfElvY&#10;2Fjd6ja3SQww6hcrYlDFMZ4lkALpt3bTJ0BABz6UST+IfC1nPqE+q6trCKl5AbeaGMBVjcrFLlIt&#10;27aMlsENyQvQV3n9o6p/0CB/4FL/AIUf2jqn/QIH/gUv+FV0C55z4T1DxReaXbXN/f6hLFYJdXOy&#10;1QFr8IYmiRneBCQQzjhFJ/DJi8G3PijxVbLbXGtahaWc127pfWq7pTEYiQoeW2jxhxj7h9MmvS/7&#10;R1T/AKBA/wDApf8ACj+0dU/6BA/8Cl/wo6WIPMtf8TX/APYulpq2vaz4fubgW+26sbTOW8vMpceS&#10;4687cD5j6A17BCQYkIYuNo+Zup96zP7R1T/oED/wKX/Cj+0dU/6BA/8AApf8KQzWorJ/tHVP+gQP&#10;/Apf8KP7R1T/AKBA/wDApf8ACgZrUVk/2jqn/QIH/gUv+FH9o6p/0CB/4FL/AIUAa1FZP9o6p/0C&#10;B/4FL/hR/aOqf9Agf+BS/wCFAGtRWT/aOqf9Agf+BS/4Uf2jqn/QIH/gUv8AhQBrUVk/2jqn/QIH&#10;/gUv+FH9o6p/0CB/4FL/AIUAa1FZP9o6p/0CB/4FL/hR/aOqf9Agf+BS/wCFAGtRWT/aOqf9Agf+&#10;BS/4Uf2jqn/QIH/gUv8AhQBrUVk/2jqn/QIH/gUv+FH9o6p/0CB/4FL/AIUAa1FZP9o6p/0CB/4F&#10;L/hR/aOqf9Agf+BS/wCFAGtRWT/aOqf9Agf+BS/4Uf2jqn/QIH/gUv8AhQBrUVk/2jqn/QIH/gUv&#10;+FH9o6p/0CB/4FL/AIUAa1FZP9o6p/0CB/4FL/hR/aOqf9Agf+BS/wCFAGtRWT/aOqf9Agf+BS/4&#10;Uf2jqn/QIH/gUv8AhQBrUVk/2jqn/QIH/gUv+FH9o6p/0CB/4FL/AIUAa1FZP9o6p/0CB/4FL/hR&#10;/aOqf9Agf+BS/wCFAGtRWT/aOqf9Agf+BS/4Uf2jqn/QIH/gUv8AhQBrUVk/2jqn/QIH/gUv+FH9&#10;o6p/0CB/4FL/AIUAa1FZP9o6p/0CB/4FL/hU2n6o91dTWtxbNa3MarIULhwVYkAgj3U0AaFFFFAB&#10;RRRQAUUUUAFFFFABRRRQAUUUUAFFFFABRRRQAUUUUAFFFFABRRRQB8j/ALXH/JSNN/7BMf8A6Omo&#10;o/a4/wCSkab/ANgmP/0dNRQB9P8AjD/kWdQ/65/1FbNY3jD/AJFnUP8Arn/UVs0AFFFFABRRRQAU&#10;UUUAFFFFABRRRQAUUUUAFFFFABRRRQAUUUUAFFFFABRRRQAUUUUAFFFFABRRRQAUUUUAFFFFABRR&#10;RQAUUUUAFFFFABRRRQAUUUUAFFFFABRRRQAUUUUAFY0X/I4XP/XhF/6MkrZrGi/5HC5/68Iv/Rkl&#10;AGzRRRQAUUUUAFFFFABRRRQAUUUUAFFFFABRRRQAUUUUAFFFFABRRRQAUUUUAfI/7XH/ACUjTf8A&#10;sEx/+jpqKP2uP+Skab/2CY//AEdNRQB9T+IrGTUtEvLaHHmyRkJuOBntVD/hJ71eG8O6ju77WhI/&#10;A762b66FjZXFwVLiGNpCo74BOK5XSfifpmpaO2sskkWjfIi3satMrSYJkGEUkKmMFzgZDdhmjyA0&#10;f+Eou/8AoXdS/OH/AOOUf8JRd/8AQu6l+cP/AMcpl78QvD2n2sdxNqcflyCUp5aM7N5R2vgKCTgj&#10;Hv2zUfhz4g6Z4mvJILYyR5Ctb+dG8bzqYkkLBGAZcCReCKfmHkT/APCUXf8A0LupfnD/APHKP+Eo&#10;u/8AoXdS/OH/AOOVT0/4o+G9Ut7SaC9k23ZIhE1rLFn5toJ3INoLfKrNgMeASao33xg0PTvDjalM&#10;0v2hbFbw2UcTyNlkDiPcqkF8MCQOQp3YxzS2C2tja/4Si7/6F3Uvzh/+OUf8JRd/9C7qX5w//HKp&#10;WnxN0I27G+vobG5hg864jIk8uPABZQ7Iu5l3DK43DPIFX/8AhOdEGjDVTelbMzfZ8tDIJPNzjy/L&#10;K79+eNuMnj1p7C3G/wDCUXf/AELupfnD/wDHKP8AhKLv/oXdS/OH/wCOVJbeNtDvLVLiHUY3idok&#10;DYYfNJkIpBGQSQRg8ggg4qlYfE/wzql5Da2uqLLNM6pH+5kCtuGUO4rja2DtbOGIIBJFHkMs/wDC&#10;UXf/AELupfnD/wDHKP8AhKLv/oXdS/OH/wCOUyH4haDcXEdul632mSYwLbtbyrKWABPyFdwGGU7s&#10;Ywc5xUM3xO8N21sJptRaJd7oY5LaVZF2AFiyFdyqAysWIxgg5xzQBZ/4Si7/AOhd1L84f/jlH/CU&#10;Xf8A0LupfnD/APHKhvviR4d024jhuNQKGRpUWQW8rRbo93mL5gXaCNj8E9qdqXjKPS9fhsZIlNvL&#10;HC32jfjbvMvJz2Aiz+NNJvYTaW5J/wAJRd/9C7qX5w//AByj/hKLv/oXdS/OH/45Vab4maBHsVbm&#10;aR3SSRVW2kHCBWYsSoCDDqQWIBDAg4NWG8eaKqyP9q/cxSPHLMyMsalEd3wxADYEbZ25xiq5JLdC&#10;5o9xf+Eou/8AoXdS/OH/AOOUf8JRd/8AQu6l+cP/AMcp2l+ONE1i+WytL3zLpiyiNonQ7lGSvzKM&#10;NtO7b1K89Oao6b8QLe6hvrm8ijsrW3nNuqrKZrkuGYbXhVdysdu4Abjjmjkl2FzR7lz/AISi7/6F&#10;3Uvzh/8AjlH/AAlF3/0LupfnD/8AHKcfHOh/vNt8JVjjWRniid0w2NqhlUgsdy4QHccjjmkj8eaD&#10;Nc28CaihlnClPkbA3Z2hjjCElWADYOQR1pckuw+aPcT/AISi7/6F3Uvzh/8AjlH/AAlF3/0Lupfn&#10;D/8AHKg/4WJozzWwiuBJDKXVpSGTZhQy/KRlgwI2kcN2zTrX4gaQ6J9qnFlKzyrskBIUJI6ZZgML&#10;u8tiASCcEDOKOSXYOaPcl/4Si7/6F3Uvzh/+OUf8JRd/9C7qX5w//HKdD440eazvLwXWyytYUuJJ&#10;3UqNjbtpAI3EHaccc8YzUdz8QNDsobeW6uZrWKeJpke4tJo12qGJDFkG1sKx2tgnBwKlpp2Y01JX&#10;Q7/hKLv/AKF3Uvzh/wDjlH/CUXf/AELupfnD/wDHKztS+J2nWPi+38PwpJdz+RLc3UscUrLAiKhw&#10;CkbBnPmL8uRwfUgG5F8R/Ds7AJqBb90Z3It5cRLkj94duIzlWG18HIPFAyX/AISi7/6F3Uvzh/8A&#10;jlH/AAlF3/0LupfnD/8AHKi/4WR4c/03/iZri0BMp8p8HD+WQny/vCHITCZO4gdSKr6X8TNF1C1i&#10;uJJZLWKa4mt4pJIZNjGNyp3NtwhJU4ViDnjrQBd/4Si7/wChd1L84f8A45R/wlF3/wBC7qX5w/8A&#10;xyn6b440LVtPvb+21CM2dmnmTzSK0YRNu4P8wGUIyQw4ODgmsqx+K+gXjXW+4a2ihuRbK0sUgZv3&#10;cblmQrujUeYoLOABkZPIo8haGl/wlF3/ANC7qX5w/wDxyj/hKLv/AKF3Uvzh/wDjlY1n8XdGn1a/&#10;sp99oLVyPtEn+qkjAkJlVyACn7phwc5VuMLk3I/ihoE95FaRS3TXEkcUqrJZTQjZJKY1JZ0UDLA8&#10;E5OOAaQy7/wlF3/0LupfnD/8co/4Si7/AOhd1L84f/jlV1+JfhyaOB4dREq3H+pYRSBH6BTu24Cs&#10;SFDE4LcAk8VmwfGDRbvw2mp2++WY24nazYGN1zC0oHzAbgQrAMoIODjoaA62Nr/hKLv/AKF3Uvzh&#10;/wDjlH/CUXf/AELupfnD/wDHKry/Erw/bb1uL3ypIwxaNY2kYASNGCdgP3nQqo6k8AZ4pLn4meH7&#10;Hcbq7e35G1Xgk3keWkhJjCl1CrIpO4DAOTxTAs/8JRd/9C7qX5w//HKP+Eou/wDoXdS/OH/45TF+&#10;IGinVINPaeRbm4uGtoCsDvHI4GceYoKA4BOCQcDOK6OgRz//AAlF3/0LupfnD/8AHKP+Eou/+hd1&#10;L84f/jldBRSGc/8A8JRd/wDQu6l+cP8A8co/4Si7/wChd1L84f8A45XQUUAc/wD8JRd/9C7qX5w/&#10;/HKP+Eou/wDoXdS/OH/45XQUUAc//wAJRd/9C7qX5w//AByj/hKLv/oXdS/OH/45XQUUAc//AMJR&#10;d/8AQu6l+cP/AMco/wCEou/+hd1L84f/AI5XQUUAc/8A8JRd/wDQu6l+cP8A8co/4Si7/wChd1L8&#10;4f8A45XQUUAc/wD8JRd/9C7qX5w//HKfo/2q+1i51GezksY2gjgSOZlLnDMxJ2kgD5vXtW7RQAUU&#10;UUAFFFFABRRRQAUUUUAFFFFABRRRQAUUUUAFFFFABRRRQAUUUUAFFFFAHyP+1x/yUjTf+wTH/wCj&#10;pqKP2uP+Skab/wBgmP8A9HTUUAfWV5bLe2c9u5KpMjRkr1AIxxXn2sfA/SNVs1slvry008qolsox&#10;EYJGEXlmQoyEByoX5h0K5GCTn0eil5gec6X8Ko7i+1a61LNuLi4j+zw282/ZFHGUySVGGkJLsAOu&#10;3k4rZ8P/AA7ttB1G2vzqF3e3cKGPfMIwHHlRx5IVR/DEvTvmutoq+Z7CtZ3POk+COkjVLC9lupbt&#10;7MCONbq3glAiWRpI0BaPK7WdsMCG6ZJwKbb/AAL0K1vJ7hJZC01usDM8MLSBhCsPmLIU3qSiAEA4&#10;68c16PRUj8zh774U2OpXk8k2o3ptGlluIrMeXsgmlOZHU7dxzluGJA3HA6Y2m8H2jMT503OpDU+o&#10;/wBYABt6fd4+vvW9RR2D+v6+84U/CezW8SSPVL+K3+0LdSWq+XsllWV5FJJTcAC5GARkAd+auN8N&#10;bBrNbcXd5GFgtIFkjdVcC3LlCCBwSXOT7DGK66igOtzz7w58GdM8NrctBqF8bi4ilikuEMcT5eNI&#10;y4KKMPiNTu65yTmnaH8G9K0K0uoY7u5drmKaKV9sSZ82NI2YBUABxGp+pJOa7+incDgZvhJBJcPs&#10;1q/SzkhuYWtNkLL+/ZmkZSU3Kx3AZB6KB652ta8C2GvXAkupJivkpA0asAGVRIPTPIlb8hXSUU+Z&#10;oVkcJZ/CPT7CwFrb3ktuCksMkkEEEbSxSIqlX2oASNikN1464qC3+FpvNR1ufU9QunjupnFskbRg&#10;JC0Lx8gRj5v3r8nceF56ivQqK09tPW7IVOKSSWxir4Vtk1OO+Es3mpdteBcjG4wGHHTptOfrWBrX&#10;wps/EV5JealqFxd3gK+RJJDDiJQWwpXZhx8xHzgkdsV3NFSqkou6Y3CLTTW55xN8JUnvLuxF3LD4&#10;cmggkWyjEQjW7jZMSLH5eANsa5XO3r8vNbFv8M9Lh017Lc6wyG3Z1hSOJSYnLjCqoA3EnOPwxXX0&#10;U3Vm1a4lTine3kef2XwX0Wyt7aNJJFltZPOt7iKGGKWNwu1GyqDcyjoTnqc5BxUl18HtHutQN28j&#10;vK6OkhlhikLZeRwylkJQqZWwVx0Fd5RTdao3dsXsoWtYwG8H2629/HHcSI13aQ2bM6RyBVjDBTtZ&#10;SpJ3nOQR7VyY+C9nY3VrqK3l5q1zYput7W8eMRlwH+UN5ZMaEOQVTC4A44r0uism3J3ZokorlWx5&#10;xpfwfij8K2un3eo3MV+LWSGe4tmU5MkscjfeU7gPKSPB4KDBFOh+CemW9ta2sWo3cNpbpKgjhjhj&#10;LeY7swLLGDty5wmdvA44r0Wii4zj7z4Z2N1bW0aXt3by2vmtBPGULRu9wlwHwVIJDxrgEYxkHNY0&#10;/wADtOvLyG5u9X1G7kjkaY+cIj+9MjSF1+T5MlyCFxkBQelek0UgOZk8A2Eun6jZvLcGK+0+HTpD&#10;uAKpGrhWU4+985PpwOK53UPgjpusXi32p6hcapf+a0ks17bW8qyKyxqU8sx7QMRLyAD155r0iin1&#10;uI8k8K/C3V7a71A6k1raQvNJdI9l5TSSXDeaA27yQdgWVsK+85xzgEG/4R+EMmm6VYHUtXvJdQKR&#10;tfKpiaOWRJ/PTGI12hWLDCBQQx4zzXplFIZwN58GdFvbzRrmRmkfTbWKyAnghmEkcZLJneh2sCSd&#10;yYP5Cmx/B2xNukV1q2oXrRW62cMkpiDRwLE8ap8qAHAkY7iMk4+legUUB1uckvw5s4LTVYYLqZW1&#10;BNjtLHFKF/fSS8K6FTzKw5B4A781X0v4V6fpjFhfX08jW8luzzOpJDxRRE/d7CFcDoMntgDtaKA6&#10;3OHsvhiNL1i3vrLXb6BYUdVt2igkQM4AZxujyGwq8g9Bjuc9silUUM28gYLHv706indvcSSWwUUU&#10;UhhRRRQAUUUUAFFFFABRRRQAUUUUAFFFFABRRRQAUUUUAFFFFABRRRQAUUUUAFFFFABRRRQAUUUU&#10;AFFFFABRRRQAUUUUAfI/7XH/ACUjTf8AsEx/+jpqKP2uP+Skab/2CY//AEdNRQB9bHfk4K47cf8A&#10;16T5/Vfy/wDr0+igBnz+q/l/9ej5/Vfy/wDr0+igBnz+q/l/9ej5/Vfy/wDr0+igBnz+q/l/9ej5&#10;/Vfy/wDr0+igBnz+q/l/9ej5/Vfy/wDr0+igBnz+q/l/9ej5/Vfy/wDr0+igBnz+q/l/9ej5/Vfy&#10;/wDr0+igBnz+q/l/9ej5/Vfy/wDr0+igBnz+q/l/9ej5/Vfy/wDr0+igBnz+q/l/9ej5/Vfy/wDr&#10;0+igBnz+q/l/9ej5/Vfy/wDr0+igBnz+q/l/9ej5/Vfy/wDr0+igBnz+q/l/9ej5/Vfy/wDr0+ig&#10;Bnz+q/l/9ej5/Vfy/wDr0+igBnz+q/l/9ej5/Vfy/wDr0+igBnz+q/l/9ej5/Vfy/wDr0+igBnz+&#10;q/l/9ej5/Vfy/wDr0+igBnz+q/l/9ej5/Vfy/wDr0+igBnz+q/l/9ej5/Vfy/wDr0+igBnz+q/l/&#10;9ej5/Vfy/wDr0+igBnz+q/l/9ej5/Vfy/wDr0+igBnz+q/l/9ej5/Vfy/wDr0+igBnz+q/l/9ej5&#10;/Vfy/wDr0+igBnz+q/l/9ej5/Vfy/wDr0+igBnz+q/l/9ej5/Vfy/wDr0+igBnz+q/l/9ej5/Vfy&#10;/wDr0+igBnz+q/l/9ej5/Vfy/wDr0+igBnz+q/l/9ej5/Vfy/wDr0+igBnz+q/l/9ej5/Vfy/wDr&#10;0+igBnz+q/l/9ej5/Vfy/wDr0+igBnz+q/l/9ej5/Vfy/wDr0+igBnz+q/l/9ej5/Vfy/wDr0+ig&#10;Bnz+q/l/9ej5/Vfy/wDr0+igBnz+q/l/9ej5/Vfy/wDr0+igBnz+q/l/9ej5/Vfy/wDr0+igBnz+&#10;q/l/9ej5/Vfy/wDr0+igBnz+q/l/9elXd3IP0FOooA+R/wBrj/kpGm/9gmP/ANHTUUftcf8AJSNN&#10;/wCwTH/6OmooA+tZvM8mTytvm7Ts3525xxnHavHdY1TxnqmgwRappl/DPNrHlx2ukXwtLmaEpI4A&#10;lJQBQNvGc/KQc17FNMlvC8srrHGgLMzHAAHUmub11vDfiuwFnrGlDWLLcJBBeaVJPFuHRgGjIzzw&#10;fejpb0/MlrW9zmfFurXdp4Lj08ad4ktXhexjkkhuVa6mDuoaOOcSZZx0ZsjvgmobXxL4k0HTpYAs&#10;Sx2Fu+pSLr8xN21puYJHuQ48wBGy5LY3IDkkmuztbzQ7KwtrG30+SCytgogt49MlWOLb93aojwuO&#10;2OlQ6t/wjmvTWk2paR/aEto/m28l1pMkjQv/AHkLRnafcUdWytLHLa1408WxXHkW39j6fPcX0Edr&#10;b31tM7G2aURs5ZZAGPzJwMbScEHg1reG/H13rXji90lrX/iVm3eezvfJMYk8t1RxkuS43N12qBj+&#10;LOasPpHg6T+0t/hy3b+0mDX27RHP2og5Bk/dfOQeec81a09fDek3F1cWWjizuLpi08sGkyI0pOMl&#10;iI8sTgdfSn0A5G1+JuoRajrMr2F5HbXRX+ypdQVI7RyJFiBR1YsUIZZSSAcbscCpdL8WeKo9W1aw&#10;nbTLu6t7xzPJD5hjSGO2tXZY487gzGVuCxwTnJHFdhcXmh3dolrPp8k1siGNYZNLlZFUrtKhTHgD&#10;aSMehxUWkt4d0GCODTNK/s6GMEJHa6TJGqg4yAFjGM7V/IelLpYaa6nHaJ8RPGXiDR57qLw6tgsh&#10;imtrm7hLRrC4Yn5ElLSlQF+Zdud2dvGDqSeMNYvoz/YQ0+UsJrhrm7eR4ikaxHCKCCN2845+XGcH&#10;pV2Xw/4Intrq3k8L2klvdTC5uIm0Nikso6SMPKwzDJ5PNbEepaPD/q7KZOCvy6bKOCACP9X0IA/I&#10;UCOZh8Va/rL6fLoYsI0ublTPb3yyyv5RjidmRlYBAocjkEEleOTXodcbqGjeDNWurS5vfDVtd3Fm&#10;QbaafRHd4cYxsJiyv3V6f3R6Vu/8JJZf3Lz/AMAZ/wD4imBq0Vlf8JJZf3Lz/wAAZ/8A4ij/AISS&#10;y/uXn/gDP/8AEUgNWisr/hJLL+5ef+AM/wD8RR/wkll/cvP/AABn/wDiKANWisr/AISSy/uXn/gD&#10;P/8AEUf8JJZf3Lz/AMAZ/wD4igDVorK/4SSy/uXn/gDP/wDEUf8ACSWX9y8/8AZ//iKANWisr/hJ&#10;LL+5ef8AgDP/APEUf8JJZf3Lz/wBn/8AiKANWisr/hJLL+5ef+AM/wD8RR/wkll/cvP/AABn/wDi&#10;KANWisr/AISSy/uXn/gDP/8AEUf8JJZf3Lz/AMAZ/wD4igDVorK/4SSy/uXn/gDP/wDEUf8ACSWX&#10;9y8/8AZ//iKANWisr/hJLL+5ef8AgDP/APEUf8JJZf3Lz/wBn/8AiKANWisr/hJLL+5ef+AM/wD8&#10;RR/wkll/cvP/AABn/wDiKANWisr/AISSy/uXn/gDP/8AEUf8JJZf3Lz/AMAZ/wD4igDVorK/4SSy&#10;/uXn/gDP/wDEUf8ACSWX9y8/8AZ//iKANWisr/hJLL+5ef8AgDP/APEUf8JJZf3Lz/wBn/8AiKAN&#10;Wisr/hJLL+5ef+AM/wD8RR/wkll/cvP/AABn/wDiKANWisr/AISSy/uXn/gDP/8AEUf8JJZf3Lz/&#10;AMAZ/wD4igDVorK/4SSy/uXn/gDP/wDEUf8ACSWX9y8/8AZ//iKANWisr/hJLL+5ef8AgDP/APEU&#10;f8JJZf3Lz/wBn/8AiKANWisr/hJLL+5ef+AM/wD8RR/wkll/cvP/AABn/wDiKANWisr/AISSy/uX&#10;n/gDP/8AEUf8JJZf3Lz/AMAZ/wD4igDVorK/4SSy/uXn/gDP/wDEVasdUttS8wQOxePG+OSNo3XP&#10;TKsAeaALdFFFABRRRQAUUUUAFFFFABRRRQAUUUUAFFFFABRRRQAUUUUAFFFFABRRRQB8j/tcf8lI&#10;03/sEx/+jpqKP2uP+Skab/2CY/8A0dNRQB9P+MP+RZ1H/rl/UVs1jeMP+RZ1D/rn/UVs0AFFFFAB&#10;RRRQAUUUUAFFFFABRRRQAUUUUAFFFFABRRRQAUUUUAFFFFABRRRQAUUUUAFFFFABRRRQAUUUUAFF&#10;FFABRRRQAUUUUAFFFFABRRRQAUUUUAFFFFABRRRQAUUUUAFY8X/I33P/AF4xf+jJK2Kxov8AkcLn&#10;/rwi/wDRklAGzRRRQAUUUUAFFFFABRRRQAUUUUAFFFFABRRRQAUUUUAFFFFABRRRQAUUUUAfI/7X&#10;H/JSNN/7BMf/AKOmoo/a4/5KRpv/AGCY/wD0dNRQB9ReK4XuPDmoJGjSOYjhVGScc8VX/wCE50Pv&#10;qCKfRkYEfpW1cTpa28k0p2xxqXZsZwAMms7Tdc0vWJJUs5FmMaRu7CMhRvXcoyRjdjB29QCMgZFH&#10;kBW/4TnQv+gjH/3y3+FH/Cc6F/0EY/8Avlv8K2WWGNSzLGqqMliAAB61VstRsNRuLqC2eOaS1KrK&#10;FXgbkDrg4wcqwPHrQBQ/4TnQv+gjH/3y3+FH/Cc6F/0EY/8Avlv8K2hHE2cIhx14FJsh2k7UwOpw&#10;KAMb/hOdC/6CMf8A3y3+FH/Cc6F/0EY/++W/wrXla2g5kMUYyF+bA5JwB+Jp4jiOcKhx14FAGL/w&#10;nOhf9BGP/vlv8KP+E50L/oIx/wDfLf4VpX11Z6bYz3lwUjtoUaSSTbnCqCScDrwD0qZPIkRXUIVY&#10;Ajgd+lAGP/wnOhf9BGP/AL5b/Cj/AITnQv8AoIx/98t/hWs8ltHJHG2wPI21RjqQCcfkDSNLarMs&#10;Z8sOylgMdQCAefxFAGV/wnOhf9BGP/vlv8KP+E50L/oIx/8AfLf4VbvtWsdPt5JpBvWOaOBgiZId&#10;2VVH/j61Na31je6fFfRPGbWSMSrIw2jaRnPPT8adtLiM7/hOdC/6CMf/AHy3+FH/AAnOhf8AQRj/&#10;AO+W/wAK1VmtXEhXyyIzhuOhwD/IinR+RJGrqEKsAwOB0PSgDI/4TnQv+gjH/wB8t/hR/wAJzoX/&#10;AEEY/wDvlv8ACrF9rmnafqlvp0iyPeTrvWOC2eXapO3c5VSEXPGWwODWj5cWCdqYHB4FFnuF+hjf&#10;8JzoX/QRj/75b/Cj/hOdC/6CMf8A3y3+FbXlxc/KnHXgVBfXNpptnPd3OyOCCNpZG25wqjJOByeK&#10;AMz/AITnQv8AoIx/98t/hR/wnOhf9BGP/vlv8K0EvrGS8W1Up57Qi4C7MfuycZzjHWp5Wt4dm8Iu&#10;9gq/L1J6UWAyP+E50L/oIx/98t/hR/wnOhf9BGP/AL5b/CtkrCM5WMY68DiqmsalYaDplxqF8yw2&#10;sC7ncIWPXAAABJJJAAAySaQyj/wnOhf9BGP/AL5b/Cj/AITnQv8AoIx/98t/hWrbyW9xbpMqbFZQ&#10;2JIyjLkZ+ZSAQfY81L5cQx8qc9OBQBi/8JzoX/QRj/75b/Cj/hOdC/6CMf8A3y3+FaMl9Yx6jHYs&#10;yC6kieZY9v8AAhUMc4wMF1/OrPlxZA2pk9OBQBi/8JzoX/QRj/75b/Cj/hOdC/6CMf8A3y3+FaN1&#10;e2VndWltMUSa6cxwrszuYIzkdOPlVjz6VDe6xp2n3tlaTnbPeErAFhZg5HXkDAwOeTQBU/4TnQv+&#10;gjH/AN8t/hR/wnOhf9BGP/vlv8K01ubNoI5t8IikAKs2Fznp19afDJbXEe+PYy5YZxjkEg/qDQBk&#10;/wDCc6F/0EY/++W/wo/4TnQv+gjH/wB8t/hV6LUrCa9u7RGQ3FqqPMmw/KGBKnOMHIB6elM0/WNM&#10;1SSWO1kSV4iVcbCMEBSeo9HX86A2Kn/Cc6F/0EY/++W/wo/4TnQv+gjH/wB8t/hWrJJbRyRo3lhp&#10;G2qMZycE4/IGhpbVJkjPlh3Usox1AIB5/EUAZX/Cc6F/0EY/++W/wo/4TnQv+gjH/wB8t/hW15MZ&#10;5CKR9BS+TH/zzX8hQBif8JzoX/QRj/75b/Cj/hOdC/6CMf8A3y3+Fbfkx/8APNfyFHkx/wDPNfyF&#10;AGJ/wnOhf9BGP/vlv8KP+E50L/oIx/8AfLf4Vt+TH/zzX8hR5Mf/ADzX8hQBif8ACc6F/wBBGP8A&#10;75b/AAo/4TnQv+gjH/3y3+Fbfkx/881/IUeTH/zzX8hQBif8JzoX/QRj/wC+W/wo/wCE50L/AKCM&#10;f/fLf4Vt+TH/AM81/IUeTH/zzX8hQBif8JzoX/QRj/75b/Cj/hOdC/6CMf8A3y3+Fbfkx/8APNfy&#10;FHkx/wDPNfyFAGJ/wnOhf9BGP/vlv8KP+E50L/oIx/8AfLf4Vt+TH/zzX8hR5Mf/ADzX8hQBif8A&#10;Cc6F/wBBGP8A75b/AApmj38GseIru8tGMtqLWOHzdpClg7kgZHPBFb3kx/8APNfyFOVQowAAPagB&#10;aKKKACiiigAooooAKKKKACiiigAooooAKKKKACiiigAooooAKKKKACiiigD5H/a4/wCSkab/ANgm&#10;P/0dNRR+1x/yUjTf+wTH/wCjpqKAPq/UrZrzTrq3QhXliaMFugJBHNeR6p8GtdXwvH4b06+sG0j/&#10;AFx+2ASTRTNGQzK8kUmQH+ccB/mIDrgV7LRS63A8atvhneeJLjUY5js0y1uDBZpfQOoZXUtdMFYZ&#10;ZWlI2kgAhT1BBre8E/Da98N6tYXki6fZQwQmM2lgW2KfIhj+X5FGMxM3Qfe716PRV8zSsJJJ3PKf&#10;Cfwq1XwvDrUs2r3DXE6n95aPC320AyEeaht1IY78Ft7ucAbwBiszQfhPqn9h2M02laIv7q2MuhTN&#10;ILW5ZYHRpZv3ZxLlwcbG/wBWMsT8w9poqejXp+AdbnjKfBS/SNoprfRdTRBaSOdQ/eteywyRN8zN&#10;CWiXajKF3SjlSAuDnZ8M/D3xFo+qeJ9SlvNNS81O1aGFYIV8nzA8hSR1WJCeGUEMZD8p+bBxXptF&#10;PpYfW54gvwP1caNcWsq6Pem4FyqW9ycRWTSxxL5sXlQopdWjfoiEh/vA5zf8QfBK51KztFt5rcS/&#10;a7qa8VWWMziVyY38x4JcPGpIXCgjcdrL39gopCseRSfCDVJLfU7aFtPsba4kmZAshkmkLwTxl5JR&#10;EjMSZVOG3lcNhzkAT+IPhJdsupxaPaaMbC5DpFp90pSGMObfewAjdQ37mRgdp+ZgfWvVqKHqC01R&#10;w2k+A59O0K9sIktLGOa9tLmG2gdnjgjiS3UxhioJ/wBS2DgdR05rmpvgvfXUkq3V1b3UTWIt0LMo&#10;VGEAj8sqYSzxlhux5ijJztJGa9eoraNWUNiZQUrXPJNR8B6tH4i0v7NY6ZbrcPIzyxxySpZRiJB5&#10;aZQIu4qQG+RhnjPIrRHwhinVWu4rG5uMyh5JELFla3WNFORyA67sdAeRzXpVFP20rWRPs43OL1fw&#10;nqd5/YotWt4Lu0iijk1UXMizqFKl1CBcSqwHR2GCc1xcnwz1fwzpaTiK01u4W7hElpdKZoLoHchl&#10;aOOFdsg37tzeZ93lhgEe0UU41pR0FKlGR5dpHwiuINQkk1GaG/ha7E0vmMpW6QNIfnjES/MN4GWe&#10;TjIyBxVST4O6k1yxN9EyCze3hZZAn2fMciKgBhZmj+cEqHUcfdOBXrlFHt5g6MGeVX3wm1WbTY7Z&#10;dQt5TDgFpcbr1RIXxNujdcnOCdjD5RwOg1tF+Gj6WYJd8T3UdzayCaRzJIIYokVo9+1c/MpPAAPH&#10;Arv6KXtp2sNU4p3PKPEfwv1nUNV1uXT4tHgs9SlRrhbkJPNcAHJO6S3fy8YGEYSrxxs61i2/wjut&#10;aSbQr1UvNNsLe1LG/tm8ma/HlrLIgZfnXyohyBjdI2D1A9xorGL5TXrc8a1P4O6xqGtavfTLpNxH&#10;cBo4bVSkETASq0LyAWzbiiLt2yeaD2K5wNFvhBdXi3El9Jp9zd+Swt5FiKrBMWiIkRcHZjyzjHIz&#10;gd69UopLTYHqeOXXwh1sXF3JbJogeVJ4ZriQFpb9JbmOUmXfE6KwVCoJWUcDtwNDwz8H7jRTptxc&#10;zWlzqNlNbFLzafMWKMOHRTtG0MGAwAAQOmABXqdFO9lYXW55H4n+D+qa5rGpXFvPp9pJcS3EqasC&#10;5vCssBjWFhtxsUn+8Rg/dBznlbr4c3Wi+INBtbrQJdWghIm8mMiWBJGuNw8t1s1jjCbd5X9xnONz&#10;9B9DUUuqG9bnhDfCfVbzxBNZS6bot3a2trZyvNe28ji+mR4z5ZkeNtigRN9wsPnGUB5O/qXwbu9Q&#10;0zU18+zS/mEQt5MBgiLcyTPFl0YBXVwh+RsgcqQMV6xRQI8as/grqFrNBsGng7bfF7LMZLqz8t3Z&#10;o4isKKUffs4EYC5G08CtKH4R3jtbx3lxaXNqrxGaFtxEiq1uWUjHIIhYYPXcM969Top9bg1zKzPJ&#10;Lz4QahPdaulmumaZYXTzMiRsXlcvDNHuZxGrAZlX5CX24O1gMLUmvfCS826lHo9roxsrgOsWn3Sl&#10;IE3i2Dtjy3UNmGRgdp+ZgTnmvV6KQ3qZPhjTn0fRbTT/ALDa6dBawxww29pM0qIqoBtBKL0OQOOQ&#10;AeM4GtRRTbu7iWmgUUUUhhRRRQAUUUUAFFFFABRRRQAUUUUAFFFFABRRRQAUUUUAFFFFABRRRQAU&#10;UUUAFFFFABRRRQAUUUUAFFFFABRRRQAUUUUAfI/7XH/JSNN/7BMf/o6aij9rj/kpGm/9gmP/ANHT&#10;UUAfXFFc/q3xC8LaDfSWWp+JdH069jAL293fxRSLkZGVZgRkEGqn/C2vA/8A0Ofh/wD8GkH/AMXW&#10;yo1GrqL+4ydamnZyX3nV0Vyn/C2vA/8A0Ofh/wD8GkH/AMXR/wALa8D/APQ5+H//AAaQf/F0exq/&#10;yv7he2pfzL7zq6K5T/hbXgf/AKHPw/8A+DSD/wCLo/4W14H/AOhz8P8A/g0g/wDi6PY1f5X9we2p&#10;fzL7zq6K5T/hbXgf/oc/D/8A4NIP/i6P+FteB/8Aoc/D/wD4NIP/AIuj2NX+V/cHtqX8y+86uiuU&#10;/wCFteB/+hz8P/8Ag0g/+Lo/4W14H/6HPw//AODSD/4uj2NX+V/cHtqX8y+86uiuU/4W14H/AOhz&#10;8P8A/g0g/wDi6P8AhbXgf/oc/D//AINIP/i6PY1f5X9we2pfzL7zq6K5T/hbXgf/AKHPw/8A+DSD&#10;/wCLo/4W14H/AOhz8P8A/g0g/wDi6PY1f5X9we2pfzL7zq6K5T/hbXgf/oc/D/8A4NIP/i6P+Fte&#10;B/8Aoc/D/wD4NIP/AIuj2NX+V/cHtqX8y+86uiuU/wCFteB/+hz8P/8Ag0g/+Lo/4W14H/6HPw//&#10;AODSD/4uj2NX+V/cHtqX8y+86uiuU/4W14H/AOhz8P8A/g0g/wDi6P8AhbXgf/oc/D//AINIP/i6&#10;PY1f5X9we2pfzL7zq6K5T/hbXgf/AKHPw/8A+DSD/wCLo/4W14H/AOhz8P8A/g0g/wDi6PY1f5X9&#10;we2pfzL7zq6K5T/hbXgf/oc/D/8A4NIP/i6P+FteB/8Aoc/D/wD4NIP/AIuj2NX+V/cHtqX8y+86&#10;uiuU/wCFteB/+hz8P/8Ag0g/+Lo/4W14H/6HPw//AODSD/4uj2NX+V/cHtqX8y+86uiuU/4W14H/&#10;AOhz8P8A/g0g/wDi6P8AhbXgf/oc/D//AINIP/i6PY1f5X9we2pfzL7zq6K5T/hbXgf/AKHPw/8A&#10;+DSD/wCLo/4W14H/AOhz8P8A/g0g/wDi6PY1f5X9we2pfzL7zq6K5T/hbXgf/oc/D/8A4NIP/i6P&#10;+FteB/8Aoc/D/wD4NIP/AIuj2NX+V/cHtqX8y+86uiuU/wCFteB/+hz8P/8Ag0g/+Lo/4W14H/6H&#10;Pw//AODSD/4uj2NX+V/cHtqX8y+86uiuU/4W14H/AOhz8P8A/g0g/wDi6P8AhbXgf/oc/D//AINI&#10;P/i6PY1f5X9we2pfzL7zq6K5T/hbXgf/AKHPw/8A+DSD/wCLo/4W14H/AOhz8P8A/g0g/wDi6PY1&#10;f5X9we2pfzL7zq6K5T/hbXgf/oc/D/8A4NIP/i6P+FteB/8Aoc/D/wD4NIP/AIuj2NX+V/cHtqX8&#10;y+86uiuU/wCFteB/+hz8P/8Ag0g/+Lo/4W14H/6HPw//AODSD/4uj2NX+V/cHtqX8y+86uiuU/4W&#10;14H/AOhz8P8A/g0g/wDi6P8AhbXgf/oc/D//AINIP/i6PY1f5X9we2pfzL7zq6K5T/hbXgf/AKHP&#10;w/8A+DSD/wCLo/4W14H/AOhz8P8A/g0g/wDi6PY1f5X9we2pfzL7zq6K5T/hbXgf/oc/D/8A4NIP&#10;/i6P+FteB/8Aoc/D/wD4NIP/AIuj2NX+V/cHtqX8y+86uiuU/wCFteB/+hz8P/8Ag0g/+Lo/4W14&#10;H/6HPw//AODSD/4uj2NX+V/cHtqX8y+86uiuU/4W14H/AOhz8P8A/g0g/wDi6P8AhbXgf/oc/D//&#10;AINIP/i6PY1f5X9we2pfzL7zq6K5T/hbXgf/AKHPw/8A+DSD/wCLo/4W14H/AOhz8P8A/g0g/wDi&#10;6PY1f5X9we2pfzL7zq6K5T/hbXgf/oc/D/8A4NIP/i6P+FteB/8Aoc/D/wD4NIP/AIuj2NX+V/cH&#10;tqX8y+86uiuU/wCFteB/+hz8P/8Ag0g/+Lo/4W14H/6HPw//AODSD/4uj2NX+V/cHtqX8y+86uiu&#10;U/4W14H/AOhz8P8A/g0g/wDi6P8AhbXgf/oc/D//AINIP/i6PY1f5X9we2pfzL7zq6K5T/hbXgf/&#10;AKHPw/8A+DSD/wCLo/4W14H/AOhz8P8A/g0g/wDi6PY1f5X9we2pfzL7zq6K5T/hbXgf/oc/D/8A&#10;4NIP/i6P+FteB/8Aoc/D/wD4NIP/AIuj2NX+V/cHtqX8y+86uiuU/wCFteB/+hz8P/8Ag0g/+Lo/&#10;4W14H/6HPw//AODSD/4uj2NX+V/cHtqX8y+86uiuU/4W14H/AOhz8P8A/g0g/wDi6P8AhbXgf/oc&#10;/D//AINIP/i6PY1f5X9we2pfzL7zq6K5T/hbXgf/AKHPw/8A+DSD/wCLo/4W14H/AOhz8P8A/g0g&#10;/wDi6PY1f5X9we2pfzL7zq6K5T/hbXgf/oc/D/8A4NIP/i6P+FteB/8Aoc/D/wD4NIP/AIuj2NX+&#10;V/cHtqX8y+86uiuU/wCFteB/+hz8P/8Ag0g/+LrU0LxhoPih5k0bW9O1d4QDKtjdxzFAc4LbScZw&#10;evpSlSqRV3Fpeg1VpydlJfefL37XH/JSNN/7BMf/AKOmoo/a4/5KRpv/AGCY/wD0dNRWRqfSOt6N&#10;p95qUstxp9pPKwGZJYEZjwO5FUP+Ed0n/oE2H/gLH/hW1qX/AB+P+H8qq12RlKy1OaUY3ehn/wDC&#10;O6T/ANAmw/8AAWP/AAo/4R3Sf+gTYf8AgLH/AIVoUU+eXcXLHsZ//CO6T/0CbD/wFj/wo/4R3Sf+&#10;gTYf+Asf+FaFFHPLuHLHsZ//AAjuk/8AQJsP/AWP/Cj/AIR3Sf8AoE2H/gLH/hWhRRzy7hyx7Gf/&#10;AMI7pP8A0CbD/wABY/8ACj/hHdJ/6BNh/wCAsf8AhWhRRzy7hyx7Gf8A8I7pP/QJsP8AwFj/AMKP&#10;+Ed0n/oE2H/gLH/hWhRRzy7hyx7Gf/wjuk/9Amw/8BY/8KP+Ed0n/oE2H/gLH/hWhRRzy7hyx7Gf&#10;/wAI7pP/AECbD/wFj/wo/wCEd0n/AKBNh/4Cx/4VoUUc8u4csexn/wDCO6T/ANAmw/8AAWP/AAo/&#10;4R3Sf+gTYf8AgLH/AIVoUUc8u4csexn/APCO6T/0CbD/AMBY/wDCj/hHdJ/6BNh/4Cx/4VoUUc8u&#10;4csexn/8I7pP/QJsP/AWP/Cj/hHdJ/6BNh/4Cx/4VoUUc8u4csexn/8ACO6T/wBAmw/8BY/8KP8A&#10;hHdJ/wCgTYf+Asf+FaFFHPLuHLHsZ/8Awjuk/wDQJsP/AAFj/wAKP+Ed0n/oE2H/AICx/wCFaFFH&#10;PLuHLHsZ/wDwjuk/9Amw/wDAWP8Awo/4R3Sf+gTYf+Asf+FaFFHPLuHLHsZ//CO6T/0CbD/wFj/w&#10;o/4R3Sf+gTYf+Asf+FaFFHPLuHLHsZ//AAjuk/8AQJsP/AWP/Cj/AIR3Sf8AoE2H/gLH/hWhRRzy&#10;7hyx7Gf/AMI7pP8A0CbD/wABY/8ACj/hHdJ/6BNh/wCAsf8AhWhRRzy7hyx7Gf8A8I7pP/QJsP8A&#10;wFj/AMKP+Ed0n/oE2H/gLH/hWhRRzy7hyx7Gf/wjuk/9Amw/8BY/8KP+Ed0n/oE2H/gLH/hWhRRz&#10;y7hyx7Gf/wAI7pP/AECbD/wFj/wo/wCEd0n/AKBNh/4Cx/4VoUUc8u4csexn/wDCO6T/ANAmw/8A&#10;AWP/AAo/4R3Sf+gTYf8AgLH/AIVoUUc8u4csexn/APCO6T/0CbD/AMBY/wDCj/hHdJ/6BNh/4Cx/&#10;4VoUUc8u4csexn/8I7pP/QJsP/AWP/Cj/hHdJ/6BNh/4Cx/4VoUUc8u4csexn/8ACO6T/wBAmw/8&#10;BY/8KP8AhHdJ/wCgTYf+Asf+FaFFHPLuHLHsZ/8Awjuk/wDQJsP/AAFj/wAKP+Ed0n/oE2H/AICx&#10;/wCFaFFHPLuHLHsZ/wDwjuk/9Amw/wDAWP8Awo/4R3Sf+gTYf+Asf+FaFFHPLuHLHsZ//CO6T/0C&#10;bD/wFj/wo/4R3Sf+gTYf+Asf+FaFFHPLuHLHsZ//AAjuk/8AQJsP/AWP/Cj/AIR3Sf8AoE2H/gLH&#10;/hWhRRzy7hyx7Gf/AMI7pP8A0CbD/wABY/8ACj/hHdJ/6BNh/wCAsf8AhWhRRzy7hyx7Gf8A8I7p&#10;P/QJsP8AwFj/AMKP+Ed0n/oE2H/gLH/hWhRRzy7hyx7Gf/wjuk/9Amw/8BY/8KP+Ed0n/oE2H/gL&#10;H/hWhRRzy7hyx7Gf/wAI7pP/AECbD/wFj/wo/wCEd0n/AKBNh/4Cx/4VoUUc8u4csexn/wDCO6T/&#10;ANAmw/8AAWP/AAo/4R3Sf+gTYf8AgLH/AIVoUUc8u4csexn/APCO6T/0CbD/AMBY/wDCj/hHdJ/6&#10;BNh/4Cx/4VoUUc8u4csexn/8I7pP/QJsP/AWP/Cj/hHdJ/6BNh/4Cx/4VoUUc8u4csexn/8ACO6T&#10;/wBAmw/8BY/8KP8AhHdJ/wCgTYf+Asf+FaFFHPLuHLHsZ/8Awjuk/wDQJsP/AAFj/wAK2fDem2dh&#10;JcG1s7e1LBQxgiVM9euBzVatLRvvS/Qf1qJyk4u7KjFJ6I+W/wBrj/kpGm/9gmP/ANHTUUftcf8A&#10;JSNN/wCwTH/6OmorlOg+nNS/4/H/AA/lVWrWpf8AH4/4fyqrXTHZGD3CiiiqEFFFFABRRRQAUUUU&#10;AFFFFABRRRQAUUUUAFFFFABRRRQAUUUUAFFFFABRRRQAUUUUAFFFFABSMwjUuxCqoyWY4Aqj4g12&#10;z8MaHfatqEvk2VnE00r/AOyB0Hueg+tfnz8XPj94i+KGqTBrmSx0ZWPkafE2EVexb+83ufwxXpYL&#10;A1MY3y6JdTzsZjoYNLm1b6H36/jPw9GxV9f0pGHVWvogR/49Sf8ACbeHP+hh0n/wPi/+Kr8uftlx&#10;/wA95f8Avs0fbLj/AJ7y/wDfZr3P7Cj/AM/PwPE/tyX8n4n6jf8ACbeHP+hh0n/wPi/+Ko/4Tbw5&#10;/wBDDpP/AIHxf/FV+XP2y4/57y/99mj7Zcf895f++zR/YUf+fn4B/bkv5PxP1G/4Tbw5/wBDDpP/&#10;AIHxf/FUf8Jt4c/6GHSf/A+L/wCKr8uftlx/z3l/77NH2y4/57y/99mj+wo/8/PwD+3JfyfifqN/&#10;wm3hz/oYdJ/8D4v/AIqj/hNvDn/Qw6T/AOB8X/xVflz9suP+e8v/AH2aPtlx/wA95f8Avs0f2FH/&#10;AJ+fgH9uS/k/E/Vax1Oz1SMyWV5b3kY6vbyrIPzUmrNflr4d8aa34T1KK+0rUrizuYzkSRyEH6H1&#10;HseK+8P2d/jYvxe8NzJehIde0/at0icCVT0kA7ZOQR6/WvLxuVzwkfaJ3j+R6eDzKGKl7Nq0j1qi&#10;iivFPZCiiigAooooAKKKKACiiigAooooAKKKKACiiigAooooAKKKKACiiigAooooAKKKKACiiigA&#10;ooooAK0tG+9L9B/Ws2tLRvvS/Qf1qJfCyo7ny3+1x/yUjTf+wTH/AOjpqKP2uP8AkpGm/wDYJj/9&#10;HTUVzmx9Oal/x+P+H8qq1a1L/j8f8P5VVrpjsjB7hRRRVCCiiigAooooAKKKKACiiigAooooAKKK&#10;KACiiigAooooAKKKKACiiigAooooAKKKKACiiigDw/8AbI1KbT/gvMkTFVutQt4JMd1+Zv5oK+Cq&#10;/SP4+eA5viN8LdY0i1XdfqFubVf70kZyF/EZX8a/N6WJ7eV4pUaKVGKujjDKRwQR2NfbZJOLw7it&#10;0z4vOYyVdSezR0nwx0211j4j+F7C9gS5s7nUoIpoZB8rozgFT7EV3Gi+FrT4nWOoWa6bYaNqFrr1&#10;np1tqFlB5KSJcSuhSRAdrFQoYEAHGc15VpmpXWi6la39jO1teWsizQzJjcjqchhnuDWvqXxA8Q6s&#10;LMXGqyhLOf7TbpbqkCRzZz5gWMKN/wDtYz7169WnOUk4u235/rseVSqQjFqSv/wz/wCHO6uPgzpW&#10;qWtxH4d1pr7WlRmi0lp7eeUhJ0jYsYXYAFZA4HUbHB6Zo/4U3p039vrBd35is0v3stQke3WC7+yx&#10;ln2xlvMcFlddyDA+UnPOOMHxM8TrrVtq8erSQanb+Z5d1bxRxOPMGHJ2qNxbuTk1FY/EPxHpmktp&#10;lrq00Vi0U0Jj2oT5cufNQMV3BWycgHBrH2eJt8a/r5dNPxua+0w978r/AK+f9aHd6p8LfCWj2+tv&#10;PqetzPoy6ebhYooQJTdIpATPTZu6nOfaqPhXwVYaL8ZtY8O6gbe/tNLj1JRLdwl4yYbeVkkZBnOC&#10;qtjnpXEXXi/Wb5b8XGozSi/8n7Tux+98kARZ4/hAGPpSweMdat/Ec+vpfv8A2xOZGlumRWMhkUrJ&#10;uBBU7gxBGO9UqVbllFy3TXzstfvuR7WlzRajs1913+ljrP7L8P6p4N8V61cFbu7sZbGC1m0eEWdu&#10;PN83OYmQZOUGTj6Vw2k6tPot4tzBsLBSrxyqGjkQ/eRlPVSK0V8ca2gv1S8SKO/iWG5hitoUjlVc&#10;lcoEC5GThgMjPWs7SdTfR7xbqKKGWaMHyzOm8I3ZwOhI6jORntW0ISipKWt/8jKUotprT/h/U0/F&#10;2j22lT2ctuGtTeQid9NlbdLZknhWPcEfMufm2kZHc+p/sbalNafGi3to2Iiu7K4SQdiFXeP1UV4h&#10;PPJdTSTTSNLNIxd5HJLMx5JJ7mvqD9iX4e3M2uaj4xuYmjs4Yms7RmGPMkYjew9gBj6t7VyY6Sp4&#10;SfO+lvmdeBi6mLhyLrc+wqKKK/Oz9BCiiigAooooAKKKKACiiigAooooAKKKKACiiigAooooAKKK&#10;KACiiigAooooAKKKKACiiigAooooAK0tG+9L9B/Ws2tLRvvS/Qf1qJfCyo7ny3+1x/yUjTf+wTH/&#10;AOjpqKP2uP8AkpGm/wDYJj/9HTUVzmx9Oal/x+P+H8qq1a1L/j8f8P5VVrpjsjB7hRRRVCCiiigA&#10;ooooAKKKKACiiigAooooAKKKKACiiigAooooAKKKKACiiigAooooAKKKKACiiigAIyK8R+L37MPh&#10;74j30uqQNJo2sScyXFsoKTH1dO59wQfrXt1FbUq1ShLnpuzMatGnWjyVFdHxXN+xPrSyEJ4ksyvb&#10;davn/wBCqP8A4Yp13/oYrP8A8BX/AMa+1vLX0o8pfSvR/tbGfz/gv8jzv7Kwn8v4s+Kf+GKdd/6G&#10;Kz/8BX/xo/4Yp13/AKGKz/8AAV/8a+1vKX0o8pfSn/a2M/n/AAX+Qf2VhP5fxZ8U/wDDFOu/9DFZ&#10;/wDgK/8AjR/wxTrv/QxWf/gK/wDjX2t5S+lHlL6Uf2tjP5/wX+Qf2VhP5fxZ8U/8MU67/wBDFZ/+&#10;Ar/40v8AwxTrv/Qx2X/gK/8AjX2r5S+lHlL6Uf2tjP5vwX+Qf2VhP5fxZ8qeC/2KbG2vo5/EWsSa&#10;jEpybW1j8lH9mYknH0x9a+n9F0ez0DS7bT7C2jtLO3QRxQxLtVFHYCroUL0FLXDXxVbEu9WVztoY&#10;Wjh1alGwUUUVynUFFFFABRRRQAUUUUAFFFFABRRRQAUUUUAFFFFABRRRQAUUUUAFFFFABRRRQAUU&#10;UUAFFFFABRRRQAVpaN96X6D+tZtaWjfel+g/rUS+FlR3Plv9rj/kpGm/9gmP/wBHTUU79rZc/EfT&#10;f+wTH/6OmornNj6a1P8A4/H/AA/lVWiiumOyMHuFFFFUIKKKKACiiigAooooAKKKKACiiigAoooo&#10;AKKKKACiiigAooooAKKKKACiiigAooooAKKKKACiiigAooooAKKKKACiiigAooooAKKKKACiiigA&#10;ooooAKKKKACiiigAooooAKKKKACiiigAooooAKKKKACiiigAooooAKKKKACiiigAooooAKKKKACt&#10;LRvvS/Qf1ooqJfCVHc+Y/wBrCMv8RdOP/UKj/wDR01FFFc5sf//ZUEsBAi0AFAAGAAgAAAAhACsQ&#10;28AKAQAAFAIAABMAAAAAAAAAAAAAAAAAAAAAAFtDb250ZW50X1R5cGVzXS54bWxQSwECLQAUAAYA&#10;CAAAACEAOP0h/9YAAACUAQAACwAAAAAAAAAAAAAAAAA7AQAAX3JlbHMvLnJlbHNQSwECLQAUAAYA&#10;CAAAACEAn+ZGpwcEAACECgAADgAAAAAAAAAAAAAAAAA6AgAAZHJzL2Uyb0RvYy54bWxQSwECLQAU&#10;AAYACAAAACEAN53BGLoAAAAhAQAAGQAAAAAAAAAAAAAAAABtBgAAZHJzL19yZWxzL2Uyb0RvYy54&#10;bWwucmVsc1BLAQItABQABgAIAAAAIQCRaX373QAAAAUBAAAPAAAAAAAAAAAAAAAAAF4HAABkcnMv&#10;ZG93bnJldi54bWxQSwECLQAKAAAAAAAAACEAnlLHXmdWAABnVgAAFAAAAAAAAAAAAAAAAABoCAAA&#10;ZHJzL21lZGlhL2ltYWdlMS5qcGdQSwUGAAAAAAYABgB8AQAAAV8AAAAA&#10;">
                <v:shape id="Picture 232" o:spid="_x0000_s1027" type="#_x0000_t75" style="position:absolute;left:1957;top:1949;width:56610;height:3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gqxgAAANwAAAAPAAAAZHJzL2Rvd25yZXYueG1sRI9BawIx&#10;FITvgv8hPKE3zbqFYrdGqUqlPRTpWkuPj83rZnHzsmxSjf++KQgeh5n5hpkvo23FiXrfOFYwnWQg&#10;iCunG64VfO5fxjMQPiBrbB2Tggt5WC6GgzkW2p35g05lqEWCsC9QgQmhK6T0lSGLfuI64uT9uN5i&#10;SLKvpe7xnOC2lXmWPUiLDacFgx2tDVXH8tcq2ITHld9Oy93b/vv962BsvBy2Uam7UXx+AhEohlv4&#10;2n7VCvL7HP7PpCMgF38AAAD//wMAUEsBAi0AFAAGAAgAAAAhANvh9svuAAAAhQEAABMAAAAAAAAA&#10;AAAAAAAAAAAAAFtDb250ZW50X1R5cGVzXS54bWxQSwECLQAUAAYACAAAACEAWvQsW78AAAAVAQAA&#10;CwAAAAAAAAAAAAAAAAAfAQAAX3JlbHMvLnJlbHNQSwECLQAUAAYACAAAACEAs4gIKsYAAADcAAAA&#10;DwAAAAAAAAAAAAAAAAAHAgAAZHJzL2Rvd25yZXYueG1sUEsFBgAAAAADAAMAtwAAAPoCAAAAAA==&#10;" stroked="t" strokecolor="black [3213]">
                  <v:imagedata r:id="rId15" o:title=""/>
                </v:shape>
                <v:shape id="Shape 233" o:spid="_x0000_s1028" style="position:absolute;left:24505;top:28175;width:10167;height:3384;visibility:visible;mso-wrap-style:square;v-text-anchor:top" coordsize="10166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19xQAAANwAAAAPAAAAZHJzL2Rvd25yZXYueG1sRI9BawIx&#10;EIXvBf9DGKG3mnUtUlajlIKtpXjQVs/DZtws3UyWTdyN/74RhB4fb9735i3X0Taip87XjhVMJxkI&#10;4tLpmisFP9+bpxcQPiBrbByTgit5WK9GD0sstBt4T/0hVCJB2BeowITQFlL60pBFP3EtcfLOrrMY&#10;kuwqqTscEtw2Ms+yubRYc2ow2NKbofL3cLHpjebz2D+by1eM+2G6QXr/OO1ypR7H8XUBIlAM/8f3&#10;9FYryGczuI1JBJCrPwAAAP//AwBQSwECLQAUAAYACAAAACEA2+H2y+4AAACFAQAAEwAAAAAAAAAA&#10;AAAAAAAAAAAAW0NvbnRlbnRfVHlwZXNdLnhtbFBLAQItABQABgAIAAAAIQBa9CxbvwAAABUBAAAL&#10;AAAAAAAAAAAAAAAAAB8BAABfcmVscy8ucmVsc1BLAQItABQABgAIAAAAIQAnLB19xQAAANwAAAAP&#10;AAAAAAAAAAAAAAAAAAcCAABkcnMvZG93bnJldi54bWxQSwUGAAAAAAMAAwC3AAAA+QIAAAAA&#10;" path="m,56515c,25273,25273,,56388,l960247,v31115,,56388,25273,56388,56515l1016635,282067v,31115,-25273,56388,-56388,56388l56388,338455c25273,338455,,313182,,282067l,56515xe" filled="f" strokecolor="#c00000" strokeweight="2.25pt">
                  <v:stroke miterlimit="83231f" joinstyle="miter"/>
                  <v:path arrowok="t" textboxrect="0,0,1016635,338455"/>
                </v:shape>
                <w10:anchorlock/>
              </v:group>
            </w:pict>
          </mc:Fallback>
        </mc:AlternateContent>
      </w:r>
    </w:p>
    <w:p w:rsidR="009C1EE1" w:rsidRDefault="009C1EE1"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3F3878" w:rsidRPr="003F3878" w:rsidRDefault="003F3878" w:rsidP="003F3878">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lastRenderedPageBreak/>
        <w:t xml:space="preserve">4- </w:t>
      </w:r>
      <w:r w:rsidRPr="003F3878">
        <w:rPr>
          <w:rFonts w:ascii="Times New Roman" w:eastAsiaTheme="minorHAnsi" w:hAnsi="Times New Roman" w:cs="Times New Roman"/>
          <w:color w:val="auto"/>
          <w:sz w:val="24"/>
          <w:szCs w:val="24"/>
          <w:lang w:eastAsia="en-US"/>
        </w:rPr>
        <w:t xml:space="preserve">Bu aşamada yer alan üniversite mezuniyet bilgileri Yüksek Öğretim Kurumu tarafından sağlanmaktadır. Bilgilerinizde hata olduğunu düşünüyorsanız Yüksek Öğretim </w:t>
      </w:r>
      <w:r>
        <w:rPr>
          <w:rFonts w:ascii="Times New Roman" w:eastAsiaTheme="minorHAnsi" w:hAnsi="Times New Roman" w:cs="Times New Roman"/>
          <w:color w:val="auto"/>
          <w:sz w:val="24"/>
          <w:szCs w:val="24"/>
          <w:lang w:eastAsia="en-US"/>
        </w:rPr>
        <w:t xml:space="preserve">Kurumuna başvuru yapmalısınız. </w:t>
      </w:r>
    </w:p>
    <w:p w:rsidR="003F3878" w:rsidRDefault="003F3878" w:rsidP="003F3878">
      <w:pPr>
        <w:spacing w:after="120" w:line="240" w:lineRule="auto"/>
        <w:ind w:left="0" w:right="0" w:firstLine="0"/>
        <w:rPr>
          <w:rFonts w:ascii="Times New Roman" w:eastAsiaTheme="minorHAnsi" w:hAnsi="Times New Roman" w:cs="Times New Roman"/>
          <w:color w:val="auto"/>
          <w:sz w:val="24"/>
          <w:szCs w:val="24"/>
          <w:lang w:eastAsia="en-US"/>
        </w:rPr>
      </w:pPr>
      <w:r w:rsidRPr="003F3878">
        <w:rPr>
          <w:rFonts w:ascii="Times New Roman" w:eastAsiaTheme="minorHAnsi" w:hAnsi="Times New Roman" w:cs="Times New Roman"/>
          <w:color w:val="auto"/>
          <w:sz w:val="24"/>
          <w:szCs w:val="24"/>
          <w:lang w:eastAsia="en-US"/>
        </w:rPr>
        <w:t>Başvuru yapmak için tercih ettiğiniz mezuniyet bilgisini işaretleyerek Devam Et butonuna tıklayınız.</w:t>
      </w:r>
    </w:p>
    <w:p w:rsidR="003F3878" w:rsidRDefault="009A5AE7" w:rsidP="003F3878">
      <w:pPr>
        <w:spacing w:after="120" w:line="240" w:lineRule="auto"/>
        <w:ind w:left="0" w:right="0" w:firstLine="0"/>
        <w:rPr>
          <w:rFonts w:ascii="Times New Roman" w:eastAsiaTheme="minorHAnsi" w:hAnsi="Times New Roman" w:cs="Times New Roman"/>
          <w:color w:val="auto"/>
          <w:sz w:val="24"/>
          <w:szCs w:val="24"/>
          <w:lang w:eastAsia="en-US"/>
        </w:rPr>
      </w:pPr>
      <w:r>
        <w:pict>
          <v:shape id="_x0000_i1025" type="#_x0000_t75" style="width:463.1pt;height:240.75pt">
            <v:imagedata r:id="rId16" o:title="a-pdf"/>
          </v:shape>
        </w:pict>
      </w:r>
    </w:p>
    <w:p w:rsidR="003F3878" w:rsidRDefault="003F3878"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5E340E" w:rsidRDefault="005E340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5E340E" w:rsidRDefault="005E340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5E340E" w:rsidRDefault="005E340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245F3E" w:rsidRDefault="00245F3E" w:rsidP="003F3878">
      <w:pPr>
        <w:spacing w:after="120" w:line="240" w:lineRule="auto"/>
        <w:ind w:left="0" w:right="0" w:firstLine="0"/>
        <w:rPr>
          <w:rFonts w:ascii="Times New Roman" w:eastAsiaTheme="minorHAnsi" w:hAnsi="Times New Roman" w:cs="Times New Roman"/>
          <w:color w:val="auto"/>
          <w:sz w:val="24"/>
          <w:szCs w:val="24"/>
          <w:lang w:eastAsia="en-US"/>
        </w:rPr>
      </w:pPr>
    </w:p>
    <w:p w:rsidR="006E1FFA" w:rsidRPr="006E1FFA" w:rsidRDefault="006E1FFA" w:rsidP="006E1FFA">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lastRenderedPageBreak/>
        <w:t xml:space="preserve">5- </w:t>
      </w:r>
      <w:r w:rsidRPr="006E1FFA">
        <w:rPr>
          <w:rFonts w:ascii="Times New Roman" w:eastAsiaTheme="minorHAnsi" w:hAnsi="Times New Roman" w:cs="Times New Roman"/>
          <w:color w:val="auto"/>
          <w:sz w:val="24"/>
          <w:szCs w:val="24"/>
          <w:lang w:eastAsia="en-US"/>
        </w:rPr>
        <w:t>Bu aşamada çalıştığınız iş yeri bilgilerini kaydetmelisiniz. Çalıştığınız kurum/firma unvanını, görev unvanınızı ve çalışma yılınızı ilgili alanlara yazdıktan sonra Ekle butonuna tıklayarak</w:t>
      </w:r>
      <w:r>
        <w:rPr>
          <w:rFonts w:ascii="Times New Roman" w:eastAsiaTheme="minorHAnsi" w:hAnsi="Times New Roman" w:cs="Times New Roman"/>
          <w:color w:val="auto"/>
          <w:sz w:val="24"/>
          <w:szCs w:val="24"/>
          <w:lang w:eastAsia="en-US"/>
        </w:rPr>
        <w:t xml:space="preserve"> bir kayıt oluşturabilirsiniz. </w:t>
      </w:r>
    </w:p>
    <w:p w:rsidR="00245F3E" w:rsidRDefault="006E1FFA" w:rsidP="006E1FFA">
      <w:pPr>
        <w:spacing w:after="120" w:line="240" w:lineRule="auto"/>
        <w:ind w:left="0" w:right="0" w:firstLine="0"/>
        <w:rPr>
          <w:rFonts w:ascii="Times New Roman" w:eastAsiaTheme="minorHAnsi" w:hAnsi="Times New Roman" w:cs="Times New Roman"/>
          <w:color w:val="auto"/>
          <w:sz w:val="24"/>
          <w:szCs w:val="24"/>
          <w:lang w:eastAsia="en-US"/>
        </w:rPr>
      </w:pPr>
      <w:r w:rsidRPr="006E1FFA">
        <w:rPr>
          <w:rFonts w:ascii="Times New Roman" w:eastAsiaTheme="minorHAnsi" w:hAnsi="Times New Roman" w:cs="Times New Roman"/>
          <w:color w:val="auto"/>
          <w:sz w:val="24"/>
          <w:szCs w:val="24"/>
          <w:lang w:eastAsia="en-US"/>
        </w:rPr>
        <w:t>Sistem birden fazla iş yeri kaydı oluşturmanıza izin verir ve oluşturulan kayıtlar sayfanın alt kısmında listelenir. Kayıt işlemi tamamlandığında çalışma hayatınıza ilişkin açıklama alanını doldurup Devam Et butonuna tıklayarak bir sonraki aşamaya geçiniz.</w:t>
      </w:r>
    </w:p>
    <w:p w:rsidR="006E1FFA" w:rsidRDefault="006E1FFA" w:rsidP="006E1FFA">
      <w:pPr>
        <w:spacing w:after="120" w:line="240" w:lineRule="auto"/>
        <w:ind w:left="0" w:right="0" w:firstLine="0"/>
        <w:rPr>
          <w:rFonts w:ascii="Times New Roman" w:eastAsiaTheme="minorHAnsi" w:hAnsi="Times New Roman" w:cs="Times New Roman"/>
          <w:color w:val="auto"/>
          <w:sz w:val="24"/>
          <w:szCs w:val="24"/>
          <w:lang w:eastAsia="en-US"/>
        </w:rPr>
      </w:pPr>
    </w:p>
    <w:p w:rsidR="00B27D2F" w:rsidRDefault="009A5AE7" w:rsidP="006E1FFA">
      <w:pPr>
        <w:spacing w:after="120" w:line="240" w:lineRule="auto"/>
        <w:ind w:left="0" w:right="0" w:firstLine="0"/>
        <w:rPr>
          <w:rFonts w:ascii="Times New Roman" w:eastAsiaTheme="minorHAnsi" w:hAnsi="Times New Roman" w:cs="Times New Roman"/>
          <w:color w:val="auto"/>
          <w:sz w:val="24"/>
          <w:szCs w:val="24"/>
          <w:lang w:eastAsia="en-US"/>
        </w:rPr>
      </w:pPr>
      <w:r>
        <w:rPr>
          <w:noProof/>
        </w:rPr>
        <w:drawing>
          <wp:inline distT="0" distB="0" distL="0" distR="0" wp14:anchorId="56B23A1D" wp14:editId="6C6EC70A">
            <wp:extent cx="4830272" cy="6700724"/>
            <wp:effectExtent l="0" t="0" r="889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6465" cy="6737059"/>
                    </a:xfrm>
                    <a:prstGeom prst="rect">
                      <a:avLst/>
                    </a:prstGeom>
                  </pic:spPr>
                </pic:pic>
              </a:graphicData>
            </a:graphic>
          </wp:inline>
        </w:drawing>
      </w:r>
    </w:p>
    <w:p w:rsidR="00B27D2F" w:rsidRDefault="00B27D2F" w:rsidP="006E1FFA">
      <w:pPr>
        <w:spacing w:after="120" w:line="240" w:lineRule="auto"/>
        <w:ind w:left="0" w:right="0" w:firstLine="0"/>
        <w:rPr>
          <w:rFonts w:ascii="Times New Roman" w:eastAsiaTheme="minorHAnsi" w:hAnsi="Times New Roman" w:cs="Times New Roman"/>
          <w:color w:val="auto"/>
          <w:sz w:val="24"/>
          <w:szCs w:val="24"/>
          <w:lang w:eastAsia="en-US"/>
        </w:rPr>
      </w:pPr>
    </w:p>
    <w:p w:rsidR="009A5AE7" w:rsidRDefault="009A5AE7"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B27D2F" w:rsidRP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lastRenderedPageBreak/>
        <w:t xml:space="preserve">6- </w:t>
      </w:r>
      <w:r w:rsidRPr="00B27D2F">
        <w:rPr>
          <w:rFonts w:ascii="Times New Roman" w:eastAsiaTheme="minorHAnsi" w:hAnsi="Times New Roman" w:cs="Times New Roman"/>
          <w:color w:val="auto"/>
          <w:sz w:val="24"/>
          <w:szCs w:val="24"/>
          <w:lang w:eastAsia="en-US"/>
        </w:rPr>
        <w:t>Bu aşamada güncel tarihli adli sicil bilgileriniz ekranda gösterilir. Adli sicil bilgileri Adalet Bakanlığı tarafından sağlanmaktadır ve bu alanda herhangi b</w:t>
      </w:r>
      <w:r>
        <w:rPr>
          <w:rFonts w:ascii="Times New Roman" w:eastAsiaTheme="minorHAnsi" w:hAnsi="Times New Roman" w:cs="Times New Roman"/>
          <w:color w:val="auto"/>
          <w:sz w:val="24"/>
          <w:szCs w:val="24"/>
          <w:lang w:eastAsia="en-US"/>
        </w:rPr>
        <w:t xml:space="preserve">ir düzenleme yapılamamaktadır. </w:t>
      </w: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sidRPr="00B27D2F">
        <w:rPr>
          <w:rFonts w:ascii="Times New Roman" w:eastAsiaTheme="minorHAnsi" w:hAnsi="Times New Roman" w:cs="Times New Roman"/>
          <w:color w:val="auto"/>
          <w:sz w:val="24"/>
          <w:szCs w:val="24"/>
          <w:lang w:eastAsia="en-US"/>
        </w:rPr>
        <w:t>Devam Et butonuna tıklayara</w:t>
      </w:r>
      <w:r>
        <w:rPr>
          <w:rFonts w:ascii="Times New Roman" w:eastAsiaTheme="minorHAnsi" w:hAnsi="Times New Roman" w:cs="Times New Roman"/>
          <w:color w:val="auto"/>
          <w:sz w:val="24"/>
          <w:szCs w:val="24"/>
          <w:lang w:eastAsia="en-US"/>
        </w:rPr>
        <w:t xml:space="preserve">k bir sonraki aşamaya geçiniz. </w:t>
      </w:r>
    </w:p>
    <w:p w:rsidR="00EA312C" w:rsidRPr="00B27D2F"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7- </w:t>
      </w:r>
      <w:r w:rsidRPr="00B27D2F">
        <w:rPr>
          <w:rFonts w:ascii="Times New Roman" w:eastAsiaTheme="minorHAnsi" w:hAnsi="Times New Roman" w:cs="Times New Roman"/>
          <w:color w:val="auto"/>
          <w:sz w:val="24"/>
          <w:szCs w:val="24"/>
          <w:lang w:eastAsia="en-US"/>
        </w:rPr>
        <w:t>Tercih bilgileri aşamasında en az bir, en fazla iki adet bölge tercihinizi belirlemeniz</w:t>
      </w:r>
      <w:r w:rsidR="00EA312C">
        <w:rPr>
          <w:rFonts w:ascii="Times New Roman" w:eastAsiaTheme="minorHAnsi" w:hAnsi="Times New Roman" w:cs="Times New Roman"/>
          <w:color w:val="auto"/>
          <w:sz w:val="24"/>
          <w:szCs w:val="24"/>
          <w:lang w:eastAsia="en-US"/>
        </w:rPr>
        <w:t xml:space="preserve"> gerekmektedir. </w:t>
      </w:r>
      <w:r w:rsidRPr="00B27D2F">
        <w:rPr>
          <w:rFonts w:ascii="Times New Roman" w:eastAsiaTheme="minorHAnsi" w:hAnsi="Times New Roman" w:cs="Times New Roman"/>
          <w:color w:val="auto"/>
          <w:sz w:val="24"/>
          <w:szCs w:val="24"/>
          <w:lang w:eastAsia="en-US"/>
        </w:rPr>
        <w:t>Tercih Bölgesi seçenekleri arasından birini seçiniz. Seçtiğiniz bölge kapsamında bulunan iller aşağıda yer alan İller alanında görüntülenir.</w:t>
      </w:r>
    </w:p>
    <w:p w:rsidR="00EA312C" w:rsidRDefault="00EA312C" w:rsidP="00B27D2F">
      <w:pPr>
        <w:spacing w:after="120" w:line="240" w:lineRule="auto"/>
        <w:ind w:left="0" w:right="0" w:firstLine="0"/>
        <w:rPr>
          <w:rFonts w:ascii="Times New Roman" w:eastAsiaTheme="minorHAnsi" w:hAnsi="Times New Roman" w:cs="Times New Roman"/>
          <w:noProof/>
          <w:color w:val="auto"/>
          <w:sz w:val="24"/>
          <w:szCs w:val="24"/>
        </w:rPr>
      </w:pPr>
    </w:p>
    <w:p w:rsidR="00B27D2F" w:rsidRDefault="00271332" w:rsidP="00B27D2F">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noProof/>
          <w:color w:val="auto"/>
          <w:sz w:val="24"/>
          <w:szCs w:val="24"/>
        </w:rPr>
        <w:drawing>
          <wp:inline distT="0" distB="0" distL="0" distR="0" wp14:anchorId="02782C6F">
            <wp:extent cx="4665980" cy="3408045"/>
            <wp:effectExtent l="19050" t="19050" r="20320" b="209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9013"/>
                    <a:stretch/>
                  </pic:blipFill>
                  <pic:spPr bwMode="auto">
                    <a:xfrm>
                      <a:off x="0" y="0"/>
                      <a:ext cx="4665980" cy="34080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271332" w:rsidRDefault="00271332"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EA312C"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r w:rsidRPr="00EA312C">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665408" behindDoc="0" locked="0" layoutInCell="1" allowOverlap="1" wp14:anchorId="33DE03FD" wp14:editId="674BDC19">
                <wp:simplePos x="0" y="0"/>
                <wp:positionH relativeFrom="column">
                  <wp:posOffset>175895</wp:posOffset>
                </wp:positionH>
                <wp:positionV relativeFrom="paragraph">
                  <wp:posOffset>1045845</wp:posOffset>
                </wp:positionV>
                <wp:extent cx="2632075" cy="271145"/>
                <wp:effectExtent l="0" t="0" r="0" b="0"/>
                <wp:wrapNone/>
                <wp:docPr id="343" name="Shape 343"/>
                <wp:cNvGraphicFramePr/>
                <a:graphic xmlns:a="http://schemas.openxmlformats.org/drawingml/2006/main">
                  <a:graphicData uri="http://schemas.microsoft.com/office/word/2010/wordprocessingShape">
                    <wps:wsp>
                      <wps:cNvSpPr/>
                      <wps:spPr>
                        <a:xfrm>
                          <a:off x="0" y="0"/>
                          <a:ext cx="2632075" cy="271145"/>
                        </a:xfrm>
                        <a:custGeom>
                          <a:avLst/>
                          <a:gdLst/>
                          <a:ahLst/>
                          <a:cxnLst/>
                          <a:rect l="0" t="0" r="0" b="0"/>
                          <a:pathLst>
                            <a:path w="2632075" h="271145">
                              <a:moveTo>
                                <a:pt x="0" y="45085"/>
                              </a:moveTo>
                              <a:cubicBezTo>
                                <a:pt x="0" y="20193"/>
                                <a:pt x="20193" y="0"/>
                                <a:pt x="45212" y="0"/>
                              </a:cubicBezTo>
                              <a:lnTo>
                                <a:pt x="2586863" y="0"/>
                              </a:lnTo>
                              <a:cubicBezTo>
                                <a:pt x="2611882" y="0"/>
                                <a:pt x="2632075" y="20193"/>
                                <a:pt x="2632075" y="45085"/>
                              </a:cubicBezTo>
                              <a:lnTo>
                                <a:pt x="2632075" y="225933"/>
                              </a:lnTo>
                              <a:cubicBezTo>
                                <a:pt x="2632075" y="250825"/>
                                <a:pt x="2611882" y="271145"/>
                                <a:pt x="2586863" y="271145"/>
                              </a:cubicBezTo>
                              <a:lnTo>
                                <a:pt x="45212" y="271145"/>
                              </a:lnTo>
                              <a:cubicBezTo>
                                <a:pt x="20193" y="271145"/>
                                <a:pt x="0" y="250825"/>
                                <a:pt x="0" y="225933"/>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a:graphicData>
                </a:graphic>
              </wp:anchor>
            </w:drawing>
          </mc:Choice>
          <mc:Fallback>
            <w:pict>
              <v:shape w14:anchorId="5DF4F80E" id="Shape 343" o:spid="_x0000_s1026" style="position:absolute;margin-left:13.85pt;margin-top:82.35pt;width:207.25pt;height:21.3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632075,27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Q4pgIAAM8GAAAOAAAAZHJzL2Uyb0RvYy54bWysVduO2yAQfa/Uf0C8d31JnPVGSVbqrtqX&#10;ql11tx9AMI4tYbCA3Pr1HcbGdhKpK1V9sTEwZ845A+PV46mR5CCMrbVa0+QupkQorota7db019uX&#10;Tzkl1jFVMKmVWNOzsPRx8/HD6tguRaorLQthCIAouzy2a1o51y6jyPJKNMze6VYoWCy1aZiDT7OL&#10;CsOOgN7IKI3jRXTUpmiN5sJamH3uFukG8ctScPejLK1wRK4pcHP4NPjc+me0WbHlzrC2qnlPg/0D&#10;i4bVCpIOUM/MMbI39Q1UU3OjrS7dHddNpMuy5gI1gJokvlLzWrFWoBYwx7aDTfb/wfLvhxdD6mJN&#10;Z/MZJYo1UCTMS/wE2HNs7RJ2vbYvpv+yMPRaT6Vp/BtUkBNaeh4sFSdHOEymi1ka32eUcFhL75Nk&#10;nnnQaIzme+u+Co1I7PDNuq4kRRixKoz4SYWhgcL+taQtcz7O0/NDcpxQqQYmfrnRB/GmcaMbZcyz&#10;OA9Mxx18v635Z/H7dj9U7wHtgnwI002Q0ZFuep6lSUqHafDhElOqKXaa5Yt8AXUJMLA/7LiM65Mu&#10;kiTPJ/gDm1AGX4UbqpPFqe7LDCFvyNTX1QOm2cMMxb9LbxIEBqfo8MhxJD+elGF1YsW4+o5/o9sX&#10;IUHKpcDruo0hgQM0EC/3hnk/P7XhEppLbUV37P1pxPM/nFDUMN4BqfCw5hneGgY9sZTMYXNpagfN&#10;UtYNdNr0Po6xfaHngOjvaXczceTOUvhDLdVPUcIFh7uYIIg1u+2TNOTAoCU+AcgEBrb6mLKWcoiK&#10;b6MwqJtnsq1YhxXY9AlQZI/kQQV242tY3rPpWjL8M8DL0JhB2RCEtLRyQ7yC3wl2kolaP9zq4oyd&#10;Cg2Brok8+g7v2/L0G20b/0ObPwAAAP//AwBQSwMEFAAGAAgAAAAhAJ3iSNPcAAAACgEAAA8AAABk&#10;cnMvZG93bnJldi54bWxMj0FPhEAMhe8m/odJTby5g0jAIMPGuDGeNHFVzl2oQJbpEGZY8N9bT+6t&#10;7Xt5/V6xXe2gTjT53rGB200Eirh2Tc+tgc+P55t7UD4gNzg4JgM/5GFbXl4UmDdu4Xc67UOrJIR9&#10;jga6EMZca193ZNFv3Egs2rebLAZZp1Y3Ey4SbgcdR1GqLfYsHzoc6amj+rifrYG+Olbrbt4tL1+2&#10;St3dKyK/oTHXV+vjA6hAa/g3wx++oEMpTAc3c+PVYCDOMnHKPU1kEEOSxDGogyhRloAuC31eofwF&#10;AAD//wMAUEsBAi0AFAAGAAgAAAAhALaDOJL+AAAA4QEAABMAAAAAAAAAAAAAAAAAAAAAAFtDb250&#10;ZW50X1R5cGVzXS54bWxQSwECLQAUAAYACAAAACEAOP0h/9YAAACUAQAACwAAAAAAAAAAAAAAAAAv&#10;AQAAX3JlbHMvLnJlbHNQSwECLQAUAAYACAAAACEAwupEOKYCAADPBgAADgAAAAAAAAAAAAAAAAAu&#10;AgAAZHJzL2Uyb0RvYy54bWxQSwECLQAUAAYACAAAACEAneJI09wAAAAKAQAADwAAAAAAAAAAAAAA&#10;AAAABQAAZHJzL2Rvd25yZXYueG1sUEsFBgAAAAAEAAQA8wAAAAkGAAAAAA==&#10;" path="m,45085c,20193,20193,,45212,l2586863,v25019,,45212,20193,45212,45085l2632075,225933v,24892,-20193,45212,-45212,45212l45212,271145c20193,271145,,250825,,225933l,45085xe" filled="f" strokecolor="#c00000" strokeweight="2.25pt">
                <v:stroke miterlimit="83231f" joinstyle="miter"/>
                <v:path arrowok="t" textboxrect="0,0,2632075,271145"/>
              </v:shape>
            </w:pict>
          </mc:Fallback>
        </mc:AlternateContent>
      </w:r>
      <w:r w:rsidRPr="00EA312C">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666432" behindDoc="0" locked="0" layoutInCell="1" allowOverlap="1" wp14:anchorId="252C2500" wp14:editId="29944A17">
                <wp:simplePos x="0" y="0"/>
                <wp:positionH relativeFrom="column">
                  <wp:posOffset>2383155</wp:posOffset>
                </wp:positionH>
                <wp:positionV relativeFrom="paragraph">
                  <wp:posOffset>1955165</wp:posOffset>
                </wp:positionV>
                <wp:extent cx="934085" cy="411480"/>
                <wp:effectExtent l="0" t="0" r="0" b="0"/>
                <wp:wrapNone/>
                <wp:docPr id="344" name="Shape 344"/>
                <wp:cNvGraphicFramePr/>
                <a:graphic xmlns:a="http://schemas.openxmlformats.org/drawingml/2006/main">
                  <a:graphicData uri="http://schemas.microsoft.com/office/word/2010/wordprocessingShape">
                    <wps:wsp>
                      <wps:cNvSpPr/>
                      <wps:spPr>
                        <a:xfrm>
                          <a:off x="0" y="0"/>
                          <a:ext cx="934085" cy="411480"/>
                        </a:xfrm>
                        <a:custGeom>
                          <a:avLst/>
                          <a:gdLst/>
                          <a:ahLst/>
                          <a:cxnLst/>
                          <a:rect l="0" t="0" r="0" b="0"/>
                          <a:pathLst>
                            <a:path w="934085" h="411480">
                              <a:moveTo>
                                <a:pt x="0" y="68580"/>
                              </a:moveTo>
                              <a:cubicBezTo>
                                <a:pt x="0" y="30607"/>
                                <a:pt x="30734" y="0"/>
                                <a:pt x="68580" y="0"/>
                              </a:cubicBezTo>
                              <a:lnTo>
                                <a:pt x="865505" y="0"/>
                              </a:lnTo>
                              <a:cubicBezTo>
                                <a:pt x="903351" y="0"/>
                                <a:pt x="934085" y="30607"/>
                                <a:pt x="934085" y="68580"/>
                              </a:cubicBezTo>
                              <a:lnTo>
                                <a:pt x="934085" y="342900"/>
                              </a:lnTo>
                              <a:cubicBezTo>
                                <a:pt x="934085" y="380747"/>
                                <a:pt x="903351" y="411480"/>
                                <a:pt x="865505" y="411480"/>
                              </a:cubicBezTo>
                              <a:lnTo>
                                <a:pt x="68580" y="411480"/>
                              </a:lnTo>
                              <a:cubicBezTo>
                                <a:pt x="30734" y="411480"/>
                                <a:pt x="0" y="380747"/>
                                <a:pt x="0" y="342900"/>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a:graphicData>
                </a:graphic>
              </wp:anchor>
            </w:drawing>
          </mc:Choice>
          <mc:Fallback>
            <w:pict>
              <v:shape w14:anchorId="5C89F1EE" id="Shape 344" o:spid="_x0000_s1026" style="position:absolute;margin-left:187.65pt;margin-top:153.95pt;width:73.55pt;height:32.4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93408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MCowIAAMUGAAAOAAAAZHJzL2Uyb0RvYy54bWysVdtu3CAQfa/Uf0B+b8yuvbvOKruRmqh9&#10;qdqoST+AxXhtCQMCspd+fQdsjB1LqVT1xcbDzOHMmWF8d39pOToxbRopdsniBieICSrLRhx3ya+X&#10;L5+KBBlLREm4FGyXXJlJ7vcfP9yd1ZYtZS15yTQCEGG2Z7VLamvVNk0NrVlLzI1UTMBmJXVLLHzq&#10;Y1pqcgb0lqdLjNfpWepSaUmZMWB97DaTvcevKkbtj6oyzCK+S4Cb9U/tnwf3TPd3ZHvURNUN7WmQ&#10;f2DRkkbAoQPUI7EEvepmBtU2VEsjK3tDZZvKqmoo8zlANgv8JpvnmijmcwFxjBpkMv8Pln4/PWnU&#10;lLsky/MECdJCkfy5yBlAnrMyW/B6Vk+6/zKwdLleKt26N2SBLl7S6yApu1hEwXib5bhYJYjCVr5Y&#10;5IWXPI3B9NXYr0x6IHL6ZmxXkTKsSB1W9CLCUkNd362oItbFOXZuic6RST0QcbutPLEX6f1sTGJd&#10;rAai0YO+Hhr6mf2e+2d4jTddLykPk+FNBnJGPTpzhzuYQYYpJhdj7GK9WmHQLqCAe3CYhnXgtzjL&#10;VovoDql7LqEEADPjOdob5zyFD4fO4fLlLQ4FDV7T2HlMgTf5RKsR79ghgfxIg7j5F92iypOQ9wjG&#10;esWQQAHGhpNuxru3jzWY5k65NAzaGei6JhwWvjF9DrH1uXA9uixWG3dZCEzCihPrR0rbWBiRvGlh&#10;vi43eCQ4ILrb2d1Hv7JXzlwzc/GTVXCt4QYuPIjRx8MD1+hEYBA+AMgIBlxdTNVwPkTheZQP6uyE&#10;q5p0WKH8/QE+yR7JgTI/g9/C0p5NN4jhTwFahnEMwgxBnpYUdogX8BNx96zLu8vWJX6Q5dXPJ78B&#10;s9Lz6Oe6G8bjbx8e/z77PwAAAP//AwBQSwMEFAAGAAgAAAAhAOU9DYfgAAAACwEAAA8AAABkcnMv&#10;ZG93bnJldi54bWxMj8FOwzAMhu9IvENkJG4spaNklKbThIQQYpdtHDhmrWkLjVMl2dq9Pd5p3Gz9&#10;n35/LpaT7cURfegcabifJSCQKld31Gj43L3eLUCEaKg2vSPUcMIAy/L6qjB57Uba4HEbG8ElFHKj&#10;oY1xyKUMVYvWhJkbkDj7dt6ayKtvZO3NyOW2l2mSPEprOuILrRnwpcXqd3uwGr7eVpu1UqcwLtzu&#10;I3sPfv2jvNa3N9PqGUTEKV5gOOuzOpTstHcHqoPoNcxVNmeUh0Q9gWAiS9MHEPtzlCqQZSH//1D+&#10;AQAA//8DAFBLAQItABQABgAIAAAAIQC2gziS/gAAAOEBAAATAAAAAAAAAAAAAAAAAAAAAABbQ29u&#10;dGVudF9UeXBlc10ueG1sUEsBAi0AFAAGAAgAAAAhADj9If/WAAAAlAEAAAsAAAAAAAAAAAAAAAAA&#10;LwEAAF9yZWxzLy5yZWxzUEsBAi0AFAAGAAgAAAAhAOnwYwKjAgAAxQYAAA4AAAAAAAAAAAAAAAAA&#10;LgIAAGRycy9lMm9Eb2MueG1sUEsBAi0AFAAGAAgAAAAhAOU9DYfgAAAACwEAAA8AAAAAAAAAAAAA&#10;AAAA/QQAAGRycy9kb3ducmV2LnhtbFBLBQYAAAAABAAEAPMAAAAKBgAAAAA=&#10;" path="m,68580c,30607,30734,,68580,l865505,v37846,,68580,30607,68580,68580l934085,342900v,37847,-30734,68580,-68580,68580l68580,411480c30734,411480,,380747,,342900l,68580xe" filled="f" strokecolor="#c00000" strokeweight="2.25pt">
                <v:stroke miterlimit="83231f" joinstyle="miter"/>
                <v:path arrowok="t" textboxrect="0,0,934085,411480"/>
              </v:shape>
            </w:pict>
          </mc:Fallback>
        </mc:AlternateContent>
      </w:r>
      <w:r w:rsidRPr="00EA312C">
        <w:rPr>
          <w:rFonts w:ascii="Times New Roman" w:eastAsiaTheme="minorHAnsi" w:hAnsi="Times New Roman" w:cs="Times New Roman"/>
          <w:noProof/>
          <w:color w:val="auto"/>
          <w:sz w:val="24"/>
          <w:szCs w:val="24"/>
        </w:rPr>
        <w:drawing>
          <wp:inline distT="0" distB="0" distL="0" distR="0" wp14:anchorId="6E3182F3" wp14:editId="7C799497">
            <wp:extent cx="5760720" cy="2851785"/>
            <wp:effectExtent l="19050" t="19050" r="11430" b="24765"/>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9">
                      <a:extLst>
                        <a:ext uri="{28A0092B-C50C-407E-A947-70E740481C1C}">
                          <a14:useLocalDpi xmlns:a14="http://schemas.microsoft.com/office/drawing/2010/main" val="0"/>
                        </a:ext>
                      </a:extLst>
                    </a:blip>
                    <a:stretch>
                      <a:fillRect/>
                    </a:stretch>
                  </pic:blipFill>
                  <pic:spPr>
                    <a:xfrm>
                      <a:off x="0" y="0"/>
                      <a:ext cx="5760720" cy="2851785"/>
                    </a:xfrm>
                    <a:prstGeom prst="rect">
                      <a:avLst/>
                    </a:prstGeom>
                    <a:ln>
                      <a:solidFill>
                        <a:schemeClr val="tx1"/>
                      </a:solidFill>
                    </a:ln>
                  </pic:spPr>
                </pic:pic>
              </a:graphicData>
            </a:graphic>
          </wp:inline>
        </w:drawing>
      </w:r>
    </w:p>
    <w:p w:rsidR="00EA312C"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EA312C"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B27D2F" w:rsidRP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sidRPr="00B27D2F">
        <w:rPr>
          <w:rFonts w:ascii="Times New Roman" w:eastAsiaTheme="minorHAnsi" w:hAnsi="Times New Roman" w:cs="Times New Roman"/>
          <w:color w:val="auto"/>
          <w:sz w:val="24"/>
          <w:szCs w:val="24"/>
          <w:lang w:eastAsia="en-US"/>
        </w:rPr>
        <w:t xml:space="preserve">Ekle butonuna tıklayarak bu bölgeyi tercihleriniz arasına eklemiş olursunuz. Eğer tercihleriniz dışında, seçici kurul tarafından uygun görülen herhangi bir yere atama yapılmasını kabul ediyorsanız, “Seçici kurul tarafından </w:t>
      </w:r>
      <w:r w:rsidR="009A5AE7">
        <w:rPr>
          <w:rFonts w:ascii="Times New Roman" w:eastAsiaTheme="minorHAnsi" w:hAnsi="Times New Roman" w:cs="Times New Roman"/>
          <w:color w:val="auto"/>
          <w:sz w:val="24"/>
          <w:szCs w:val="24"/>
          <w:lang w:eastAsia="en-US"/>
        </w:rPr>
        <w:t>Re’sen</w:t>
      </w:r>
      <w:r w:rsidRPr="00B27D2F">
        <w:rPr>
          <w:rFonts w:ascii="Times New Roman" w:eastAsiaTheme="minorHAnsi" w:hAnsi="Times New Roman" w:cs="Times New Roman"/>
          <w:color w:val="auto"/>
          <w:sz w:val="24"/>
          <w:szCs w:val="24"/>
          <w:lang w:eastAsia="en-US"/>
        </w:rPr>
        <w:t xml:space="preserve"> görevlendirme yapılabilir.” Seçeneğini işaretlemelisiniz. </w:t>
      </w:r>
      <w:r w:rsidR="009A5AE7">
        <w:rPr>
          <w:rFonts w:ascii="Times New Roman" w:eastAsiaTheme="minorHAnsi" w:hAnsi="Times New Roman" w:cs="Times New Roman"/>
          <w:color w:val="auto"/>
          <w:sz w:val="24"/>
          <w:szCs w:val="24"/>
          <w:lang w:eastAsia="en-US"/>
        </w:rPr>
        <w:t>Re’sen</w:t>
      </w:r>
      <w:r w:rsidRPr="00B27D2F">
        <w:rPr>
          <w:rFonts w:ascii="Times New Roman" w:eastAsiaTheme="minorHAnsi" w:hAnsi="Times New Roman" w:cs="Times New Roman"/>
          <w:color w:val="auto"/>
          <w:sz w:val="24"/>
          <w:szCs w:val="24"/>
          <w:lang w:eastAsia="en-US"/>
        </w:rPr>
        <w:t xml:space="preserve"> görevlendirme alanını</w:t>
      </w:r>
      <w:r>
        <w:rPr>
          <w:rFonts w:ascii="Times New Roman" w:eastAsiaTheme="minorHAnsi" w:hAnsi="Times New Roman" w:cs="Times New Roman"/>
          <w:color w:val="auto"/>
          <w:sz w:val="24"/>
          <w:szCs w:val="24"/>
          <w:lang w:eastAsia="en-US"/>
        </w:rPr>
        <w:t xml:space="preserve"> işaretlemek zorunlu değildir.</w:t>
      </w: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sidRPr="00B27D2F">
        <w:rPr>
          <w:rFonts w:ascii="Times New Roman" w:eastAsiaTheme="minorHAnsi" w:hAnsi="Times New Roman" w:cs="Times New Roman"/>
          <w:color w:val="auto"/>
          <w:sz w:val="24"/>
          <w:szCs w:val="24"/>
          <w:lang w:eastAsia="en-US"/>
        </w:rPr>
        <w:t>Bir sonraki aşamaya geçmek için Devam Et butonuna tıklayınız.</w:t>
      </w: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bookmarkStart w:id="0" w:name="_GoBack"/>
      <w:bookmarkEnd w:id="0"/>
    </w:p>
    <w:p w:rsidR="00B27D2F" w:rsidRP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8- </w:t>
      </w:r>
      <w:r w:rsidRPr="00B27D2F">
        <w:rPr>
          <w:rFonts w:ascii="Times New Roman" w:eastAsiaTheme="minorHAnsi" w:hAnsi="Times New Roman" w:cs="Times New Roman"/>
          <w:color w:val="auto"/>
          <w:sz w:val="24"/>
          <w:szCs w:val="24"/>
          <w:lang w:eastAsia="en-US"/>
        </w:rPr>
        <w:t>Ön</w:t>
      </w:r>
      <w:r>
        <w:rPr>
          <w:rFonts w:ascii="Times New Roman" w:eastAsiaTheme="minorHAnsi" w:hAnsi="Times New Roman" w:cs="Times New Roman"/>
          <w:color w:val="auto"/>
          <w:sz w:val="24"/>
          <w:szCs w:val="24"/>
          <w:lang w:eastAsia="en-US"/>
        </w:rPr>
        <w:t xml:space="preserve"> </w:t>
      </w:r>
      <w:r w:rsidRPr="00B27D2F">
        <w:rPr>
          <w:rFonts w:ascii="Times New Roman" w:eastAsiaTheme="minorHAnsi" w:hAnsi="Times New Roman" w:cs="Times New Roman"/>
          <w:color w:val="auto"/>
          <w:sz w:val="24"/>
          <w:szCs w:val="24"/>
          <w:lang w:eastAsia="en-US"/>
        </w:rPr>
        <w:t>izleme aşamasında tercih formunda ilk aşamadan itibaren kaydedilmiş o</w:t>
      </w:r>
      <w:r>
        <w:rPr>
          <w:rFonts w:ascii="Times New Roman" w:eastAsiaTheme="minorHAnsi" w:hAnsi="Times New Roman" w:cs="Times New Roman"/>
          <w:color w:val="auto"/>
          <w:sz w:val="24"/>
          <w:szCs w:val="24"/>
          <w:lang w:eastAsia="en-US"/>
        </w:rPr>
        <w:t xml:space="preserve">lan bilgileriniz görüntülenir. </w:t>
      </w:r>
    </w:p>
    <w:p w:rsidR="00B27D2F" w:rsidRP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sidRPr="00B27D2F">
        <w:rPr>
          <w:rFonts w:ascii="Times New Roman" w:eastAsiaTheme="minorHAnsi" w:hAnsi="Times New Roman" w:cs="Times New Roman"/>
          <w:color w:val="auto"/>
          <w:sz w:val="24"/>
          <w:szCs w:val="24"/>
          <w:lang w:eastAsia="en-US"/>
        </w:rPr>
        <w:t>Bu aşamada başvurunuza ait bilgilerde, ilgili bölümlerde yer alan Güncelle butonları aracılığı ile değişiklik yapabilirsiniz. Eğer tüm bilgilerin doğruluğunu kontrol ett</w:t>
      </w:r>
      <w:r>
        <w:rPr>
          <w:rFonts w:ascii="Times New Roman" w:eastAsiaTheme="minorHAnsi" w:hAnsi="Times New Roman" w:cs="Times New Roman"/>
          <w:color w:val="auto"/>
          <w:sz w:val="24"/>
          <w:szCs w:val="24"/>
          <w:lang w:eastAsia="en-US"/>
        </w:rPr>
        <w:t>iyseniz sayfa sonunda yer alan;</w:t>
      </w:r>
      <w:r w:rsidRPr="00B27D2F">
        <w:rPr>
          <w:rFonts w:ascii="Times New Roman" w:eastAsiaTheme="minorHAnsi" w:hAnsi="Times New Roman" w:cs="Times New Roman"/>
          <w:color w:val="auto"/>
          <w:sz w:val="24"/>
          <w:szCs w:val="24"/>
          <w:lang w:eastAsia="en-US"/>
        </w:rPr>
        <w:t xml:space="preserve"> </w:t>
      </w:r>
    </w:p>
    <w:p w:rsidR="00B27D2F" w:rsidRPr="00B27D2F" w:rsidRDefault="00B27D2F" w:rsidP="00B27D2F">
      <w:pPr>
        <w:spacing w:after="120" w:line="240" w:lineRule="auto"/>
        <w:ind w:left="0" w:right="0" w:firstLine="708"/>
        <w:rPr>
          <w:rFonts w:ascii="Times New Roman" w:eastAsiaTheme="minorHAnsi" w:hAnsi="Times New Roman" w:cs="Times New Roman"/>
          <w:i/>
          <w:color w:val="auto"/>
          <w:sz w:val="24"/>
          <w:szCs w:val="24"/>
          <w:lang w:eastAsia="en-US"/>
        </w:rPr>
      </w:pPr>
      <w:r w:rsidRPr="00B27D2F">
        <w:rPr>
          <w:rFonts w:ascii="Times New Roman" w:eastAsiaTheme="minorHAnsi" w:hAnsi="Times New Roman" w:cs="Times New Roman"/>
          <w:i/>
          <w:color w:val="auto"/>
          <w:sz w:val="24"/>
          <w:szCs w:val="24"/>
          <w:lang w:eastAsia="en-US"/>
        </w:rPr>
        <w:t>“Görevime engel teşkil edecek herhangi bir sağlık problemim olmadığını beyan ederim.”</w:t>
      </w:r>
    </w:p>
    <w:p w:rsidR="00B27D2F" w:rsidRPr="00B27D2F" w:rsidRDefault="00B27D2F" w:rsidP="00B27D2F">
      <w:pPr>
        <w:spacing w:after="120" w:line="240" w:lineRule="auto"/>
        <w:ind w:left="0" w:right="0" w:firstLine="708"/>
        <w:rPr>
          <w:rFonts w:ascii="Times New Roman" w:eastAsiaTheme="minorHAnsi" w:hAnsi="Times New Roman" w:cs="Times New Roman"/>
          <w:i/>
          <w:color w:val="auto"/>
          <w:sz w:val="24"/>
          <w:szCs w:val="24"/>
          <w:lang w:eastAsia="en-US"/>
        </w:rPr>
      </w:pPr>
      <w:r w:rsidRPr="00B27D2F">
        <w:rPr>
          <w:rFonts w:ascii="Times New Roman" w:eastAsiaTheme="minorHAnsi" w:hAnsi="Times New Roman" w:cs="Times New Roman"/>
          <w:i/>
          <w:color w:val="auto"/>
          <w:sz w:val="24"/>
          <w:szCs w:val="24"/>
          <w:lang w:eastAsia="en-US"/>
        </w:rPr>
        <w:t xml:space="preserve">“Tarafımca yukarıda vermiş olduğum bilgilerin doğruluğunu ve bilgilerin hatalı olması durumunda doğacak yükümlülüğü kabul ediyorum.” </w:t>
      </w: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sidRPr="00B27D2F">
        <w:rPr>
          <w:rFonts w:ascii="Times New Roman" w:eastAsiaTheme="minorHAnsi" w:hAnsi="Times New Roman" w:cs="Times New Roman"/>
          <w:color w:val="auto"/>
          <w:sz w:val="24"/>
          <w:szCs w:val="24"/>
          <w:lang w:eastAsia="en-US"/>
        </w:rPr>
        <w:t>beyan alanlarını işaretlemelisiniz. Aksi takdirde sistem başvurunuzu tamamlamanıza izin vermeyecektir.</w:t>
      </w: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r>
        <w:rPr>
          <w:rFonts w:ascii="Times New Roman" w:eastAsiaTheme="minorHAnsi" w:hAnsi="Times New Roman" w:cs="Times New Roman"/>
          <w:noProof/>
          <w:color w:val="auto"/>
          <w:sz w:val="24"/>
          <w:szCs w:val="24"/>
        </w:rPr>
        <w:drawing>
          <wp:inline distT="0" distB="0" distL="0" distR="0" wp14:anchorId="24C23981">
            <wp:extent cx="5858510" cy="4206875"/>
            <wp:effectExtent l="19050" t="19050" r="27940" b="222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8510" cy="4206875"/>
                    </a:xfrm>
                    <a:prstGeom prst="rect">
                      <a:avLst/>
                    </a:prstGeom>
                    <a:noFill/>
                    <a:ln>
                      <a:solidFill>
                        <a:schemeClr val="tx1"/>
                      </a:solidFill>
                    </a:ln>
                  </pic:spPr>
                </pic:pic>
              </a:graphicData>
            </a:graphic>
          </wp:inline>
        </w:drawing>
      </w:r>
    </w:p>
    <w:p w:rsidR="00B27D2F" w:rsidRDefault="00B27D2F"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EA312C"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r w:rsidRPr="00EA312C">
        <w:rPr>
          <w:rFonts w:ascii="Times New Roman" w:eastAsiaTheme="minorHAnsi" w:hAnsi="Times New Roman" w:cs="Times New Roman"/>
          <w:color w:val="auto"/>
          <w:sz w:val="24"/>
          <w:szCs w:val="24"/>
          <w:lang w:eastAsia="en-US"/>
        </w:rPr>
        <w:t>Başvur butonuna tıklayarak başvurunuzu tamamlayınız.</w:t>
      </w:r>
    </w:p>
    <w:p w:rsidR="00EA312C"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EA312C"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r w:rsidRPr="00EA312C">
        <w:rPr>
          <w:rFonts w:ascii="Times New Roman" w:eastAsiaTheme="minorHAnsi" w:hAnsi="Times New Roman" w:cs="Times New Roman"/>
          <w:color w:val="auto"/>
          <w:sz w:val="24"/>
          <w:szCs w:val="24"/>
          <w:lang w:eastAsia="en-US"/>
        </w:rPr>
        <w:t xml:space="preserve">Başvurunuz başarılı olarak tamamlandığında ekranda </w:t>
      </w:r>
      <w:r>
        <w:rPr>
          <w:rFonts w:ascii="Times New Roman" w:eastAsiaTheme="minorHAnsi" w:hAnsi="Times New Roman" w:cs="Times New Roman"/>
          <w:color w:val="auto"/>
          <w:sz w:val="24"/>
          <w:szCs w:val="24"/>
          <w:lang w:eastAsia="en-US"/>
        </w:rPr>
        <w:t>“</w:t>
      </w:r>
      <w:r w:rsidRPr="00EA312C">
        <w:rPr>
          <w:rFonts w:ascii="Times New Roman" w:eastAsiaTheme="minorHAnsi" w:hAnsi="Times New Roman" w:cs="Times New Roman"/>
          <w:color w:val="auto"/>
          <w:sz w:val="24"/>
          <w:szCs w:val="24"/>
          <w:lang w:eastAsia="en-US"/>
        </w:rPr>
        <w:t>Başvurunuz Alındı</w:t>
      </w:r>
      <w:r>
        <w:rPr>
          <w:rFonts w:ascii="Times New Roman" w:eastAsiaTheme="minorHAnsi" w:hAnsi="Times New Roman" w:cs="Times New Roman"/>
          <w:color w:val="auto"/>
          <w:sz w:val="24"/>
          <w:szCs w:val="24"/>
          <w:lang w:eastAsia="en-US"/>
        </w:rPr>
        <w:t>”</w:t>
      </w:r>
      <w:r w:rsidRPr="00EA312C">
        <w:rPr>
          <w:rFonts w:ascii="Times New Roman" w:eastAsiaTheme="minorHAnsi" w:hAnsi="Times New Roman" w:cs="Times New Roman"/>
          <w:color w:val="auto"/>
          <w:sz w:val="24"/>
          <w:szCs w:val="24"/>
          <w:lang w:eastAsia="en-US"/>
        </w:rPr>
        <w:t xml:space="preserve"> mesajını göreceksiniz. Sağ üst köşede yer alan Başvurularım butonuna tıklayarak başvurunuzun durumunu takip edebilirsiniz.</w:t>
      </w:r>
    </w:p>
    <w:p w:rsidR="00930B36" w:rsidRDefault="00930B36" w:rsidP="00B27D2F">
      <w:pPr>
        <w:spacing w:after="120" w:line="240" w:lineRule="auto"/>
        <w:ind w:left="0" w:right="0" w:firstLine="0"/>
        <w:rPr>
          <w:rFonts w:ascii="Times New Roman" w:eastAsiaTheme="minorHAnsi" w:hAnsi="Times New Roman" w:cs="Times New Roman"/>
          <w:color w:val="auto"/>
          <w:sz w:val="24"/>
          <w:szCs w:val="24"/>
          <w:lang w:eastAsia="en-US"/>
        </w:rPr>
      </w:pPr>
    </w:p>
    <w:p w:rsidR="00EA312C" w:rsidRDefault="00EA312C" w:rsidP="00B27D2F">
      <w:pPr>
        <w:spacing w:after="120" w:line="240" w:lineRule="auto"/>
        <w:ind w:left="0" w:right="0" w:firstLine="0"/>
        <w:rPr>
          <w:rFonts w:ascii="Times New Roman" w:eastAsiaTheme="minorHAnsi" w:hAnsi="Times New Roman" w:cs="Times New Roman"/>
          <w:color w:val="auto"/>
          <w:sz w:val="24"/>
          <w:szCs w:val="24"/>
          <w:lang w:eastAsia="en-US"/>
        </w:rPr>
      </w:pPr>
      <w:r>
        <w:rPr>
          <w:noProof/>
        </w:rPr>
        <mc:AlternateContent>
          <mc:Choice Requires="wpg">
            <w:drawing>
              <wp:inline distT="0" distB="0" distL="0" distR="0" wp14:anchorId="223B6EE5" wp14:editId="5D1A1B56">
                <wp:extent cx="4707542" cy="1997077"/>
                <wp:effectExtent l="0" t="19050" r="17145" b="0"/>
                <wp:docPr id="4043" name="Group 4043"/>
                <wp:cNvGraphicFramePr/>
                <a:graphic xmlns:a="http://schemas.openxmlformats.org/drawingml/2006/main">
                  <a:graphicData uri="http://schemas.microsoft.com/office/word/2010/wordprocessingGroup">
                    <wpg:wgp>
                      <wpg:cNvGrpSpPr/>
                      <wpg:grpSpPr>
                        <a:xfrm>
                          <a:off x="0" y="0"/>
                          <a:ext cx="4707542" cy="1997077"/>
                          <a:chOff x="492506" y="947219"/>
                          <a:chExt cx="4707542" cy="1997221"/>
                        </a:xfrm>
                      </wpg:grpSpPr>
                      <wps:wsp>
                        <wps:cNvPr id="425" name="Rectangle 425"/>
                        <wps:cNvSpPr/>
                        <wps:spPr>
                          <a:xfrm>
                            <a:off x="492506" y="2754503"/>
                            <a:ext cx="42144" cy="189937"/>
                          </a:xfrm>
                          <a:prstGeom prst="rect">
                            <a:avLst/>
                          </a:prstGeom>
                          <a:ln>
                            <a:noFill/>
                          </a:ln>
                        </wps:spPr>
                        <wps:txbx>
                          <w:txbxContent>
                            <w:p w:rsidR="00EA312C" w:rsidRDefault="00EA312C" w:rsidP="00EA312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51" name="Picture 451"/>
                          <pic:cNvPicPr/>
                        </pic:nvPicPr>
                        <pic:blipFill rotWithShape="1">
                          <a:blip r:embed="rId21"/>
                          <a:srcRect l="19014" t="22455"/>
                          <a:stretch/>
                        </pic:blipFill>
                        <pic:spPr>
                          <a:xfrm>
                            <a:off x="534703" y="947219"/>
                            <a:ext cx="4665345" cy="1677633"/>
                          </a:xfrm>
                          <a:prstGeom prst="rect">
                            <a:avLst/>
                          </a:prstGeom>
                          <a:ln>
                            <a:solidFill>
                              <a:schemeClr val="tx1"/>
                            </a:solidFill>
                          </a:ln>
                        </pic:spPr>
                      </pic:pic>
                      <wps:wsp>
                        <wps:cNvPr id="452" name="Shape 452"/>
                        <wps:cNvSpPr/>
                        <wps:spPr>
                          <a:xfrm>
                            <a:off x="4386707" y="1048151"/>
                            <a:ext cx="685800" cy="381636"/>
                          </a:xfrm>
                          <a:custGeom>
                            <a:avLst/>
                            <a:gdLst/>
                            <a:ahLst/>
                            <a:cxnLst/>
                            <a:rect l="0" t="0" r="0" b="0"/>
                            <a:pathLst>
                              <a:path w="685800" h="381636">
                                <a:moveTo>
                                  <a:pt x="0" y="63627"/>
                                </a:moveTo>
                                <a:cubicBezTo>
                                  <a:pt x="0" y="28448"/>
                                  <a:pt x="28448" y="0"/>
                                  <a:pt x="63627" y="0"/>
                                </a:cubicBezTo>
                                <a:lnTo>
                                  <a:pt x="622173" y="0"/>
                                </a:lnTo>
                                <a:cubicBezTo>
                                  <a:pt x="657352" y="0"/>
                                  <a:pt x="685800" y="28448"/>
                                  <a:pt x="685800" y="63627"/>
                                </a:cubicBezTo>
                                <a:lnTo>
                                  <a:pt x="685800" y="318009"/>
                                </a:lnTo>
                                <a:cubicBezTo>
                                  <a:pt x="685800" y="353187"/>
                                  <a:pt x="657352" y="381636"/>
                                  <a:pt x="622173" y="381636"/>
                                </a:cubicBezTo>
                                <a:lnTo>
                                  <a:pt x="63627" y="381636"/>
                                </a:lnTo>
                                <a:cubicBezTo>
                                  <a:pt x="28448" y="381636"/>
                                  <a:pt x="0" y="353187"/>
                                  <a:pt x="0" y="318009"/>
                                </a:cubicBezTo>
                                <a:close/>
                              </a:path>
                            </a:pathLst>
                          </a:custGeom>
                          <a:ln w="28575"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223B6EE5" id="Group 4043" o:spid="_x0000_s1032" style="width:370.65pt;height:157.25pt;mso-position-horizontal-relative:char;mso-position-vertical-relative:line" coordorigin="4925,9472" coordsize="47075,199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nkcngQAAGcMAAAOAAAAZHJzL2Uyb0RvYy54bWy8V99v2zYQfh+w/0HQ&#10;e2NJlvxDiF1syRoUGNag7bBnmqYsYpQokHTs9K/v3VGUZTtdihbYQ12KvDvefffxI3P79tio6EkY&#10;K3W7itObJI5Ey/VWtrtV/Pfnd28WcWQda7dM6Vas4mdh47frX3+5PXSlyHSt1VaYCIK0tjx0q7h2&#10;risnE8tr0TB7ozvRwmKlTcMcfJrdZGvYAaI3apIlyWxy0GbbGc2FtTB77xfjNcWvKsHdh6qywkVq&#10;FUNujn4N/W7wd7K+ZeXOsK6WvE+D/UAWDZMtbDqEumeORXsjr0I1khttdeVuuG4muqokF1QDVJMm&#10;F9U8GL3vqJZdedh1A0wA7QVOPxyW//X0aCK5XcV5kk/jqGUNdIk2jmgGADp0uxLsHkz3qXs0/cTO&#10;f2HNx8o0+D9UEx0J2ucBWnF0EYfJfJ7MizyLIw5r6XIJn3MPPq+hQ+iXL7MimcURGCzzeZYuw/of&#10;34qRZSnaTEIKE8x0SOzQAaXsCTX7c6h9qlknqBkW0QioZUUA7SOQjbU7JaIcJgkmshxAs6UF/F5A&#10;bFR5BigVydSXPoCXpXneQ7dYLqeE3FA1Kztj3YPQTYSDVWwgESIje/rTOg9QMMHdVYu/rX4nlfKr&#10;OAPghQRx5I6bI/EiC6Vs9PYZqq61+fIBTnyl9GEV634UowjA3rgaR+p9C2jjeQsDEwabMDBO3Wk6&#10;lT6b3/ZOV5LSxf39bn1a0Mb1bSd5Cf/6UwCjq36+rhbg5fZGxH2Q5rtiNMz8u+/ewIHtmJMbqaR7&#10;JvEBkDGp9ulRcmwsfoyoUaSBGrCO20Y5TAHiwQ69sAH4fRZko2SH3YmMdv9IVxP34NxQV3Gxzx+E&#10;7EIIXoDAi8y95vtGtM6rphEKStGtrWVn48iUotkIEAHzfksZstIajoRG3UyXSQr0g+5mWV4QtWHd&#10;GeF4HdIPGfvivsHzYgoyACJzccIHms9mYAHniTRiNp/PpnQQfpbpViu5RTiRaHSziDtloicGtblj&#10;kJCRFWxIJwL74kuhFsEniuH/oSoFKKWXYmo9EGc4hkCw71CU6WIGEktQp0m+SD3xWBmwni2KRQIH&#10;FKGeLtLZdIbEHCHN915TELOgI3C9bb2iwFwdRvzYhiEqz3/etHCA0A+D4jACBQmZ1EMiuNqAsHzW&#10;ZOdOlwqkmQXxO1nw/Uby38WXa/tskecLLAy2ozB+AgnYX/1+2scdpgGG85iqHceewb0z9zSmKEQX&#10;b3Du1gcv5lPs59WmfQtg/irPAAqsjWs+D3+R1SncNIXe0vX5WmojnwK8+iv5Ku8TQwKQIwxOi6/h&#10;Rt1DHM5cQhnnxV326+QSUgD2YqirvPv5MQbnobnSVni2IwmJ9gMxqYYT9VWLHM0WxRx1icELtQLl&#10;JB1upIOnq5INKGQ2T+A0+ZgvXKbWPSuBLFTtR1HBtQrPHS/m1uw2gxjdQZBRGDBFnwqUa/BKaOsz&#10;L3Ly80x1NfPCFrLpTanIPhIGFfQ2vgzL+2z8AxmemYBleCYDMIMTpaVbN/i38Lin8ukR4as93eKI&#10;S6+bNKLXLGXUv7zxuTz+JqvT3wfrr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h&#10;ojNb3QAAAAUBAAAPAAAAZHJzL2Rvd25yZXYueG1sTI9BS8NAEIXvgv9hGcGb3axpVWI2pRT1VIS2&#10;gnibZqdJaHY2ZLdJ+u9dvehl4PEe732TLyfbioF63zjWoGYJCOLSmYYrDR/717snED4gG2wdk4YL&#10;eVgW11c5ZsaNvKVhFyoRS9hnqKEOocuk9GVNFv3MdcTRO7reYoiyr6TpcYzltpX3SfIgLTYcF2rs&#10;aF1TedqdrYa3EcdVql6Gzem4vnztF++fG0Va395Mq2cQgabwF4Yf/IgORWQ6uDMbL1oN8ZHwe6P3&#10;OFcpiIOGVM0XIItc/qcvvgEAAP//AwBQSwMECgAAAAAAAAAhAAdu0H0E0wAABNMAABQAAABkcnMv&#10;bWVkaWEvaW1hZ2UxLmpwZ//Y/+AAEEpGSUYAAQEBAGAAYAAA/9sAQwADAgIDAgIDAwMDBAMDBAUI&#10;BQUEBAUKBwcGCAwKDAwLCgsLDQ4SEA0OEQ4LCxAWEBETFBUVFQwPFxgWFBgSFBUU/9sAQwEDBAQF&#10;BAUJBQUJFA0LDRQUFBQUFBQUFBQUFBQUFBQUFBQUFBQUFBQUFBQUFBQUFBQUFBQUFBQUFBQUFBQU&#10;FBQU/8AAEQgBugS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UMpDAEehFVv7LtP+faL/vkVaooAKKKhurqGxtZbi4lSC3iQ&#10;vJLIwVUUDJJJ6ACgaTbsiVmCgknArzy6+MVvqkjQeDNJuvG0q53XOnuiWKkEZX7S5EbHG77pIypB&#10;IOAeH8VeMtH8Wf2dqvjjV08NeAru4WDStMnmMT60Tys1wpAIhOBtjxzlWJ5C10/xk8GprnhnQ7bT&#10;fFN14Iis72K5jXSoyJLpVYMIBGAcgkBsbGIKjjG4HjlVlJNw6ff+O3zPp6GX0aFSnHFp3m30fKrb&#10;p8usmuqi1y9XulY1vW/iFp+mT6nfT+EPDNhAA8r3clxdLEuVzvk/dqF6gtjgPu42EM7SNZ+Isulw&#10;6jAPC3ieyli82FrSSezadcHDIWEindgEc4+frhctneOvFvh/X/DV94a1yx+3WM0DQXUOoXkUcrqs&#10;RkZnSPcwOxS/Kjp07Vb8F+I9KsvDI8P6Bpsltp9hE1on9j3UU72u0KDhXwcrvXgK3JxjqKnm9+3N&#10;/nf8jd02sMpOgr37Ll5e/Nzc97/1c0rf4vWem3ENr4s0288HXEzCOObUdrWcjEkBVuUJTJxwGKk5&#10;GBXfKwZQQcg8givKvg/4Mg8P+BtWsNY8TXHjq3nuZZ5/7WiLvAp+Y27RN0CnJ2lFPJ46Vz3hLx3o&#10;/heCTU/CGsr4k+HFvcmzvraO48+TRWHyCSIklmt9ygFD90MXX5QRVRquKTn1+/8A4PyOavl1KvOp&#10;HCJ3g7bPld9kubWLfSMr83R3sn7vRUVrdQ3ttFcW8qTwSoJI5Y2DK6kZBBHUEHOalrsPmmmnZhRU&#10;TXUKXEdu0sazyKzpEWAZlUgMQOpA3Ln0yPWoxqVo1w0AuoTOsnkmPzBuD7N+zGfvbPmx1xz0oEWa&#10;KKKACisS18b+Hb7Wn0a21/S7jV0JDafFeRtcLjrmMNuGPpWxNNHbQyTTSLFFGpd5HICqoGSST0AF&#10;Nxa3Qk09EPopAQwBByDS0hhRRRQAUUUUAFFMmmjtoZJppFiijUs8jkBVA5JJPQVm6D4r0TxVDLLo&#10;msafrEUTbJHsLpJ1RvQlCcGnZtNpCulZM1aKKKQwooqMXETTtAJEMyqHaPcNwUkgEj0JB59jQBJR&#10;UUd1DNNLFHLG8sJAkRWBZCRkAjtkEHn1qJdUsnlSNbyBpJJHiRBKpLOoJZQM8kAHI6jBp6gWqKKK&#10;QBRRSMwVSScAckmgBaKZDNHcwxzQyLLFIodJEIKspGQQR1BFPoAKKx/EPjLQPCKwNruuaboonJER&#10;1C7jg8zGM7d5GcZHT1FX9O1K01ixhvbC6hvbOZd0VxbyCSNx6qwOCPpVcrtzW0J5lflvqWaKjkuI&#10;o5I43kRJJCQiMwBfAycDvxzUlSUFFFR/aIvtAg8xPOK7xHuG7bnGcemSOaAJKKrSajaQytHJdQxy&#10;KUDI0gBBdtqAjP8AEQQPUjirNABRRRQAUUUUAFFFFABRRRQAUUUUAFFFFABRRRQAUUUUAFFFFABR&#10;RRQAUUUUAFFFFABRRRQAUUUUAFFFFABRRRQAUUUUAFFFFABRRRQAUUUUAFFFFABRRRQAUUUUAFFF&#10;FABRRRQAUUUUAFFFFABRRRQAUUUUAFFFFABRRRQAUUUUAFFFFABRRRQAUUUUAFFFFABRRUUkoSgC&#10;WiqTXfoKT7WfQ0AXqKo/az6Gj7WfQ0wL1FUvtZ9KljuA1ICxRUbyBVzVdrr0oAuUVR+1n0NH2s+h&#10;oAvUVR+1n0NH2s+lAF6iq0d0GOOlTNIAuaAH0VUa69OaZ9rPoaAL1FUftZ9DR9rPoaYF6iqP2s+l&#10;SJdAn0pAWqKZ5g25qB7oA+tAFqiqP2s+lH2s+hoAvUVR+1n0NH2s+hoAvUVUW69eKso+6gB1FFFA&#10;BXl3xWvo/EGtWXhWS5EGjw276z4gcE5+wxHiE7XDDzHHPByqOK9RrzTwnaWPiPxP8R9Q1Rbe8sGv&#10;I9JaG6CyQiGCBGcMGLLjfK+RwOOQDnOFX3ko9z1suapzniH9hXXq2kreau2vND9c1XwR8SfAen6t&#10;Ha2PizRhcb9MGP3DzqGQOrHAAQeYS4+4EZhylcZaXWpeNNasr7T7qa4kNxJFcLNbbGvfKYJIvJaP&#10;7AUd8MpzuZSVlerHjvwrpXg/Q30Lw7ZWejaZaQQ2y28aOke+6dkdyEwTJsiVQxZSfMI3ZOD3fwl8&#10;PwaL4XtpltYbWW4jVESEfKsEeViUd8EZk5/ilcnkmua0qk+WXzse86lHB4V1qTbTbUVK2ieuvTaz&#10;duq9LY+l/C/RvA2iXV/e3cOl2tqn2iWS2iQRwRorcl5Q7HarMC2V47ADAiPw60Pxp4d/tHQr221L&#10;T9UtwDI0arHdw7942ywhGHzKGEnzdM4IPO7rmvaVr3jyTwBq1va3Vvd6M1+1pdRh1u087y2UA8EJ&#10;gEjr86ntS6Hq2jeFfGdh8P8ARra0soIdGfUEsrVAn2aNJkjXKjoHLtj1MbHnmtOWG2nLt8zj+sYv&#10;l9q5S9q/e6W5F1vve/8AVzyiSbWvh/rljHI00UKu1p9scNJNbFjmBHRAWuYpNrguCeVBRYWRxXoV&#10;jrHgH4Z/Dq8v7u1sPCXh+Sdl1CCRP3Ec7AI4fAIO/aPm6PuU8l+dn4labFJpI1JUbz7X9y7Rg7jD&#10;KQjg4IyFJWTGRzGPU1538PdD0T4gaPN4d1/SrPUbBEa2msZ2FwkNzaMqb1JijCvsmRfkUKojULxW&#10;XK6c+WO/S56HtaePw0cRVTUYtc/Lu9W+ul0tU3ovVtvqfhHef2DqGqeEPN83T7dI9S0Njkn+z5vu&#10;x89fLkDKO21kUfdNenV5l4m0+z0Px58ONS01LW3sWe40dYrcBY/KlgMsYUL8uAYOMAkAnGAWNem1&#10;1UrpOPY+dzG1ScMQvtq79U3F/N25n5s8m8ReILz/AISW416Hw5qd7Z6TcrDHqsElr9nS3jLLdkq0&#10;6y5+aUEBDkwoRnFdFealNdeJLdZH82K11vy4VUDhDprPgY6/M7Hn1rrLLSrXT9NSwghC2iqUEbEt&#10;kHrknJJOTknk5qnYeFdL0xbdba2KC3kWWPMrsQyw+QDkk5/djbz9evNdjmmrJWstP6/y7s8ZRd27&#10;7/0v68kee+C/EnjLXtQ0fVJNO13+ztQ2yTxXQ0wWEMLqWVojHKbjI+X727POVXPy9t8RJpLfwXqj&#10;JK8CmNVlmjba0cRYCRgexCFjntjNNt/AGlaffTXun/a7K4YOUiW+uDaRu2cuLbzPKBySeFHJJ6nN&#10;aukaHa6NoNnpEUYeztrdbZUkGQyKoXB9cgc1dScJO8Y2t0/r+mRCMo3u9/68v6Q37NpnhrRRst4L&#10;HTdPiLqkUQCQoqnJVQOMDPSvMpNe12STW7W+j14ade6LfXMX9tRWEaAoEAEIt281RiQ5EwJ6cg5z&#10;02g+EWXxDrUVzaX8ehKEjs4Lq+d4HDRskqpEszL5ONuFdFIJbAwFxqaf8OdB01ZhHbXE7SwSWzSX&#10;l9PcyCFwA0avI7MqfKPlUgDHGKalGN29W/677lRvzRtok/y/Tczr6513ULfVbbTLqaI293DHutVh&#10;+0JCbaNyIvNBjL72H+syMFvaqMNxqurXmm6LY+KdQiKR3Yv72a0therJG0BVceV5QIEv3ghUqeAc&#10;hhreO/Ben654X1W3On3l1PNidF0+4EVyJlQRo8TtIgVgoHVgDg5zk5n8DeDrPw1oOkINOisb6C2K&#10;yrDK7gSSbGmyzMxclkHzMWPHWkpRtf8ARdv60I5X7sfL+v8AhznbKXxLDZ2+rXPiSW4Fvqg05rFb&#10;SBYLiIXX2cvIdm8SkZbKMqZwNmOsV74s1Y+LLO7sP7el0SW/SxdpobFNOOZPLYjJF0WDZwwypI6b&#10;Tmu//sOx+xm18j9wbj7Xs3t/rfN83dnOfv8AOOnbpxWVb/DvQbbUWvUtZjKZ/tKxSXkzwRS79++O&#10;FnMcbFsklFGcnOcnJGpG95L8Omnp5jlBtNRf4i6/4iPhnWIJ764Eejz20oO5R+7mjUyZzjPzRiTr&#10;/wA8xjqc8HfeIfGl9fNZQ22vrPawRTytoqaWQJZQz+XJ9qkUlEBVBsUE7WJck8eoa1oVh4is0tdR&#10;t1uYFljnCMSPnRgyngjuOR0IyDkEiqOu+CdK8RXkd3dJdw3aKE+0WF9PZyMgJIR2hdC6gkkK2QMn&#10;jmlTnGPxK/8AXy/pIdSMpX5XYg1DSb7xd4Ltra/jj03Upo7eeeCRBNHHMjJI0bKGw6bl2kBuQTz3&#10;rI1zxZqWnpJp72dvpeuXD28UV3E/2iDy5ZxFv5CNuXdnYwAyygFucdZqGi2upaWdOm89LYqq/wCj&#10;3EkMgAxjEiMHB4HIOayrH4eaDY2N/afZJbyO+UJcyahdzXc0qjO1TLK7PhSSQM8EkjBpKUeve9v6&#10;/wCCO0rWX3/1v+BhXX/CS6HfzaLba5ca7cXllJd29xeQ26XEBjliWRV8tI423LL8m9eGX5iQeJNH&#10;1a70m4tI7nW9S1ILdLb30OsW9vFPB5y4hOYY0Vl8xQgZcg725O3jYsfh5oun2t7BEl8zXiqk11Nq&#10;d1LclVOVVZ3kMiAEkgKwAJOOtY2veDEsdBn0HRdMvrr+2T5V1qlxqDTvbKMDzHlnlMzFRnYF3YYD&#10;7oOavmjLT9Ev+G00/EjlktX+bfT8dSjqfiXVtWsVGny6891dyPdwRaDBZeZHabtkRZ7v93tfaXwT&#10;vO444WtTwDqtzrl5FfXilLufRrRpQQoO7zJ85CkqDn0JHoTWzqngXRtXeyeaCeFrOMQxfY7ya2zG&#10;MYjfynXenH3XyvtzV/S9A0/Rdv2G1W2CwrbqqE7VjUsVUDOAAXb8/YUnOHJypa/1/wAD5lcsrtvr&#10;b803+tvKxxqXnia38aeKF0TSNJ1G3MtuXk1DVZbR1byE4CpbSgjGOcj6VD4Ov9VaOG3uTHptzeat&#10;qSXMdnKJ1RgXI2O8a5wQDkoPcYrv7fTbe0u7u5ij2T3TK8zbidxVQo4J44AHFZ9x4R0q6t5YXtmC&#10;StO7bJpEbdMCJCGDAgkMeh4zxij2kbNW6f11G4u6163/ADOLjXxHp+malqNr4s1DVLeSS3tbBtUt&#10;rQozNOivNiGCIlDkqMnkZYdVNXk0XxLJrl1o/wDwmuoC3jto7sXn2Oz+1B3d18vPk+X5YEecbN+T&#10;9+tjSfh1o2j7hC+qzxkIPKvtZvLuNdjq6lVllYKQyryADxjoSK31sYFvpLwJi5kjWFnyeVUsVGOn&#10;Vm/OnKpG/u/kiIwfL72/q3/Wh5Td+MPFWvSWFrYW2t7o9Ltby4uPD6acC80u/IYXknCfuzgIM8n5&#10;hitHRYfEWpeKpp9U1rUtOaPRrS5uNDQWpthKxnV1OI3YDKA/LITk43EAAdVqHw+0TUobON4bq2Nn&#10;EIIZrC/uLSYRj+AyROrMvGdpJGeasXHg3S7m/sb1kuUubOLyY3hvZ498Y6LIFcCUdTiTdySepolU&#10;i4OKSV79P6/LToHI1Ju76dezX9b6nmia/wCJru30/TtGtdfFvYaZZt5uirprCSR4g2JftcgYrjAw&#10;gXo3z9h1mlyeJNf1+FLzUpdBjtbGyurnT7SOB2adzJ5kTOyuPL+TB2HJ7OMc6+ofD3RNS+ybobu1&#10;e1hW3jlsNQuLSQxL91HeKRWdRzgMSOT6mti10u2sriSeGPbLJHHCzbicqm7aOT23Nz781VStGWsV&#10;+H9fkTGnJPV6ev8AX5nIeL7jWbfx/wCH20SwsdQujpt8Hj1C9e1QJ5tryGSGUk5xxtHU88YORZ6p&#10;caXpmu2qxX1n4gvNWZWs9CjgkZJTbxufJab93t2AMXlC5Zm+UEgV2niPwXpniq4tZ7430U9qrpFN&#10;p+pXNk4VypZS0MiFgSi8HI+UVWf4caA2kxaeLa5iijmNytxDfXEd15pXaZDcK4lLFTtJL5I4PFRC&#10;UFBJ7/8A21+/6fMuUZ8ztt/wLdv1OIt/F2q2trp9xqFjqd7qNhfXdukF1HAbp8W28GX7MWiHDHJT&#10;sBhdx2na8Qaxqcmn6fZ6ZqGt6pqUkIvZbjw5BYjMbk7Dm7/diM4YKAS5C9Tgk9ZpvhPStIMRtLQQ&#10;mKRplbexJkZAjOST8zEDknJJyTySao3Xw50G8mila2uIWjZji1vZ4FcM5dkdUcB03FjsYFfmPHJp&#10;+0g5Jtf16driUJKLV9f6/Q53RLzxB44SwA1240GN9Gsr2U2NvbtN58hl3cyJKgX5OQAegww53VV8&#10;R38mnPqjTL/aVvo12hnWMANJFPs37TkDJTOOnNeg6ZoNho2z7FbLbhLeO1VUJwsUe7YoGcADe35/&#10;Sqy+D9IW1ktxafuZIpYWXzH5SRy7jOe7En27UvaR5r201/FNfqNwbi1ft+DT/RnmHjiyu9a8Y3Es&#10;V3qVr4ksZRFpJ03Qra6ijjZVOXupLeXyWbLZ3SR4GPlYYLekeB3vTobx3+ozarcwXdzAbu4SNJJF&#10;SZ1XcI0Vc4AHCjpXDan4d1KXWNQe68PeJL6/nuJHj1HRvEH2CyZM4hLxpcxtuVAisTE5O3qwwK9F&#10;8M6XLo2h2ltcyLNeBN91MmcSzt80jjPQM5Y4469BV1JL2UY9vT/h/W/V/dMY/vJPz8/+G7W8kalF&#10;FFch0BRRRQAUUUUAFFFFABRRRQAUUUUAFFFFABRRRQAUUUUAFFFFABRRRQAUUUUAFFFFABRRRQAU&#10;UUUAFFFFABRRRQAUUUUAFFFFABRRRQAUUUUAFFFFABRRRQAUUUUAFFFFABRRRQAUUUUAFFFFABRR&#10;RQAUUUUAFFFFABRRRQAUUUUAFFFFABRRRQAUUUUAIelZ91J+8Va0G+6ay7r/AI+E/wA9qYCUUVj+&#10;KvF2leCtMGoaxcta2m8R+YsLyfMc4BCg46dTxVEGxRXy38Wvj4mua5oT+GpZhaaZMLtnkQp5soOA&#10;MddoXI567jXsnhD45eFfGV7a2Fnc3EepXHCWsltITnGT8ygrgc8k9q19nLl5rGftI81rnoFG/Yyn&#10;3opkv8P1/pWJqTTzfKo9TimU246p9RTqEDCiuM+MOoX+k/D3VL3S71dPvrfy5Y5mcJ0kUlcngkgE&#10;Y75x3rz/AMG/tTaPeWkUXiO1m069Aw9xbp5kDe+B8y/TB+tXGLkm10IlJRaT6nudFfBHivxhqXif&#10;xPc6vcXsz3BmLQurkeUuflCf3QOK+rfgD/al94Fh1bVdRm1Ce/dnVpmZmVVYqASxPoeBge2ck6Ok&#10;4w52ZqqnPlR6SzbRn3qWaYiHNQTf6s/UfzpZ/wDUfhXOzoQ6iiiqJCivMfj940j8O+BdQs7XU4rT&#10;WbhYxHCswWcxs4DMoznGAwyPes79nnwx4d0jRTf6Vq7ahql5awtf2/no4gYgnG1RleSw+YnpVxjz&#10;RcuxEpcslHuev0jHapPoKWmyf6tvoag0J/OPk5qFTuUH1FH/AC70kf8Aq1+gqUNjqKg1C/t9Lsbi&#10;8u5VgtreNpZZG6KoGSfyr5o8VftVavcX0segWFtaWSnCS3SmSVxnrgEKufTB+taRi5OyM5SUVdn0&#10;9RXy/wCF/wBqvWba+jTXrC1vbJjh5LVTHKoz1GSVOPTA+tfS2l6nba1pttf2comtbmNZYpF/iUjI&#10;qpU5QV2TGpGbsi1Vmxk3IKrVLp3+rFZM2Ro0UUVIwrw26+E+m/FrSPHXhjWLy9s0h8USXoks5PLl&#10;VmgiePJOTtw/Qbcjpxgn3KvJ/E1te+GfiVe/2fff2a/jDTja2d0VDCLUrdHaMEMpX5oix6Enynye&#10;EFc1aKaXMrr/ADPdymrVpzn7CfLOycX2cWm38o3fyKPxM0OysbgyT6nY6Xb6WLG9iv8AWJHlki2G&#10;VAySPIC0vAH7xiG3/NmuP+MHjq++G/gv4e+P7fT5r6y8M3E1jqNiG8snfEbfLtghV3LwTxuaLPyk&#10;mu20r4f+KtB+Hemr4g1qTxT4m05ZIptQhiUNJbuV5jTAO+Paki5JYtGQGG/jN8O2p0/w3a6R4ltL&#10;LXdJ16JreSwjlW6FzbqpEUyjaN7mJV3xgHIRWQlwytyTjJ3suVtfc+n4n0uFq0qbi5yVaMJNNJ25&#10;ouLjK10nrG7TezfTUS6tfhd+194b0fUbLWpDqNiPtFrdaTffZdV0xnADo20lkPQMCCpIBHY1UVPh&#10;b+x54f1vVL3W57rXL5BLPNquoC71fUigPlxqGIJGSQMAKM5J714V4k/ZO1Pwn8ZPDHjb4IZuNEgv&#10;IpbyCPUkEliRKBLEPMIYxmPcCjEkfMMdqj+H/wCyPe618UPEfjL45oUsbi6eWztZtRR5L+RpTsVx&#10;GS5UIFCxqQTwMYGK4/aVub+Euf8Am+ztvf8Ar9D6dYDK40Lf2lJ4S3N7HT2t+b+Hy3769r62+0ez&#10;/BnxVqXjr4eeM/Gl3YtZxeMdXj+wWck2/agihtSyuQMoPLZgcDOxj0Irofg+r+LtPLXuoX15DfLq&#10;Ugk/tCQyRQvPFGiowCPAf3b/AC5JVlbDEVk+K9aGtW//AAj3huLT9J07S4DbfZmuFij0+2H7uR5I&#10;0IZW8vdGEXmMP82HlUL03iL4f+Lte+Hl3H4X12Xwr4lvmgRL6+/fyx2sQISOUkFmdgWZiCGDStkn&#10;GG64X/xWX3vf8z5vFSpu7dqPtJLlu37kUuVXtd6Rs7rW680zN034aaZ8Jrf4aeDdJvLu7j/t6S98&#10;29cNI2y0maTLAqSMlcAliBgYIUY9xryzwn53ij4mGa4vf7R/4RPThpk90CuJNQnCPcD5CB8qJGCN&#10;uMvxgrXqddtGKSfKrLp8tD5bNqtSpUh7aXNO15Pu5Nyv800zjvH/AMSLbwDeeH7eazmvTql4sErQ&#10;kD7JBlVa5fjlFeSFT6eYD0Brsa8J16Hxj4+8U+MLnRfDXh7XvDctq/huKbVvEM9g+ELC7KJHYzjm&#10;VthbcDm3HHGTT1G8u/iF4b+Emm+InaLUx4kl0rXobWUgST2+n36zpuwD5cjR56AtHIOm7FdEE5R8&#10;9/k/0WjenW2uh4rWr8k/wV/v3W/T1PoKsDxl4q/4RGx064+y/a/tep2enbfM2bPPmSLfnBzt3Zx3&#10;xjI615t4u8J+GWki+Hfhv4W+F9fh0+1XU30jU1isdHtUmkkVGKLBKDI7xSkbYWxtYll3DdxrQvJ8&#10;Jf7G1IWmgW9r48sdOFpo2pPcW9lGb23zBBcNFEwUM7KMIhTO1cbVNOHvVIx84/Nc0Yv8/wCtDOre&#10;FOT62fyfK5L8rn01RXkWpeAPDXwz8beCrvwfoth4ZutV1aSzv4dJt0tkv4TaXEjGZEAEjK0SMHYF&#10;hgjOGIOh8PLqLT/gfLPcyLBDbxai0rucBAs027PpjBz9KzqS9nBz7X/A0jHmmod/87HXT+KvJ8e2&#10;Xhr7Ln7Tpk+o/avM+75csMezbjnPnZznjb054368Y8LqW8VeBwBknwFOAB/10sqYbuG1/Y5SaaVY&#10;4h4JUF2OBk2QAH5kCul0+VW7XXr781+UUYUpe0l5O3yvGL/Ns9qoryfUPCmifE34oa/pHi7T7TxB&#10;pmk6bYyWei6lCs1qPOaffcNCwKSMTEEDMDt8s7cbmzpaVoen+G/i5p2m6XY2+m6dB4blS3tbWIRx&#10;RqLpCVRQMADcOB0yKyXxKL63/BN/oW37rl2t+LS/U9GrivFXjjV7XxCfDvhbQ7XXddjtEv7gajqB&#10;sbS3hd2SPfKsUz7nMcm0LGR+7bJXjJ4auobj4oeNY4pFd4LfT45VU8o22ZsH32sp/EVd8SeBxrOr&#10;wa1p2q3mg65DD9n+2WYR1nh3bhFNHIrK6BskEYddzbWXc2Z6r+v61KWz7/8AB/yv8zT8NXmsX2lr&#10;JrmmW+k6iGKvb2d4buH2ZJDHGSD7op46Vq14F8QPGXijWvDU/howaZfavb+JrTQ9Rmhvp9Ms7yKS&#10;BLgAyIs8lv5m+KJkw5O/buw4In8FfD/xT4F8Qy6ppvgTwZ4G0dNOuhdaf4V1iadb6fCtCzW/2C3T&#10;erKw8zduIcjnjCckoufRf5J/k15+Q+V3UOr/AFbX6enme7VXsJLuS2DXsMNvcbmBjt5jKm3cdp3F&#10;VOSuCRjgkjJxk+YfCn4Y+DdS8OeFvGc+jabrviq6soL9/E95apLfSyyIHZ1mYF0XLHCKQqjCgADF&#10;cxJoVp4lt/hdpuoK02nz6/q4uLXcQlwgivj5cgH3kJAyp4bGDkZB1lBwbi90Zc6dpdGe/VXvJLpP&#10;J+ywwzEyqJfOlMe2P+JlwrbmHZTgH1FeIaX8GfBM/wAWfEnhaTwzpkng+10TTb+Hww1qh0qO5mnv&#10;EkmFrjyg5W3iGdvGCRgsSbXh2NbHw9pumQ7lstM8bS2VpEWLeVAs0uyMZP3VB2qOgUADgCs7rnjD&#10;q7fdzRj/AO3L5dUazThGTfT/AORcl+C+/uel/ELxTP4J8F6trdtZR6jc2cO+K1lnMCSsSAFaQI5U&#10;ZPJCtj0Ncv8A8LC8ZeGZrKbxn4S0bTdJury3sBeaDr8uoNDLPIsURkjltLf5DI6LlSxBYHbjJFv4&#10;9QvcfCHxNFHPJaySW4VZ4gpeMl1AZdwK5HUZBHHINcp418H6x4L0/T9c1PxxrHja0stUsWOk+IIb&#10;KKJ2a4SNWj+x29uTKrOrIJPMXci/KGwyuPxK+2n56i6HtVFeFfEDSrf4mapqt3Z/DHwv4pXRppLJ&#10;tb8W6n9jeGSNcu1oyWty8ewkjf8AujuUkZwGLLH4et8T/BfgfxJrej6J8QI5vD1iJdH8TYkgSUoJ&#10;HuoWaORfNYNg7kG7anzpg5UfejzLbT7mm0/w/Eb0dv60tf7v61PeKK8h0LVtH0u88LeJNFsToug3&#10;Bn8NX1nIqRraSRTSCINtYrhJ0mhG0lT9oGDjFZunxtqGveAPFE6ss3iLxJcX6bwQUtjpl2lqnPT9&#10;yiMV/vO9Va+39dl81qLb+vLX7mrHuFFcNrF1EfjN4dt/MXzx4f1SQx5+babixAOPTIP5V4zo3w70&#10;O3/Y9vPEqaTb3vi2/wDh/MJdamt0kvnWSxLeSJcbhGPlAjBCgKOKcY80ebp/wZL/ANtNadPnko33&#10;aX3n0/RXA/Fe+t7TwLprzTLGkmsaNGhJ+8zahbBQPqTXJ+Mvhnpdn4k1vxR4m8EaV4+smk+2Q388&#10;Uc2p6XGsaKY4UmG0RrsaTMUiNljiN2+Zpdo6y0Wuvpb9Hf8ApGUbygpLd9D2qivO/Cd5BffF3xNd&#10;WriS1uPD+jzQuMgPGZL4qwz2xV34e3UV14m+IxhkWQJr6RttOcMNOswR9QarlfM4vor/AIpfqGlr&#10;+n4q529FeUax4ik+GWqeL7GCMSS6lGuq6JbscLLdyutvJCo7Dz2gcn1uie1cFr3gPVdS8cL4NXwh&#10;4Y8faFoWg2MiWXi7V5bWCS4lluPOujAtncJNIzRD53wUOdv32JlapP8Arrf7rWB6X/rtb77/AKH0&#10;pXkfi74jfEzwz4g0fT4vA/hO7g1nU5NOsJ38W3MbHbBPOryp/ZjBMxwNkKz4YgZI+at74N+G/EXh&#10;Xw/qNjr1npumQ/b3k03TdK1Ka/hs7VkT90JZYIWwJPNKoEwisqg4AAi+KH/I4fCn/sZpP/TVqFWo&#10;+8v6/qxUdVK/RS/BM63wzc65daPHJ4i07T9L1Qs2+20y/kvYFGflIleGFiSMZGwY6ZPWq+o+KP7P&#10;8ZaJoP2bzP7Stbq5+0eZjy/JMI27cc7vO65GNvfPHm3xD0u2+J3iLULO0+GfhrxxLoMqWs154wvf&#10;s8EExjWbbb4trlgwWVCXCJ1ADHHHKaT4i8RSaJ8Lb/RbNNd8QyeHNUS2Vrzzodwa1AdpnKNKoCjD&#10;EBnJXOzczLnzK1/62/ryElrY+irqS7SS2FtDDKjS4naWYoUj2n5lAVtzbto2kqMEnPGDk+D/ABR/&#10;wlljf3H2b7L9l1G70/b5m/d5Ezxb84GN23OO2cZPWuA06LSWs/hxe6TczX4vtfkuLq9u/wDj5nuP&#10;sF4shmH8MildhTACbAgChQBmfD/4U+C/Hlv4nvfEOh6d4jvYvE2qpFLqEKTyWGLp/lgYjMJ5DZQh&#10;stnPTD1UnHyf5x/z/rQJWUU+7X/t/wD8ij2iaS6W6tlhhhe2Yt58jylXTj5dqhSGyeDkrgc89KsV&#10;418O9QutSt/hvLd3Mt86HVIIrudy7zwxs0cMjOfvlo1Ri38Wc969lo6tERd1cKKKKCgooooAKKKK&#10;ACiiigAooooAKKKKACiiigAooooAKKKKACiiigAooooAKKKKACiiigAooooAKKKKACiiigAooooA&#10;KKKKACiiigAooooAKKKKACiiigAooooAKKKKACiiigAooooAKKKKACiiigAooooAKKKKACiiigAo&#10;oooAKKKKAEb7prLuf+PhP89q1G+6ay7r/j4T/PamAlVtS0211iwnsr2BLm0nQpJFIMqynsas0UyT&#10;4Mn8J32sarrB0DSry+060nkAaGJpdkYY7ckDrivoH9lXSNNXwtqGpJbr/a32preWduWEYVWCj0GT&#10;z6kc9Bj2uxsLbTLVLaztobS3T7sMCBEX6AcCi30+1s5Z5YLaGCW4bfM8cYUyNjGWI6nHc10e1fK4&#10;nP7Jc3N5k9Mm/h+v9KfTJf4fr/Suc6Bbjqn1FOptx/B9RTqAZneItCtPE2h3ml30QmtrqMo6tx9D&#10;nsQcH8K+GPGfhHUfBWuz6dqNo1q6ktGGcOHTPDBgBkfgPoK+7tU02HV7KS1naZY36tbzPC4+joQw&#10;/A15Tdfsu+FLy8e5lv8AWWZ23MrXKNn6kxlj+dbUpcsrsyqR5o2R8v8Ahfwzf+L9ctdK02EzXU7Y&#10;Hog7sx7ADkmvu3wzoMPhfw/p+k25zDZwrCGxjdgct+Jyfxql4R8A6D4Ftmh0XT47Qyf6yXJeST/e&#10;Y5JHt09q6CrqVedcq2M6dLkfM9xk3+rP1H86J/8AUD6UTf6s/UfzpZ/9T+FcrOpDqKKKok8Z/aY8&#10;J6Vc+DbjxBJa7tXt/Jt4rjzHG2MycjbnafvHkjPNdR8FvCOk+HfBOmXunWn2e61Kzt5ruTzHbzH2&#10;ZzhiQOWPAwOa7DWtDsPEWnvY6naR3to5BaGUZUkHI/WrFjYwabZwWlrEsFtAgjjjQYCqBgAfhVxk&#10;1Bx7v+vxIlG81Psv6/Ampsn+rb6GnU2T/Vt9DUGgf8u9Ef8Aq1+gpf8Al3pI/wDVr9BUobMrxf4f&#10;HirwvqmkNJ5P2y3aISf3SRwfzxXwp4k8O3vhPXLvSdQRUvLVtrhHDL0BBBHqCD+NfoF+lcn4Z+F3&#10;h7wrqU2p29q11q0zM8moXrmWYk5yQTwpOT90CtqcuRtsxqR54pHxn4V8D6340vUttI06a6LNtaYK&#10;RFH7s/RR9a+3fBPhweEfCel6P5vnGzgWNpOzN1Yj2yTituirnVc1y2IhSUHzXCpdO/1YqKpdP/1Y&#10;rnZ0o0aKKKkYVz/jrwjF408OXGnGdrG6ys1pfRqGktbhGDRyqO+1gCR0YZU8E10FFJpSVma0qk6M&#10;1Ug7Nao8O1rUvHXxEsbPQNI16HwX4w0a9jOsRy25cXdsUYGWA7huicEjIGVcHlSmT0fjzwvpOm28&#10;lwdQsdGl1HbA9rPMIUmZnUukMmC8ZkOAyqGD55TJLV1XjLwHp/jKCFpnuLDUrVvMtNUsJPKurZ8E&#10;ZR+4IZgVbKkE5FeYePPB+p+I9L07SviH4V/4WBplheR3kGpaK3lOHVkCvLaFgGbDODsLDbuwozXD&#10;OLindXfz/pfqfWYXEUsROkoSVOMW7xSipa66NtKSvspS5o7Rvudl4okt7m0uJb3wjMuqNEyxXf8A&#10;Z636LJghSfJbzGQHGR8pIGOKf4cktoLVH07whN9u8sJLcPYrYo7YAb/Wt5gUnPGG49a5Xx78SPCu&#10;veA77w7a+J7jwJfXVsttBcXtjPayWgIQcK6AHCvjGccHkYJE3hD4meEtP8C2Gg3XiK48bXcVoLe5&#10;ltbOe7ku/lwxZUQ4yA3ynptcc7Gp+0hz7r10/r8CfqeJ+qp+ylfmty2ntbftbpbmNL4feD9DuLV7&#10;/T7rT75oSAllp9y0lrbyoDs3k/M0i5PJC7eoQNyec8P6p448B6bc+F9U1+Hxp461W7lksGjtyiWF&#10;rgIs9xgsEiUAYyo3PkZYsTTPh74N1jQ9FutG8AeGD8N9Furhrua+1xhcXDSOTvMdqkhCt8u3LOow&#10;EID4Ir1HwX4B0vwPDd/YvPub29k8681C8k8y4upP7ztgD8FAA7ClCMpKNlb+unf+rF4rEUsPOqqk&#10;1UTasmouWm3NJNqK7xjJuVrStuWPBPhK28E+HLXSreSS4aPLz3UzFpbmZjuklckklmYknnvit2ii&#10;u5JRVkfI1Kk603UqO7erKGh6HY+G9Kg03TYPs9nDu2R72c5ZizEsxJYliSSSSSSTWa3w/wBBbWl1&#10;Y2H+nrqP9qiQTSAC6+zG18zbu258limMYPXGQDXQ0U9tUZnLeLPhnoHjS/tr7UYr6C/t08pbvS9U&#10;utOmaPO7y3e3kjaRM87GJXJPHNKPhj4VGhS6L/YVp/ZEs63L2JTMLSAKAxTp/CvHQkZPNdRRQtNv&#10;61v+evqD13/rp+RyPhn4U+HPCWrtqtlBfXOpFGjjutW1W71GSBGILJCbiWTykJVcrHtB2jjgVTvP&#10;gn4Qv9YudQmsbw/anaWewTVbtNPmkY5Z3s1lFuzk/MWMeSeSc813VFJ67juzHsfCOk6bfafeW9p5&#10;dzp9idNtn8xz5duShKYJweYk5OT8vXk1ytx8BPBN1JeCbTryWzuw4k0x9XvDp6787mjtPO8mJskk&#10;MiKQTkEHmvQqKq7vfr/nr+epKSWi/rp+Ry/i/wCGnh/xxLbT6nbXUV7bKY4dQ0zULjT7uNCQWQXF&#10;vJHIEJAJXdgkDI4qvrHwn8Oa7pOm6fdR6kBpqstrfW+sXkF/GGxvH2uOVZyGwN2XO7AznArsKKXS&#10;w/MwPC3gXRPBf2k6PZG2kugguJXmkmknKbsM7uzM7/M2WYljnkmqfi34ZaL41vI7rUJtbtp40Ee/&#10;R9fv9M3KCSAwtpo9/U/ez1rq6KHruC02Obtfhz4Zs/Cs/htNGtm0W4LPPazKZPOdm3NJIzEs8hYB&#10;i7EtkA5zzUXhL4baN4Jup7nTptZnlmXYTq2u32ohFyDhBczSCMcD7oHQV1NFHW4dLHiOh+A7Cz+P&#10;94dKtdbtdFt7P7TNawtqdhpVte+YHDonmLaXTTCViwRG2NDljuY16lD4L0a3fSmjs9raXcTXVmfN&#10;c+VJKJFkb73ORLJwcgbuMYGNyimtIqK6CaTd2Z0Ph+wt/EF3rkdvt1S7tobOafex3QxNK8a7c7Rh&#10;ppTkDJ3ck4GKsPgzR7ddsdntX+0G1T/Wv/x8sSTJ19Sfl6e1bdFLrfr/AMM/zSfyRT10f9aW/LT0&#10;0MvxN4b0/wAYaBfaLqsUk2nXsZimSKeSByp/uyRsrqfQqQR2NczoXwW8L6BqVvfous6pc2ziW3Ov&#10;eINQ1VIJACBJGl1PIqOASNygHk813VFGzuhbqzOL1D4P+FdU8QT6zcWV19ouH8y5tYtSuo7K6fAX&#10;fPaLIIJmwqjdIjH5R6CvMf2ivgn4T1bwzoLW3hy7udYsGt7DT4dMgv2Nzbx5Is55bV1McLDcPNmb&#10;YhbPJOD9BUUdvK34Du9fM5mf4b+GrjwKvg06PBB4ZWBbdNOti0KRopBUIUIZSCAQwIORnOau+I/B&#10;+keLNFGlalaGSzUq8fkyvBJCy/deKSNleNl7MjAjsa2aKH724lokkcn4Z+FvhzwjqCX9ha3UupLB&#10;JbHUNR1G5vrl4nZGZHmnkd3GY1wGJ284xk52NE8M6Z4d8N2Ph+wtFi0eytUsoLV2MirCqhFQliSw&#10;2jHJJPetSih6qz2/r/N/eC02OAsPgT4M0+eKRLG+uFgmiuLW3vdYvbq3s3jcOht4ZZmSDBUDEaqN&#10;vy/dJFWNa+DfhjxDq82oX6atMZzunsV12/Swmz1ElmswgcHuGjIPfNdvRQByviv4Y+H/ABlNaz38&#10;N9a3VqnlRXWkandabOI858syW0kbMmRnYSVzzitDwv4N0bwXb3UGi2K2MV1N9omVWZvMl2Ihc7if&#10;mKouT3OSckknaooWmwGRrHhPSfEGp6PqN/Zi4vNJma4spd7L5bspUkgEBhg5w2RkK2MqpFHxh8O9&#10;C8ctbyapb3KXdsrJBf6bfXFhdxKxBZFuLd0kVWKrlQ2DtGQcCulooGZnh3w7Z+FtLj0+xN00EZJ3&#10;3t5NdzMT1LyzOzufdmNO1Tw/Ya1eaTdXlv50+lXJvLN97L5UxikhLYBAP7uaRcHI+bOMgEaNFO73&#10;EtNjjdc+EXhfxFr0msXlndi7mAF1Ha6ndW1tegLtH2m3ikWK4+UBf3qt8oA6DFa2n+CdE0qfS5bO&#10;wW3fS4ZrezEbsFhjlZWkULnGCUXqOMcYrcopbaBu7swo/BOixamdQSzK3Jvv7SyJpNguPJaEyBN2&#10;0ExswOBgk5OTzWFq3wT8I6xcSzSWd9aGaWSe5TTdWvLKO7aR2d/tCQyos4JZuJAwAOAMcV3VFId3&#10;/X9ebMyHw1pdu+ltBZRW40uMw2UcI8tIEKhNqouFxtAAGOMcVp0UU/MnbRBRRRQMKKKKACiiigAo&#10;oooAKKKKACiiigAooooAKKKKACiiigAooooAKKKKACiiigAooooAKKKKACiiigAooooAKKKKACii&#10;igAooooAKKKKACiiigAooooAKKKKACiiigAooooAKKKKACiiigAooooAKKKKACiiigAooooAKKKK&#10;ACiiigBKoXkJJDL1FaFNZA1AGG9xIv8Ayxz/AMC/+tTftkv/ADw/8e/+tWy1sp7U37IvoKdxWMj7&#10;ZL/zw/8AHv8A61H2yX/nh/49/wDWrX+yL6Cj7IvoKLhYyBdSn/lh/wCPf/WqzCrzMCV2j0q/9lX0&#10;qRYQtAFO4gLJx1FUpJpI+PK3fjj+lbbKGqJrdW7UDMb7ZL/zw/8AHv8A61H2yX/nh/49/wDWrX+y&#10;r6Cj7IvoKLisZH2yX/nh/wCPf/WoF3L/AM8P/Hv/AK1a/wBkX0FL9lX0ouFjOj3z4ym0fnVuS33R&#10;4qysIXtUhUEYpDMSSSSLjy93vnFR/a5f+eH/AI9/9atprcN2pv2VfSncVjH+2S/88P8Ax7/61H2y&#10;X/nh/wCPf/WrX+yL6Cj7IvoKLhYyPtcv/PD/AMe/+tUsbSTcFNn45rT+yr6U5bcL2oCxX8j93iqU&#10;jSQ8BN/44ra2jGKia3DdqQzF+1y/88P/AB7/AOtR9sl/54f+Pf8A1q2Psq+lJ9kX0FO4rGR9sl/5&#10;4f8Aj3/1qPtcv/PD/wAe/wDrVr/ZF9BS/ZV9KLhYy45JJePL2++c1pWkXlqBUi24XtUqrtpDFooo&#10;oAKKKKACiiigBskaSqVdVdfRhkdMUKipnaoXnPAx1Of5mnUUDEpaKK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iHWbn+5H+R/xpv9tXX9yL8j/jTD&#10;GKTy6okk/tq6/uRfkf8AGj+2rr+5F+R/xqPy6PLoAk/tq6/uRfkf8aP7auv7kX5H/Go/Lo8ugCT+&#10;2rr+5F+R/wAaP7auv7kX5H/Go/Lo8ugCT+2rr+5F+R/xo/tq6/uRfkf8aj8ujy6AJP7auv7kX5H/&#10;ABo/tq6/uRfkf8aj8ujy6AJP7auv7kX5H/Gj+2rr+5F+R/xqPy6PLoAk/tq6/uRfkf8AGj+2rr+5&#10;F+R/xqPy6PLoAk/tq6/uRfkf8aP7auv7kX5H/Go/Lo8ugCT+2rr+5F+R/wAaP7auv7kX5H/Go/Lo&#10;8ugCT+2rr+5F+R/xo/tq6/uRfkf8aj8ujy6AJP7auv7kX5H/ABo/tq6/uRfkf8aj8ujy6AJP7auv&#10;7kX5H/Gj+2rr+5F+R/xqPy6PLoAk/tq6/uRfkf8AGnR6xdSZwkfHsf8AGoGj4qbS4/MeYem3+tAE&#10;n9p3f9yP8j/jR/ad3/cj/I/41b+zD0o+zD0qSip/ad3/AHI/yP8AjR/ad3/cj/I/41b+zD0o+zD0&#10;oAqf2nd/3I/yP+NH9p3f9yP8j/jVv7MPSj7MPSgCp/ad3/cj/I/40f2nd/3I/wAj/jVv7MPSj7MP&#10;SgCp/ad3/cj/ACP+NH9p3f8Acj/I/wCNW/sw9KPsw9KAKn9p3f8Acj/I/wCNH9p3f9yP8j/jVv7M&#10;PSj7MPSgCp/ad3/cj/I/40f2nd/3I/yP+NW/sw9KPsw9KAKn9p3f9yP8j/jR/ad3/cj/ACP+NW/s&#10;w9KPsw9KAKn9p3f9yP8AI/40f2nd/wByP8j/AI1b+zD0o+zD0oAqf2nd/wByP8j/AI0f2nd/3I/y&#10;P+NW/sw9KPsw9KAKn9p3f9yP8j/jR/ad3/cj/I/41b+zD0o+zD0oAqf2nd/3I/yP+NH9p3f9yP8A&#10;I/41b+zD0o+zD0oAqf2nd/3I/wAj/jR/ad3/AHI/yP8AjVv7MPSj7MPSgCp/ad3/AHI/yP8AjR/a&#10;d3/cj/I/41b+zD0o+zD0oAqf2nd/3I/yP+NH9p3f9yP8j/jVv7MPSj7MPSgCp/ad3/cj/I/40f2n&#10;d/3I/wAj/jVv7MPSj7MPSgCp/ad3/cj/ACP+NH9p3f8Acj/I/wCNW/sw9KPsw9KAKn9p3f8Acj/I&#10;/wCNH9p3f9yP8j/jVv7MPSj7MPSgCp/ad3/cj/I/40f2nd/3I/yP+NW/sw9KPsw9KAKn9p3f9yP8&#10;j/jR/ad3/cj/ACP+NW/sw9KPsw9KAKn9p3f9yP8AI/40f2nd/wByP8j/AI1b+zD0o+zD0oAqf2nd&#10;/wByP8j/AI0f2nd/3I/yP+NW/sw9KPsw9KAKn9p3f9yP8j/jR/ad3/cj/I/41b+zD0o+zD0oAqf2&#10;nd/3I/yP+NH9p3f9yP8AI/41b+zD0o+zD0oAqf2nd/3I/wAj/jR/ad3/AHI/yP8AjVv7MPSj7MPS&#10;gCp/ad3/AHI/yP8AjR/ad3/cj/I/41b+zD0o+zD0oAqf2nd/3I/yP+NH9p3f9yP8j/jVv7MPSj7M&#10;PSgCp/ad3/cj/I/40f2nd/3I/wAj/jVv7MPSj7MPSgCp/ad3/cj/ACP+NH9p3f8Acj/I/wCNW/sw&#10;9KPsw9KAKn9p3f8Acj/I/wCNH9p3f9yP8j/jVv7MPSj7MPSgCp/ad3/cj/I/40f2nd/3I/yP+NW/&#10;sw9KPsw9KAKn9p3f9yP8j/jR/ad3/cj/ACP+NW/sw9KPsw9KAKn9p3f9yP8AI/40f2nd/wByP8j/&#10;AI1b+zD0o+zD0oAqf2nd/wByP8j/AI0f2nd/3I/yP+NW/sw9KPsw9KAKn9p3f9yP8j/jR/ad3/cj&#10;/I/41b+zD0o+zD0oAqf2nd/3I/yP+NH9p3f9yP8AI/41b+zD0o+zD0oAqf2nd/3I/wAj/jR/ad3/&#10;AHI/yP8AjVv7MPSj7MPSgCp/ad3/AHI/yP8AjR/ad3/cj/I/41b+zD0o+zD0oAqf2nd/3I/yP+NH&#10;9p3f9yP8j/jVv7MPSj7MPSgCp/ad3/cj/I/40f2nd/3I/wAj/jVv7MPSj7MPSgCp/ad3/cj/ACP+&#10;NH9p3f8Acj/I/wCNW/sw9KPsw9KAKn9p3f8Acj/I/wCNH9p3f9yP8j/jVv7MPSj7MPSgCp/ad3/c&#10;j/I/40f2nd/3I/yP+NW/sw9KPsw9KAKn9p3f9yP8j/jR/ad3/cj/ACP+NW/sw9KPsw9KAKn9p3f9&#10;yP8AI/40f2nd/wByP8j/AI1b+zD0o+zD0oAqf2nd/wByP8j/AI0f2nd/3I/yP+NW/sw9KPsw9KAK&#10;n9p3f9yP8j/jR/ad3/cj/I/41b+zD0o+zD0oAqf2nd/3I/yP+NH9p3f9yP8AI/41b+zD0o+zD0oA&#10;qf2nd/3I/wAj/jR/ad3/AHI/yP8AjVv7MPSj7MPSgCp/ad3/AHI/yP8AjR/ad3/cj/I/41b+zD0o&#10;+zD0oAqf2nd/3I/yP+NH9p3f9yP8j/jVv7MPSj7MPSgCp/ad3/cj/I/40f2nd/3I/wAj/jVv7MPS&#10;j7MPSgCp/ad3/cj/ACP+NH9p3f8Acj/I/wCNW/sw9KPsw9KAKn9p3f8Acj/I/wCNH9p3f9yP8j/j&#10;Vv7MPSj7MPSgCp/ad3/cj/I/40f2nd/3I/yP+NW/sw9KPsw9KAKn9p3f9yP8j/jR/ad3/cj/ACP+&#10;NW/sw9KPsw9KAKn9p3f9yP8AI/40f2nd/wByP8j/AI1b+zD0o+zD0oAqf2nd/wByP8j/AI0f2nd/&#10;3I/yP+NW/sw9KPsw9KAK66jct1WP8j/jViO6mbqq/kaVbcVKsWKAHLIzdQKfupFWnUAYtFFFWQFF&#10;FFABRRRQAUUUUAFFFFABRRRQAUUUUAFFFFABRRRQAUUUUAFFFFABRRRQAUUUUANccVNoY/eXP/Af&#10;61E33al0P/WXP/Af60mNGrto206ipKG7aNtOooAbto206igBu2jbTqKAG7aNtOooAbto206igBu2&#10;jbTqKAG7aNtOooAbto206igBu2jbTqKAG7aNtOooAbto206igBu2jbTqKAG7aNtOooAbto206igB&#10;u2jbTqKAG7aNtOooAbto206igBu2jbTqKAG7aNtOooAbto206igBu2jbTqKAG7aNtOooAbto206i&#10;gBu2jbTqKAG7aNtOooAbto206igBu2jbTqKAG7aNtOooAbto206igBu2jbTqKAG7aNtOooAbto20&#10;6igBu2jbTqKAG7aNtOooAbto206igBu2jbTqKAG7aNtOooAbto206igBu2jbTqKAG7aNtOooAbto&#10;206igBu2jbTqKAG7aNtOooAbto206igBu2jbTqKAG7aNtOooAbto206igBu2jbTqKAG7aNtOooAb&#10;to206igBu2jbTqKAG7aNtOooAbto206igBu2jbTqKAG7aNtOooAbto206igBu2jbTqKAE20YpaKA&#10;CiiigDEoooqyAooooAKKKrafqdnq0UktldwXkccskDvbyK4WRGKOhIPDKwKkdQQQaBlmiiigQUUU&#10;UAFFFFABRVax1K01NZXs7qG7WKV4JGgkDhJEOHQ4PDAjBHUGrNABRRRQAUVWs9StNQa5W1uoblra&#10;UwTiGQOYpAASjYPysAynB55HrVmgAooooAKKKKACiiigAooooARvu1Lof+suf+A/1qJvu1Lof+su&#10;f+A/1pMaNeiiipKCiisjUbqVbpkV2VVx9047VUVzCbsa9Fc99qm/56yf99Gj7VN/z1k/76NX7Nk8&#10;x0NFc99qm/56yf8AfRo+1Tf89ZP++jR7NhzHQ0Vz32qb/nrJ/wB9Gj7VN/z1k/76NHs2HMdDRXPf&#10;apv+esn/AH0aPtU3/PWT/vo0ezYcx0NFc99qm/56yf8AfRo+1Tf89ZP++jR7NhzHQ0Vz32qb/nrJ&#10;/wB9Gj7VN/z1k/76NHs2HMdDRXPfapv+esn/AH0aPtU3/PWT/vo0ezYcx0NFc99qm/56yf8AfRo+&#10;1Tf89ZP++jR7NhzHQ0Vz32qb/nrJ/wB9Gj7VN/z1k/76NHs2HMdDRXPfapv+esn/AH0aPtU3/PWT&#10;/vo0ezYcx0NFc99qm/56yf8AfRo+1Tf89ZP++jR7NhzHQ0Vz32qb/nrJ/wB9Gj7VN/z1k/76NHs2&#10;HMdDRXPfapv+esn/AH0aPtU3/PWT/vo0ezYcx0NFc99qm/56yf8AfRo+1Tf89ZP++jR7NhzHQ0Vz&#10;32qb/nrJ/wB9Gj7VN/z1k/76NHs2HMdDRXPfapv+esn/AH0aPtU3/PWT/vo0ezYcx0NFc99qm/56&#10;yf8AfRo+1Tf89ZP++jR7NhzHQ0Vz32qb/nrJ/wB9Gj7VN/z1k/76NHs2HMdDRXPfapv+esn/AH0a&#10;PtU3/PWT/vo0ezYcx0NFc99qm/56yf8AfRo+1Tf89ZP++jR7NhzHQ0Vz32qb/nrJ/wB9Gj7VN/z1&#10;k/76NHs2HMdDRXPfapv+esn/AH0aPtU3/PWT/vo0ezYcx0NFc99qm/56yf8AfRo+1Tf89ZP++jR7&#10;NhzHQ0Vz32qb/nrJ/wB9Gj7VN/z1k/76NHs2HMdDRXPfapv+esn/AH0aPtU3/PWT/vo0ezYcx0NF&#10;c99qm/56yf8AfRo+1Tf89ZP++jR7NhzHQ0Vz32qb/nrJ/wB9Gj7VN/z1k/76NHs2HMdDRXPfapv+&#10;esn/AH0aPtU3/PWT/vo0ezYcx0NFc99qm/56yf8AfRo+1Tf89ZP++jR7NhzHQ0Vz32qb/nrJ/wB9&#10;Gj7VN/z1k/76NHs2HMdDRXPfapv+esn/AH0aPtU3/PWT/vo0ezYcx0NFc99qm/56yf8AfRo+1Tf8&#10;9ZP++jR7NhzHQ0Vz32qb/nrJ/wB9Gj7VN/z1k/76NHs2HMdDRXPfapv+esn/AH0aPtU3/PWT/vo0&#10;ezYcx0NFc99qm/56yf8AfRo+1Tf89ZP++jR7NhzHQ0Vz32qb/nrJ/wB9Gj7VN/z1k/76NHs2HMdD&#10;RXPfapv+esn/AH0aPtU3/PWT/vo0ezYcx0NFc99qm/56yf8AfRo+1Tf89ZP++jR7NhzHQ0Vz32qb&#10;/nrJ/wB9Gj7VN/z1k/76NHs2HMdDRXPfapv+esn/AH0aPtU3/PWT/vo0ezYcx0NFc99qm/56yf8A&#10;fRo+1Tf89ZP++jR7NhzHQ0Vz32qb/nrJ/wB9Gj7VN/z1k/76NHs2HMdDRXPfapv+esn/AH0aPtU3&#10;/PWT/vo0ezYcx0NFc99qm/56yf8AfRo+1Tf89ZP++jR7NhzHQ0Vz32qb/nrJ/wB9Gj7VN/z1k/76&#10;NHs2HMdDRXPfapv+esn/AH0aPtU3/PWT/vo0ezYcx0NFc99qm/56yf8AfRo+1Tf89ZP++jR7NhzH&#10;Q0Vz32qb/nrJ/wB9Gj7VN/z1k/76NHs2HMdDRXPfapv+esn/AH0aPtU3/PWT/vo0ezYcx0NFc99q&#10;m/56yf8AfRo+1Tf89ZP++jR7NhzHQ0Vz32qb/nrJ/wB9Gj7VN/z1k/76NHs2HMdDRXPfapv+esn/&#10;AH0aPtU3/PWT/vo0ezYcx0NFc99qm/56yf8AfRo+1Tf89ZP++jR7NhzHQ0Vz32qb/nrJ/wB9Gj7V&#10;N/z1k/76NHs2HMdDRXPfapv+esn/AH0aPtU3/PWT/vo0ezYcx0NFc99qm/56yf8AfRq1p11K10qM&#10;7MrZ+8c9qTg0HMa9FFFZlhRRRQBiUUUVZB5D+0tpP9veGPC+n/2JpfiP7R4js0/srW32WdzxJ8sr&#10;eVLhe/8Aq26DivPNFuL34U+JtX0qx03TfBF9d6h4dJ8O+His+lRWs989vJJEzRR4klAdX/cx42IR&#10;uPzV9B+M/A+kePtLi0/WY7poIbhLqJ7G+nspo5UztdZYHR1Iyejd6w7b4J+D7fRdT0x9Pur2LUjE&#10;11dahqd1d3khibdCftUsrTKY2+ZMONh5XBqaS9m23/Mn6q0dP/JfPQKlpq3lb0d3r+Plr1JdC8Ra&#10;he/Fvxdos1xv02w03Tbi3g2KPLkla6Eh3AbjkRR8EkDHGMnPjnhu48TeFPCOv+KrLxPPDZ2vjjUI&#10;BoK2lu1rcQy6y0Unmu0Zm8z945VkkVRhcq2Dn3Lwj8ONA8DXV7daRazpe3yRR3d5eXs93cXIj3eW&#10;ZJZnd3IDsNzEnGBnCgB5+Hfh5tBu9FOn/wDEtur59Smg86T5rhrj7Sz7t2RmX5sA47YxxVbO6/rV&#10;f5D+xyvun+DX6njDanrt94HvG0TxPqHh7xBceKta03TrLQ7PTkS9m+3TKjTCa1l+WNI2kd1wxUOW&#10;LsRUnijXvHul6X8TbyPxvMjeB7CG5t0j06026hMmnpPKLndET5buM4iMbLvbDY2gei6p8BvB2rXd&#10;vdNb6tY3NvLeTxzaVr+oWDh7qXzrg5gnQkPIA2DwMADAAFbCfDHw4ui65pT2c9xZ65bLaal9pvZ5&#10;pbqMQCD55Xcvu8sAFt24nkksc0vs2X9af1/SNeaLq80l7t39zd/y08vmeP8Ajn4i+M/hQ8kj61P4&#10;rm1Tw9PqcNtcWdtGlldJcWcIEO0RZi/0wttmkYjyxmQDJrM8Sap8UYvB2vw3954w8N2KyaabTW9V&#10;/sRdQ86S8SKaFRZGWPytjqQWQMCCCzg4r33VPAWga5dQ3GoaZFevFp8+lKs5Z4zazGMyxMhO1g3k&#10;x/eBPy9eTnJs/g74Xs9E1TSGh1O+0/UkWOeHUtavbzaqnKiJppmMO04I8srggEYIFEtdvP8ANtfg&#10;193bfGPwpPfS/wCFyj8TvFF38KvhFf3Yv77XNbjgWzsria1E1zdXcrCOImG2iXedzAlY4xwpwK8U&#10;8O+LLbw78O9c8G6amovbaNruiS6e3iXRri3mms7rULcSMYr2FWYrN9oAcLhcoVIYDH0hH4I0hbfQ&#10;oZI7q8GiS+fYyXt9PcyJJ5bx73eR2aVtsjjMhY856gGoPFHw58O+MtQs77WNO+1XdoqrFIs8keFW&#10;eG4UEIwDAS28TDOfu46MwNRtGpzPa6+5a/ff8GPpHy/p/ht5ngS+NPEum6k3hjw3a668mqeIPEV5&#10;Pc+HF043qLBdxqFT+0HWAAmfLEhmwvC8ll92+Ft/4n1HwXaS+L9Ok0zXBJNG8MzQGVollYQyOIHe&#10;MO0YRmCMQGJAwOKZqnwl8L6tp7Wc1hNCpvptSW4s764trmK5lLGWSOeKRZIy25gQjAYJGMcVNofg&#10;VfD+uW1za6rqLaZa6ebKDTbi8nnG9pfMknleSRmlkOEUM+SoD8necRTXLTjB7pJX9F/S/Ec/ek5L&#10;u398n+jv8rLz840fwx4b+K/xW+I9l430zT/Elxol7a22naRq8S3MFtZtaQyLPHA4KhpJXnBkAyfL&#10;C5wuKx/it8QtS8E/b5PBA8Rf2Z4T8i0u7LTrTTE0WFsRt5UzXG25b91In/HsTt3DgnIro/j5+zno&#10;Hxn1Dw7qF14c0u/1Sxu41n1C6vJrWRbMEl4/3K7pgSeIy8Yyc7uqt0d98APAeozXBl0NltriKOKb&#10;T4L64hsZPLRUjc2qSCEyKqIFk2b12LhhtGKh0v0/G3V+ut/PqTUu78vVfd5f106Hn+k+Itb0nxrf&#10;WGi3MMD6r431K3lS4jDRybdI82MMcbgokjQnaQcDHfFUtW8b+NPCPhbUrS68R63D43NzpWy31+y0&#10;+W1SObUIbeWS3a1iXfC3mMu2RvNAKk7SQa9nl+Gfhme8a6l0pJZmvZtRbzJZGVp5YDbyMVLYIaIl&#10;dpG3nOM815v8HP2Y/DfgHQ9etL3w1plk+p6rHfCOxv7i6dI4Zlmto2ndY2ISVSwRUVQMKd5DO5DS&#10;UFLZRin/ANupJ2/rVdtxJWbl3k38m2/y/HuRyW/jl/Gni3wvH8R9US20jSbXWbfUG03TzdtJO1yv&#10;kSf6P5ZgX7NnAjWQ7/8AWcVyfiL46+I9S8H2HjDw+/iOY6fYWE+rW1hbaaNGjnlihmeOd7krct8k&#10;y/8AHsTt3Dqcivor/hFdL/trUtX+y/8AEw1G0isbqbzH/eQxGUxrjOBgzS8gAndyTgY41v2dfh+0&#10;LW50SYWTW8VtJYDUrsWsoijSON3g83y3lVI4wJWUyDYvzZApxsnrtp+F7/J3X3feVFf4NNH+S/VP&#10;5P7tDxx4ovfB/i7wreTXfleGLxrjT7+NkTbFM0fmwTF8bgB5UkeM4JmXjIFeMx/Ez4k+JtStNPsb&#10;fxM7zaUniJW8O2+jrKkd1c3H2a3mF/Ig8tIYkDeWC5Zjl0wN30H408FaL8Q/Dd3oHiGyGo6TdbfN&#10;tzI8edrBlIZCGBDKDwR0qj4q+Gfh/wAYyWUt/Bd291ZxmGC70rUbnTrhIzgmPzbeSNyhKqShO0kA&#10;44qLPr/S/XX8NC76af07/wCV166l/wAFXmtah4P0W58R2CaXr81nE+oWUbq6w3BQeYgZWYEBs4wx&#10;+praqCxs4tPs4LWAMIYI1jQO7O20DAyzEkn3JJNT1pJ3k2iIqySCiiipGI33al0P/WXP/Af61E33&#10;al0P/WXP/Af60mNGvRRRUlBWHqX/AB+yfh/IVuVh6l/x+yfh/IVpDciWxVooorcyCiiigAooooAK&#10;KKKACiiigAooooAKKKKACiiigAooooAKKKKACiiigAooooAKKKKACiiigAooooAKKKKACiiigAoo&#10;ooAKKKKACiiigAooooAKKKKACiiigAooooAKKKKACiiigAooooAKKKKACiiigAooooAKKKKACiii&#10;gAooooAKKKKACiiigAooooAKKKKACiiigAooooAKKKKACiiigAooooAKKKKACiiigAooooAKKKKA&#10;CiiigAqrdK91qVjZCaaCGSOeaQwSNG7bDEFXcpBA/eE8HsKtVAv/ACMWm/8AXrd/+h21Nb/12Jlt&#10;935k/wDwjtt/z86l/wCDO5/+OUf8I7bf8/Opf+DO5/8AjlX7iQwwSSAZKqWx9BXxgf2h/jhc2Kam&#10;kPgyy064KvCb3U7K2IVwSgKy3SspKqSAwBIBNa0KdTENqMrWtu7b/wDDGVadOik5Rvfsrn2B/wAI&#10;7bf8/Opf+DO5/wDjlH/CO23/AD86l/4M7n/45Xxz/wANHfGwRzSRv4FvDDE87Q2usafPIURS7kRx&#10;3ZZsKpOFBPFfU+peOL3T/Aeha3Dp8F7qGqGwiS2kuGgiEly0a8uEchQZM/dJwK1q4etRteSd3bR9&#10;9jKniKNW7UWrJvVdtzf/AOEdtv8An51L/wAGdz/8co/4R22/5+dS/wDBnc//ABysPSPHF3/amsab&#10;rumRWF3pttFeSNpdxJfxNHIzqoH7pH35jPy7OeMZqZfiZoDWL3Pn3gZbgWps2025F55pXeFFsY/N&#10;JK5bhOgJ6CuW1W9tfzOn92a3/CO23/PzqX/gzuf/AI5R/wAI7bf8/Opf+DO5/wDjlQ6R4v0vW5Li&#10;O2lmjlt4EuJYru1ltnSNy4VisiqRzG46cbear2HxA0HU9Ev9Xtr4vp1hCtxcTGCRdkZhWYNgqCcx&#10;srcA9fXipvU130KSg7WtqXv+Edtv+fnUv/Bnc/8Axyj/AIR22/5+dS/8Gdz/APHKy7n4k+HrW8vL&#10;VryaSeyTzLpYLOeX7OnlCUPIVQhFKHIZsAnIGSCKd4p8aWuiaHNcW8qvfS6dcX1lHJG5WURR7yTj&#10;GByvBIPPFP8AeeYRjCTSVtTS/wCEdtv+fnUv/Bnc/wDxyj/hHbb/AJ+dS/8ABnc//HKy7z4gaZod&#10;jYTas9xbm4to7iSeGwnkt4QwHzSSqjJEuc8uw4HWi6+JXh6zvNTtXvJnm0sOb7ybOeVbUJF5pMjK&#10;hCApyCSNxyFyRim1VTtr/wANuQnTaT01t+Oxqf8ACO23/PzqX/gzuf8A45R/wjtt/wA/Opf+DO5/&#10;+OVkal8UPDWkXVzb3N9KJLURtc+VZzyrbK6hkeVlQiNCD99iF4PPBxb0Lx1oviTUJLKwuZZLhYvt&#10;CiW1lhWaLIHmRM6hZUyR8yFhyOeRRara+v4j/deQ7yG07WEtUuLia3mtZJtlxM8xR0eJchnJIBEh&#10;yM44Famm/wDH7H+P8jVC/wD+Ris/+vG5/wDRttV/Tf8Aj9j/AB/kamWsblR3sblFFFcp0hRRRQBi&#10;UUUVZBwPxk1jXdG0DTpNHmvrCzkvkj1XUtLsRe3llaFHJlhgKSB28wRKcxvtVmbaccY1h8RJNN0L&#10;QbHw1rP/AAtLWNanuFs72/u7e0iCQrmY3EttBtQIcJhYS251BXqR3niyx8RX1jEvhrV9O0e+WTLS&#10;6ppr30Lpg5XYk8LA5wch+3Q1wNt8EdQ0+Q67Z+JYYfHD6jNqcuqNpmbGR5YI4JIjaiUN5RSGI487&#10;fuQMXPIMq+v9dv8Ag/0ynZ2/rv8Aj/wClefHzUY7600OHw/pVp4pN7Pp91b6xrhtLCOeNIZBFFdL&#10;byGV5I7iOSNPKUlQ+QpUitvVPjFNoOl+Lv7R0VIdc0M2qwabHe7xftcqgtgkmwbQ85eH7pwYyec4&#10;qncfCHxAuh6lZweIdCu7rXrqS7199a8OteW14zRxxKsUAukESrHEigO0uQBuyck4Gn/DiC8+JXgn&#10;TbGPWH0vwVpy2upahqVpJFFqMkSp9iQPIgE5RjLLvjJVWGCcnAuOtk/K/wB2rXo9Ffe/cUtFdf1r&#10;ovmu3Y29U+PUGh/FLTvCF+3hkvf3K2UcFn4kWbVY5GjZg0liYVIjypG4SEjIO3GcZdp4z1vSP2Qr&#10;rxRBqM76/aeGri9iv7j9/J5yRuyud4bcQQPvA5q/pPwK1TTrjT7VvFVufD+m68+vWlnBpIjuZJHl&#10;lkdLmfziJRmZsMscZ4UtuxzuP8I9/wAC7v4c/wBrY8/SJtK/tL7N93ejL5nl7+cbs7d3brWcb2u9&#10;/wBLL9bmkHFVVf4dPzd/wsc9rfx2ttQ1Hwdp+iReJLK51DWba2uJNT8KajZQvCyuXXzbm2SME4GM&#10;MGOOKrXHxg8X6f4B0/X9I8Oad4ijuruezWHVNea1vZrgXckMcMSQ2DRvkKMFim0A7iQrOfSvFng/&#10;/hJ4/D6/a/s39k6nBqP+q3+b5YYbOo253decY6V53b/BPxdoWoaHPofjLRUg0hLs29vrHh2a7VJr&#10;i4kleZfLvYcPskEQJBwN+MbyKqPW/wDN+HLH7tU/nrsYK91f+X8bv9Pw8yTxB8d9b0UeLb6LwYt3&#10;ofhS/Wy1S5/tQJcSAwwSl7aIxFZSonAIeSMfLwSTgL4h+P8AcfD2LWh430Ox0Ga0tra7s2h1lZbe&#10;dJ7j7OizTSRRCBlkK78hkCtkM2CK29S+D8mqeFvHmkS6wqy+Krz7Y1wlpxbHyIIioXzPmH7jd1H3&#10;sdsmbx38IYfHWvTanLqktlL9hgt7YwxAvb3EN0LmKcMTg4dVyhGCMgnmk73gumnN5e7rb/t7RdPl&#10;qON/ev8AL/wLr/27/VzzeD9qLU/E3k2HhOw8Ha/rseq2Vld/YPFLXmnCK5EpjKXUVsW35gcMrRgr&#10;wcOCKtzfG8/DaHxfc+IrzT47658VrpdjDrGtC10+2c6bbzMhupE/dwgiU5EeSW4TLYrttY+H/jDx&#10;LoMUWreLNHfW7HUINR028s9BkitoniJ4mga7dpQwYg7ZU7YxVeb4MXbNe6jFr8cHiRtcGv2d8lgf&#10;Ign+xx2rxtCZcyROiyZXepAcYbKhi46OV/l/5T/yl+gS1cbf1pP/ADj+uxz3hn9phvHEunad4Y0X&#10;TfEGsXVxe2UklhrizaZFNbxwSlhdpES8LJOvzrHuDYUx5zjV+PXi/VfDNv4Fhg1nWPDiarrBtNQn&#10;8NaauqXewWVzLsiia2nLDzIkywiztBPyjOOk03wLrlx4j8Pa94h16x1HUtKivIWGnaY9pDKs4iA2&#10;q08rLt8ruzZ3dsU/4l+BtX8XzeGb7QtZstF1TQdRbUIZNQ0576CTdbTQMjRpPC33ZyQQ/VRwaH/l&#10;/wAHt/XcuFtb9pfk7HC+DPilq2n+E/GWoXmtWurWWkX0UNjfeNJk0Cfy2ijZvtqi3UwYdm2loEZl&#10;wdhBDNjN+0Vputt4K8STanbWOlW+rajp+pDRdS+32V1JHaMUWGVFX7SGZo9g2AlyBtDCujvfgRrm&#10;oatH4ouPFenzeN49QhvUu30RjpgWK3mgSP7J9p38LcStu8/dvIOcDbUsf7OdnqNzFJ4j1OLxJE+r&#10;Xuq3UF1YKqTNc2YtmjXDfIq8lTyQMKSSCxf83pp6+7+l/mZyv7tu+vpr/wAD7y946+MWoeA/COk6&#10;vq1l4X8P3d4HeWx8T+Kk04RAcrGsnkOsku0jKjCg5G8jDHP0z47ax40kx4N8Iw6rD/YWn+IDPqmq&#10;/YlMF2srLEu2GXMoEXQ4U55deMzWvwX8Sabq1nqNp42ilu10z+xLm71HSftFy9mssjxGKTzlCThZ&#10;NrysrrIURjGMYrW+GPwdHw3t/JXV21FRoGmaEC1v5Z/0RJl80/MeX83O3tt6nPCfwTa36fj/AMAv&#10;ql9/4f8ABX4+Rxmn/Gs/21rPii1jur/Rb7S/C8tnp1xcGNYft91NEXAwwVgJELYHzeWBnoRSj+Lf&#10;xGufiZpU9jZ6Fd/D3VNeuNDtobm9a31SOeATLM0gWCRTEDbysiDbITs3uqkgb2l/s4/2Z4ag0n/h&#10;IfN8qw8PWXnfYsZ/su487djzP+Wv3cZ+TrlulcR4PGuaX8ULnV7LwvaN4h1XVcajHeeB7yK9gtnl&#10;VZB/bpdbeVIoxuVVQ7gqoMn5q1ly+1tDa7t6e7b9dem7Fa1J9/8AgP5b9Oux798PfF3/AAnngnR/&#10;EH2T7D/aEAn+z+Z5nl5zxuwM9PQV0Vc78PfCP/CB+CdH8P8A2v7d/Z8Ag+0eX5fmYzztycdfU10V&#10;ZDCiiimIRvu1Lof+suf+A/1qJvu1Lof+suf+A/1pMaNeiiipKCsPUv8Aj9k/D+QrcrD1L/j9k/D+&#10;QrSG5EtirRRRW5kFFFFABRRRQAUUUUAFFFFABRRRQAUUUUAFFFFABRRRQAUUUUAFFFFABRRRQAUU&#10;UUAFFFFABRRRQAUUUUAFFFFABRRRQAUUUUAFFFFABRRRQAUUUUAFFFFABRRRQAUUUUAFFFFABRRR&#10;QAUUUUAFFFFABRRRQAUUUUAFFFFABRRRQAUUUUAFFFFABRRRQAUUUUAFFFFABRRRQAUUUUAFFFFA&#10;BRRRQAUUUUAFFFFABRRRQAUUUUAFFFFABUC/8jFpv/Xrd/8AodtU9VwceIdNzxm1uwP++remv8/y&#10;Jlt935mtdKZLWZVGWZGAH4V8weGfEPifQfh5o2jW8fibTryzihie3TTbqMR7VcSAE6PcD7xXoz56&#10;gqPlP1JS7j60qdRQTUldO34X/wAxzi5Ws7b/AI/8MfKuqeJvGGoaJrFpdP4ovYrrTrq3FsbC5kEj&#10;vA6ou0aDATliv/LVMdSccH17xR4UvdU+EvhrSm0RtXmtTpT3elP5QMkcTwtNGRKyoTtVhhiAelem&#10;bj6mkrWVdXThG1mn9xiqLs4zle6a+/RnjcnhLxDbtqFx4X8Nz+DNIdbaOXQ7O4tLee6xOGmkiEMj&#10;QxP5WUDb1Zs8kbVNUNQ8O6t4X0nxPrJ8GX+qQTT2txbWV14ikbUIVSJ0eRbgSSMrqT0WTAVjhuor&#10;3OqeraNp+v2L2WqWFrqVm5DNb3kKyxsQcglWBBwQD+FCxD2a0fr5efl/k0V7FXuv07NdtP6vc8nu&#10;PCPi7VvDOg3IKzanqdvNpepSJfJIbbT55d8cnm/KJnijAXcOWLsRnOToeJ/DuvWdr480jR/DrX9t&#10;r9uFsrmK6gigt8Wi2/lyB3DjHlgjarA7hkjk16pwMAAADgADAFFQ6zvsra/i7/g9i40+Wzvr/X5/&#10;5HBWngzUJLHx9bSxR2z6yscVtKzqwYCxiiydpJADhhz6EjrWBqmh+KPFFtYI/hqbTBZaFfWD/aL2&#10;3YyzyQIibAkjfISp+Ztp5GVFeuUUvavXTpb8LfkOMFHls/h/zT/Q8T8deCPFOvaTrelHTtUvzPpc&#10;VvpjWutC0srdhbhZFnRJkaRzJu6rIhBUZUZNdPceD9UPhX4n2iWi/atamuGslEifvw1jDEpznC/O&#10;jD5sdM9Oa9Fopyrykrf1un+hMaUYuLXT/Jr9Tzi+8G6rJonxGhS0Uz6vYxwWYEqZmYWQjxnPGHyP&#10;mwO/Tmt1dBvV8caBf+QBZWei3NpLIHX5JHe2KrjOTkRvyBjj3FdVRUupJu/9bW/IpQSio9v80/0M&#10;e/8A+Ris/wDrxuf/AEbbVf03/j9j/H+Rqhfn/io7QdxYXGf+/tv/AIGr+m/8fsf4/wAjSfwoI/Ez&#10;cooorlOkKKKKAMSiiirIMXxJ4lj8Oz6LFIYA2pX6WKec7r8xR3+XbG+Wwh4bavX5gcA8D40+P2ka&#10;f4J8UatoDXFzcaPZvdpdX+k3kWnSqrBWZLlkSKVRnrHIfXpXS/Ebw9qGvah4Klsbfz007Xo726O9&#10;V8uEQToW5Iz8zqMDJ56V8+Xeg+PfG1x8Q/CmkeC4/B9hbWE1u+mXHiP7XZ6hNKyG3lt4GQfZocLK&#10;SyBFY712synbEG22n5/clH9W/XZDmtFbsvvbl+iXpuz3W6+N3httC8Q31ldMtxo9m99JBq9nd2Ae&#10;IZxKu+Au8JIx5sSSD0z0qj8QPjnpHh3w/wCMl0a4Oo+JdAsLud7UWFzNb288VqbhFuJEULGrLtwW&#10;dd/IUkggcd8TPB/jD4rR63eL4UuNBltPDGo6Na2t5eWryahcXLwNmMxysqxKLfgyFGJflVxztat8&#10;O9cn8BfHDT4NNU3/AImkvG01BLGDdb9MggQlt2FzIjL85GMZ6YNabr5N/PmSS+7Uqnb2sE9rq/pa&#10;7N/XPjJbeHdD1+/mtV1CfSWtIv7P09pXu7mWaNJBDHGYwGlIf5ERnDcZZOcUPhz+0FpnxJbSo7bT&#10;NQ0W7u72eym0/XLK7s7mB44nk2YaDy3kCqC6iTaufvscA8N4/wDDeraK+rlbO8TWtW17SZdBOmTW&#10;/wBsd4LOMXDQec3kiRYo7kAT4RsYOcgHR8AaW+reMNAe10vXINR0TWLu68Ry+IprJrwyz2JSOVza&#10;SNCdw8tQsWNoAyqjkqOrm5fL8P8AN/h52525KELb6X/G/wCn4+R2vxL+Ks/g+5u7HT47Ga+tm0d3&#10;Scys4ivNRFqxKhVXG0OVIkJ3D5kAA3bUvxZ8Lw+KP7AfUJhfeeLQzfYrg2a3BxiA3WzyBKcjEZff&#10;yOOa4D4p/DnxF4k8a61f6dp32i0uLXw5HFJ58a7mtdXkuLgYZgRtiYNz1zgZPFYuk/BcaX4vurLW&#10;fC3irxDaXHiGXWrfVrPxXNFpUQe6N1GZrJr1AHic9EgdW2KxOWOKja0b93f093/gnTUUUny76f8A&#10;pN3+Oh7L4v8AiFofgY2qarNdNcXW4wWmn2FxfXMirje4hgjd9i7l3Pt2ruGSMipb3xhZDwPdeJ9N&#10;ki1WwjsJL+B4ZPknRYy4w2DjOOuOPSvOfjB8O7zVvHOkeKItK8Q+ILKHTpdOn07wz4hl0i8RmkSR&#10;JFZbq3SROGDK8nHyFQeav2vwxutO8AXNlot1rmk2L6Jc2kHhC8uLa5iSaRXO6S4ZXmaQs/J+0FMn&#10;uOa5qjn7Cco/Frb8bet9PvsOCj7WKfw6fpf0trv2uhumfFzxNp9joWq+L/CWm6RoOsSW0MWoaPrb&#10;3/2aS4KrD9oSS2gKqzuibkL4ZhkAZYbl58cPBthqN5ZzancK1p5yvcLpt01s8kKs0sMU4jMUsyhH&#10;zFGzP8jDbkGuKi0/xj4/8H+G/CF14M1DwjYWj6e+p6jrN5ZSF47Z45DHbpbTzFmdoguXKBVYtyQF&#10;OR4H+C66B4gsdK1vwr4p1gWWpzX1vrn/AAlcz6PgyvJE7WT3o2yAMAUW3KbskHBrpqfG4w2u7eml&#10;v17X8tzCD9xSlvZffr/XWx6J8VPizZ+B/BD6pp1xb3Op3VlJeaZFJHJJHOiBWZzsxhQrrySBllGc&#10;kA6eofFrwtpfib+wrnUJkvlmjtpJVsrh7SGaTb5cMtyqGGORt6Yjdwx3rgfMM+ON8G/Fk/hDxhpd&#10;xpqyHTNLPh3wuv2mMmezM5l8zJb5CUFtEQ+Dm2J6MCb03wb+z+Ntag1fwt4q8S6bq2tnVIb/AEzx&#10;ZNbadCrukmLmzN7EuY3U/wCrhkDKqk85FLRyVtnd/irL1tq+z0DVc191b8nd/fp577HqfgL4r6J8&#10;RrzV7bSbbWYpNLuZLWd9R0e6tImdHKNskkjVH5B+UHcO4FYuj/Gf/hILa1t9N0f7Vr91qd9ZJpq3&#10;XyxQWt3LbyXc0mz93GfKyPlJLMqDPLC58LtN1jw3qXirSdR0a4gtZNXutStdWE0DW1zHPKZAiqJP&#10;NV13YbfGo44Zq4LwX8JNe+Hjy+LNH01h4kn1vUjqulm6UjVNOm1CeSEhi+xJI0kWVMkD5pEbaZCR&#10;MNYwcuqV/W3+e/kayslO26lp6a/8C3nZHqUfxP8AD8niweG2mvrbVHd44vtWl3UFvO6KWZIrh4xD&#10;KwVWbajscKxxgGs3wz8dPBXjG80y30nVprgapH5lhdSafcw2t38hcpFO8axvIqqxaNWLrtbKjace&#10;VaP8OfGmqeNvB2q63pOvHVNG1qa71XVNQ8Rebp1xG1vdRo1nZJO0aqDLGMtDHIBx82WNV/g1Y+Jv&#10;GXwl+EGj/wDCMSaZpulpY6pNrrXUDW8sUUbMiQormbzHJQOHjRQDJhm4yldw5uun431+Xbd2aCSS&#10;Umu3466fgvvPXv8AheHhCSHSZba81DUk1S1ivrf+zdHvbsrbyZEcswihYwK21sGXaDtb0OOr0PxD&#10;p/iOG6l064+0R2t1LZTHYy7ZomKSL8wGcMCMjg9ia+fbHwF4v8MfD3wbY6L4X13T/Hln4etbD+3N&#10;N1KyWxgljBxDexST/vo1YscpFKwDvsZSc1698K/D2peHNL12LU4BBNda7qF7GFdWDRSzs6NwTjII&#10;ODyO9aNLnaW2v4NJfg36200FUSj8Pdfk7/jY7WiiipJCiiigBG+7Uuh/6y5/4D/Wom+7Uuh/6y5/&#10;4D/Wkxo16KKKkoKw9S/4/ZPw/kK3KhmtYrhgZE3H1ziqi+VkyV0c/RW5/Ztt/wA8/wDx4/40f2bb&#10;f88//Hj/AI1rzojlZh0Vuf2bbf8APP8A8eP+NH9m23/PP/x4/wCNHOg5WYdFbn9m23/PP/x4/wCN&#10;H9m23/PP/wAeP+NHOg5WYdFbn9m23/PP/wAeP+NH9m23/PP/AMeP+NHOg5WYdFbn9m23/PP/AMeP&#10;+NH9m23/ADz/APHj/jRzoOVmHRW5/Ztt/wA8/wDx4/40f2bbf88//Hj/AI0c6DlZh0Vuf2bbf88/&#10;/Hj/AI0f2bbf88//AB4/40c6DlZh0Vuf2bbf88//AB4/40f2bbf88/8Ax4/40c6DlZh0Vuf2bbf8&#10;8/8Ax4/40f2bbf8APP8A8eP+NHOg5WYdFbn9m23/ADz/APHj/jR/Ztt/zz/8eP8AjRzoOVmHRW5/&#10;Ztt/zz/8eP8AjR/Ztt/zz/8AHj/jRzoOVmHRW5/Ztt/zz/8AHj/jR/Ztt/zz/wDHj/jRzoOVmHRW&#10;5/Ztt/zz/wDHj/jR/Ztt/wA8/wDx4/40c6DlZh0Vuf2bbf8APP8A8eP+NH9m23/PP/x4/wCNHOg5&#10;WYdFbn9m23/PP/x4/wCNH9m23/PP/wAeP+NHOg5WYdFbn9m23/PP/wAeP+NH9m23/PP/AMeP+NHO&#10;g5WYdFbn9m23/PP/AMeP+NH9m23/ADz/APHj/jRzoOVmHRW5/Ztt/wA8/wDx4/40f2bbf88//Hj/&#10;AI0c6DlZh0Vuf2bbf88//Hj/AI0f2bbf88//AB4/40c6DlZh0Vuf2bbf88//AB4/40f2bbf88/8A&#10;x4/40c6DlZh0Vuf2bbf88/8Ax4/40f2bbf8APP8A8eP+NHOg5WYdFbn9m23/ADz/APHj/jR/Ztt/&#10;zz/8eP8AjRzoOVmHRW5/Ztt/zz/8eP8AjR/Ztt/zz/8AHj/jRzoOVmHRW5/Ztt/zz/8AHj/jR/Zt&#10;t/zz/wDHj/jRzoOVmHRW5/Ztt/zz/wDHj/jR/Ztt/wA8/wDx4/40c6DlZh0Vuf2bbf8APP8A8eP+&#10;NH9m23/PP/x4/wCNHOg5WYdFbn9m23/PP/x4/wCNH9m23/PP/wAeP+NHOg5WYdFbn9m23/PP/wAe&#10;P+NH9m23/PP/AMeP+NHOg5WYdFbn9m23/PP/AMeP+NH9m23/ADz/APHj/jRzoOVmHRW5/Ztt/wA8&#10;/wDx4/40f2bbf88//Hj/AI0c6DlZh0Vuf2bbf88//Hj/AI0f2bbf88//AB4/40c6DlZh0Vuf2bbf&#10;88//AB4/40f2bbf88/8Ax4/40c6DlZh0Vuf2bbf88/8Ax4/40f2bbf8APP8A8eP+NHOg5WYdFbn9&#10;m23/ADz/APHj/jR/Ztt/zz/8eP8AjRzoOVmHRW5/Ztt/zz/8eP8AjR/Ztt/zz/8AHj/jRzoOVmHR&#10;W5/Ztt/zz/8AHj/jR/Ztt/zz/wDHj/jRzoOVmHRW5/Ztt/zz/wDHj/jR/Ztt/wA8/wDx4/40c6Dl&#10;Zh0Vuf2bbf8APP8A8eP+NH9m23/PP/x4/wCNHOg5WYdFbn9m23/PP/x4/wCNH9m23/PP/wAeP+NH&#10;Og5WYdFbn9m23/PP/wAeP+NH9m23/PP/AMeP+NHOg5WYdFbn9m23/PP/AMeP+NH9m23/ADz/APHj&#10;/jRzoOVmHRW5/Ztt/wA8/wDx4/40f2bbf88//Hj/AI0c6DlZh0Vuf2bbf88//Hj/AI0f2bbf88//&#10;AB4/40c6DlZh0Vuf2bbf88//AB4/40f2bbf88/8Ax4/40c6DlZh0Vuf2bbf88/8Ax4/40f2bbf8A&#10;PP8A8eP+NHOg5WYdFbn9m23/ADz/APHj/jR/Ztt/zz/8eP8AjRzoOVmHRW5/Ztt/zz/8eP8AjR/Z&#10;tt/zz/8AHj/jRzoOVmHUV1aQXsapPHvCNuRldkZD0yGUhh+Brof7Ntv+ef8A48f8aP7Ntv8Ann/4&#10;8f8AGj2i6ByX3OX/ALHtf717/wCDK6/+O0f2Pa/3r3/wZXX/AMdrqP7Ntv8Ann/48f8AGj+zbb/n&#10;n/48f8ar2r7sn2S7I5f+x7X+9e/+DK6/+O0f2Pa/3r3/AMGV1/8AHa6j+zbb/nn/AOPH/Gj+zbb/&#10;AJ5/+PH/ABo9q+7D2S7I5f8Ase1/vXv/AIMrr/47R/Y9r/evf/Bldf8Ax2uo/s22/wCef/jx/wAa&#10;P7Ntv+ef/jx/xo9q+7D2S7I5f+x7X+9e/wDgyuv/AI7R/Y9r/evf/Bldf/Ha6j+zbb/nn/48f8aP&#10;7Ntv+ef/AI8f8aPavuw9kuyOX/se1/vXv/gyuv8A47R/Y9r/AHr3/wAGV1/8drqP7Ntv+ef/AI8f&#10;8aP7Ntv+ef8A48f8aPavuw9kuyOX/se1/vXv/gyuv/jtH9j2v969/wDBldf/AB2uo/s22/55/wDj&#10;x/xo/s22/wCef/jx/wAaPavuw9kuyOX/ALHtf717/wCDK6/+O0f2Pa/3r3/wZXX/AMdrqP7Ntv8A&#10;nn/48f8AGj+zbb/nn/48f8aPavuw9kuyOdtbG3s2kaGNhJIAGklleVyB0G52Jx7ZrQ03/j9j/H+R&#10;rS/s22/55/8Ajx/xqSG1it2JjTafXOaiVS5ShYmooorE1CiiigDEoooqyArkvM8N+AfElhp1jotv&#10;p174pvLiWSbT7SKJZp0iaWSWdhgsxCn5iGJPX1rl/wBofxFY6P4X0vT9Wh8PppGsX4s7vUfFkPna&#10;VYoIpJBJcIWRXDNGqKrOgLOPm6A+O/DXT49QufD2iXKadqWkx+JNbs7e3stMa0097ZtMLBILaR5N&#10;sLeYxVdzKQ2R8pAqbu02l8Kb9dtPxQpvl5E/tNL89fwZ9YWN9bapZwXlncRXdpOiyw3EDh45EIyG&#10;VhwQRyCKnr5B+Hl54d+Evwe8EeNvBmmaW17Y6Wmg+JdO0eKNJn1CWCMRrcogz9oF0kMZ34YCdieK&#10;yPjBplnoHhXVfCk0nhK08U+GdBM9hdaxpLXutapdyRPPNc6dsmiaEiYsTKgk2tuLABedJ2jJq+zt&#10;+b076WfzRpGLlJR7/wDDa9tfyPsLxJ4X0bxjpUmma/pFjrmmyEF7PUrZLiFiOhKOCDj6Unhzwvo3&#10;g/S00zQNIsNE06MkpZ6bbJbwqT1IRAAPyr5Z164+Htx4j+Lx8ZNby+JGmtH0Vbnm7NwdItdp04H5&#10;vtJfGfJ+f/V5421avNPsL6x8ZN481/w/oc1vr+mS3kfipUfSr24/sS1V4LhHdFYEszL83DorYbbg&#10;q1ubySfre35dfl3Elzcr7q/5fnf8GfWFZ2oa9babcCCaK9dyIzm3sZ5l+eQIPmRCOpyeflXLHCgm&#10;vFPg9qtprHj7wzcWGh2fh2yXwvfww2OmndaBU1GNBJbnYmYX270O1cq6nFTWPxC8O+Bde+K+ka5q&#10;tvp+tXmqyXtjpUrYu7+FtPtlVraL70+Wjdf3YblSOoqJvkjzPtJ+vLLlt6vf+rkx96fJ5pffG9/0&#10;/qx7tRXxr8B7j4TeLNe8F3NlN4I07xdoOkWtvbhXtItW1LVmslV2bGJnSJGK4Odzlzj92pOT4b0J&#10;P+ESvbu68b+EbXxtB4e1FvEGhafoz2uv3spspVkS/ka9kaQJIQ4dogCUXZtVgKdX90pt/ZTfra+3&#10;3fK67jpfvOXpe3yv/Xzd+x9r3GoRWt1aW7pO0lyzKjR28joCFLHe6qVQYHBYgE4AySBVmvn698H6&#10;P4Tuvhh/ZljDbz3kV5NeXe0Ge8l/sqQebPJ96RyP4mJNcr4d8H2ng/wT8D9Z8LWENp4s1iwFpdam&#10;qj7Tf50S5lRJ5PvSgSxRMAxIXaMYAqqi9m6nXlt8783/AMj+JnSl7XltpdN/JJP8mfSHiDxdZ+HN&#10;W8O6dcxzvPrt69hbNEqlUkW3lnJfJGF2wuOATkjjGSNuvjvT4fBTXvwlPgL7IfHa3NwNWaEg3YvT&#10;o17n+08fN5/m5x53z/6zHG6sHT9CsV+G3im8g8beEl8RQ+DNTGuaBpGjSWetXEjWbBjqTPeyu8kc&#10;gzvkjByTggMQSS5W12/Hfb7t/NG8Y88qa25rfK7tr29PJn3FRXimh+DNF8CfFbwK+g6dDpk2r6Pf&#10;f2pPAu2TUGQWzJJcN1mkBZjvfLfM3PJr2uh6O3YxjLmipdwqtpum2ejafb2On2kFjY26CKG2toxH&#10;HEgGAqqoAAA7CrNFIsKKKKBBRRRQAUUUUAI33al0P/WXP/Af61E33al0P/WXP/Af60mNGvRRRUlB&#10;RRXE6vdX/ijxJe6RaX02maVpoRL2a1IWeeZ1DiJX/gVUZGJHzHeACMHOFasqKWl23ZL+vLUznPkR&#10;21FcP/wr7Tf+f7xAf+5i1D/4/R/wr7Tf+f7xB/4UWof/AB+ub22I/kj/AOBP/wCRI56n8q+//gHc&#10;UVw//CvtN/5/vEH/AIUWof8Ax+j/AIV9pv8Az/eIP/Ci1D/4/R7bEfyR/wDAn/8AIhz1P5V9/wDw&#10;DuKK4f8A4V9pv/P94g/8KLUP/j9H/CvtN/5/vEH/AIUWof8Ax+j22I/kj/4E/wD5EOep/Kvv/wCA&#10;dxRXD/8ACvtN/wCf7xB/4UWof/H6P+Ffab/z/eIP/Ci1D/4/R7bEfyR/8Cf/AMiHPU/lX3/8A7ii&#10;uH/4V9pv/P8AeIP/AAotQ/8Aj9H/AAr7Tf8An+8Qf+FFqH/x+j22I/kj/wCBP/5EOep/Kvv/AOAd&#10;xRXD/wDCvtN/5/vEH/hRah/8fo/4V9pv/P8AeIP/AAotQ/8Aj9HtsR/JH/wJ/wDyIc9T+Vff/wAA&#10;7iiuH/4V9pv/AD/eIP8AwotQ/wDj9H/CvtN/5/vEH/hRah/8fo9tiP5I/wDgT/8AkQ56n8q+/wD4&#10;B3FFcP8A8K+03/n+8Qf+FFqH/wAfo/4V9pv/AD/eIP8AwotQ/wDj9HtsR/JH/wACf/yIc9T+Vff/&#10;AMA7iiuH/wCFfab/AM/3iD/wotQ/+P0f8K+03/n+8Qf+FFqH/wAfo9tiP5I/+BP/AORDnqfyr7/+&#10;AdxRXD/8K+03/n+8Qf8AhRah/wDH6P8AhX2m/wDP94g/8KLUP/j9HtsR/JH/AMCf/wAiHPU/lX3/&#10;APAO4orh/wDhX2m/8/3iD/wotQ/+P0f8K+03/n+8Qf8AhRah/wDH6PbYj+SP/gT/APkQ56n8q+//&#10;AIB3FFcP/wAK+03/AJ/vEH/hRah/8fo/4V9pv/P94g/8KLUP/j9HtsR/JH/wJ/8AyIc9T+Vff/wD&#10;uKK4f/hX2m/8/wB4g/8ACi1D/wCP0f8ACvtN/wCf7xB/4UWof/H6PbYj+SP/AIE//kQ56n8q+/8A&#10;4B3FFcP/AMK+03/n+8Qf+FFqH/x+j/hX2m/8/wB4g/8ACi1D/wCP0e2xH8kf/An/APIhz1P5V9//&#10;AADuKK4f/hX2m/8AP94g/wDCi1D/AOP0f8K+03/n+8Qf+FFqH/x+j22I/kj/AOBP/wCRDnqfyr7/&#10;APgHcUVw/wDwr7Tf+f7xB/4UWof/AB+j/hX2m/8AP94g/wDCi1D/AOP0e2xH8kf/AAJ//Ihz1P5V&#10;9/8AwDuKK4f/AIV9pv8Az/eIP/Ci1D/4/R/wr7Tf+f7xB/4UWof/AB+j22I/kj/4E/8A5EOep/Kv&#10;v/4B3FFcP/wr7Tf+f7xB/wCFFqH/AMfo/wCFfab/AM/3iD/wotQ/+P0e2xH8kf8AwJ//ACIc9T+V&#10;ff8A8A7iiuH/AOFfab/z/eIP/Ci1D/4/R/wr7Tf+f7xB/wCFFqH/AMfo9tiP5I/+BP8A+RDnqfyr&#10;7/8AgHcUVw//AAr7Tf8An+8Qf+FFqH/x+j/hX2m/8/3iD/wotQ/+P0e2xH8kf/An/wDIhz1P5V9/&#10;/AO4orh/+Ffab/z/AHiD/wAKLUP/AI/R/wAK+03/AJ/vEH/hRah/8fo9tiP5I/8AgT/+RDnqfyr7&#10;/wDgHcUVw/8Awr7Tf+f7xB/4UWof/H6P+Ffab/z/AHiD/wAKLUP/AI/R7bEfyR/8Cf8A8iHPU/lX&#10;3/8AAO4orh/+Ffab/wA/3iD/AMKLUP8A4/R/wr7Tf+f7xB/4UWof/H6PbYj+SP8A4E//AJEOep/K&#10;vv8A+AdxRXD/APCvtN/5/vEH/hRah/8AH6P+Ffab/wA/3iD/AMKLUP8A4/R7bEfyR/8AAn/8iHPU&#10;/lX3/wDAO4orh/8AhX2m/wDP94g/8KLUP/j9H/CvtN/5/vEH/hRah/8AH6PbYj+SP/gT/wDkQ56n&#10;8q+//gHcUVw//CvtN/5/vEH/AIUWof8Ax+j/AIV9pv8Az/eIP/Ci1D/4/R7bEfyR/wDAn/8AIhz1&#10;P5V9/wDwDuKK4f8A4V9pv/P94g/8KLUP/j9H/CvtN/5/vEH/AIUWof8Ax+j22I/kj/4E/wD5EOep&#10;/Kvv/wCAdxRXD/8ACvtN/wCf7xB/4UWof/H6P+Ffab/z/eIP/Ci1D/4/R7bEfyR/8Cf/AMiHPU/l&#10;X3/8A7iiuH/4V9pv/P8AeIP/AAotQ/8Aj9H/AAr7Tf8An+8Qf+FFqH/x+j22I/kj/wCBP/5EOep/&#10;Kvv/AOAdxRXD/wDCvtN/5/vEH/hRah/8fo/4V9pv/P8AeIP/AAotQ/8Aj9HtsR/JH/wJ/wDyIc9T&#10;+Vff/wAA7iiuH/4V9pv/AD/eIP8AwotQ/wDj9H/CvtN/5/vEH/hRah/8fo9tiP5I/wDgT/8AkQ56&#10;n8q+/wD4B3FFcP8A8K+03/n+8Qf+FFqH/wAfo/4V9pv/AD/eIP8AwotQ/wDj9HtsR/JH/wACf/yI&#10;c9T+Vff/AMA7iiuH/wCFfab/AM/3iD/wotQ/+P0f8K+03/n+8Qf+FFqH/wAfo9tiP5I/+BP/AORD&#10;nqfyr7/+AdxRXD/8K+03/n+8Qf8AhRah/wDH6P8AhX2m/wDP94g/8KLUP/j9HtsR/JH/AMCf/wAi&#10;HPU/lX3/APAO4orh/wDhX2m/8/3iD/wotQ/+P0f8K+03/n+8Qf8AhRah/wDH6PbYj+SP/gT/APkQ&#10;56n8q+//AIB3FFcP/wAK+03/AJ/vEH/hRah/8fo/4V9pv/P94g/8KLUP/j9HtsR/JH/wJ/8AyIc9&#10;T+Vff/wDuKK4f/hX2m/8/wB4g/8ACi1D/wCP0f8ACvtN/wCf7xB/4UWof/H6PbYj+SP/AIE//kQ5&#10;6n8q+/8A4B3FFcP/AMK+03/n+8Qf+FFqH/x+j/hX2m/8/wB4g/8ACi1D/wCP0e2xH8kf/An/APIh&#10;z1P5V9//AADuKK4f/hX2m/8AP94g/wDCi1D/AOP0f8K+03/n+8Qf+FFqH/x+j22I/kj/AOBP/wCR&#10;Dnqfyr7/APgHcUVw/wDwr7Tf+f7xB/4UWof/AB+j/hX2m/8AP94g/wDCi1D/AOP0e2xH8kf/AAJ/&#10;/Ihz1P5V9/8AwDuKK4f/AIV9pv8Az/eIP/Ci1D/4/R/wr7Tf+f7xB/4UWof/AB+j22I/kj/4E/8A&#10;5EOep/Kvv/4B3FFcP/wr7Tf+f7xB/wCFFqH/AMfo/wCFfab/AM/3iD/wotQ/+P0e2xH8kf8AwJ//&#10;ACIc9T+Vff8A8A7iiuH/AOFfab/z/eIP/Ci1D/4/R/wr7Tf+f7xB/wCFFqH/AMfo9tiP5I/+BP8A&#10;+RDnqfyr7/8AgHcUVw//AAr7Tf8An+8Qf+FFqH/x+j/hX2m/8/3iD/wotQ/+P0e2xH8kf/An/wDI&#10;hz1P5V9//AO4orh/+Ffab/z/AHiD/wAKLUP/AI/R/wAK+03/AJ/vEH/hRah/8fo9tiP5I/8AgT/+&#10;RDnqfyr7/wDgHcUVw/8Awr7Tf+f7xB/4UWof/H6P+Ffab/z/AHiD/wAKLUP/AI/R7bEfyR/8Cf8A&#10;8iHPU/lX3/8AAO4orh/+Ffab/wA/3iD/AMKLUP8A4/R/wr7Tf+f7xB/4UWof/H6PbYj+SP8A4E//&#10;AJEOep/Kvv8A+AdxRXD/APCvtN/5/vEH/hRah/8AH6P+Ffab/wA/3iD/AMKLUP8A4/R7bEfyR/8A&#10;An/8iHPU/lX3/wDAO4orh/8AhX2m/wDP94g/8KLUP/j9H/CvtN/5/vEH/hRah/8AH6PbYj+SP/gT&#10;/wDkQ56n8q+//gHcUVw//CvtN/5/vEH/AIUWof8Ax+j/AIV9pv8Az/eIP/Ci1D/4/R7bEfyR/wDA&#10;n/8AIhz1P5V9/wDwDuKK4f8A4V9pv/P94g/8KLUP/j9H/CvtN/5/vEH/AIUWof8Ax+j22I/kj/4E&#10;/wD5EOep/Kvv/wCAdxRXD/8ACvtN/wCf7xB/4UWof/H6P+Ffab/z/eIP/Ci1D/4/R7bEfyR/8Cf/&#10;AMiHPU/lX3/8A7iiuH/4V9pv/P8AeIP/AAotQ/8Aj9H/AAr7Tf8An+8Qf+FFqH/x+j22I/kj/wCB&#10;P/5EOep/Kvv/AOAdxRXD/wDCvtN/5/vEH/hRah/8fo/4V9pv/P8AeIP/AAotQ/8Aj9HtsR/JH/wJ&#10;/wDyIc9T+Vff/wAA7iiuH/4V9pv/AD/eIP8AwotQ/wDj9H/CvtN/5/vEH/hRah/8fo9tiP5I/wDg&#10;T/8AkQ56n8q+/wD4B3FFcP8A8K+03/n+8QD/ALmLUP8A4/TtIur/AML+JLLSLu+m1PStSDpZTXRD&#10;TwTIpcxM/wDGrIrsCfmGwgk5GGsROLXtYWT0unfV7X0XXTS4e0kn7y/r8DtqKKK7zcKKKKAMSiii&#10;rICiuH+LTeKF0OxPhl7+Ifa1/tCTR0tnv0ttj5a3W5BhLB/LyGBOzftBbFc98P8Ax5PrvjTRNOtP&#10;EF5rujyaDd3Es2o2UdtcvdRXkcLeagijMbpl0ZAqjIPy5oj7z5V5/gm/0+8Je5Hme2n4tL9fuO08&#10;ReBYfFGvaVfX+p372GnSJcJoymIWktwjbo5pP3fmMyHBC+ZsyqkqSAa6Wvn3wf4q8Z/EbWND0keL&#10;7jRLa60zU7y5vNPsrVrkvDqXkQhDLE8ajyzg5Q5wOhya2/hP8RfEHijxRpGn6pepcRjSdS+0bIEQ&#10;Tz2upC1WbgZUsiklQduWPHAoirqKXXm/C9//AEm33dNolNK7fTl/G1v/AEr8/n6Hoeh6R4d8WeIJ&#10;Le/3atr8yanPZzTIWAjhhtt0aABtmI48k5+ZjzyBXSV8o6l8RPEa6XqXiyC/jbxHa+DNcktruSFC&#10;geLUwkWUA2kAIo6c49a9FksPG7fEhPCh+IupJZX2kPq7XkWnWAubWVJkj8qAtAUEJ8zOJUkkG0fv&#10;OTQryjDu7/8AkrkvyiHOryvsuX8VH9ZWPaarW+pWl3dXVtBdQzXNqypcQxyBnhZlDKHAOVJUgjPU&#10;EGvm3V/jF4o1r4d2l7pF54kuPEuk6O1/qg8O2emLZ7gZVSS5N8R8jmB2McDbwM9MrT/DXxF1O9+K&#10;2p6Tbu2gv4ku9NuJtaMIeGNv7Ogk+yRFwVM0oVwNwwqqx5YoDEZKTtHy/G9n+D/4c0fu79m/ut/m&#10;j6Yor5/8M63rHh/wz4svtT8b+KtYvL7xJeaLpdnBbWE00ci3Dqi24MCqGKIc+axjUKThcGszwz8S&#10;vG+sXB8G3WoatoepyeKf7G/tbWINOfVILYaYL45W232hlJBVSFICEFl3A1VP95FSj2T++35cyb8h&#10;tcrafRv8L6/g16n0Vb6laXd1dW0F1DNc2rKlxDHIGeFmUMocA5UlSCM9QQas182aDrHiHwf8WtT0&#10;x9eOqG98Y2en3V3JbwrNcW/9hSTBZQqBFffGhJjVMgDgAkV6L+z5feJPE3w38PeKPE3iKbV77WNM&#10;t52tEtoIbaElc70CRhy7AjducrkfKqDinFc0eb+tdRyi42v6/i1+h6dRRRQQFFFFABRRRQAUUUUA&#10;FFFFABRRRQAjfdqXQ/8AWXP/AAH+tRN92pdD/wBZc/8AAf60mNGvRRRUlBXE+Gf+Rm8c/wDYYi/9&#10;N9nXbVxPhn/kZvHP/YYi/wDTfZ1wYr46X+L/ANtkYVN4+v6M6Oiivnf9q74uXfhm0t/CukXDW93f&#10;Qma8njOHSEkhUB7FiGz3wP8AarhzLMKWWYaWJrbLp3fRGGIrxw1N1J9DuvGX7RvgfwXdSWk+ovqV&#10;5GcPBpqeaUPoWyFz7bsisjQv2svAes3SwTS3+kbjgSX1uNn4mNnx9TxXxDWv4U8J6p421620fRrR&#10;ry+uDhUXgAd2Y9Ao7k1+Rf65ZpWrpUYR1ekbN38t739D5T+18TOfuJelj9JbG+ttStIrqzuIrq2m&#10;XdHNC4dHHqCOCKnr47+B/jXXPg38TG8DeIt0FjcXC28tvI4ZbeZwDHIh6bWyuexDA9q+xK/U8ozS&#10;OaUHPl5ZxdpRfRn0+FxKxML2s1o12YUUdOa4TQ/jd4Q8RSaeLS8voodQdY7O7vtIvLS2uHb7qxzz&#10;RLGxbsA2T2zXuq7dkdvS53dFFFIAooooAKKKKACisjxT4t0jwVpX9pa3fJp9j5scHnSAkb3YKowA&#10;T1PXoBknABNWLzXLGx1TT9Nnn2Xt/wCZ9mj2MfM8tQz8gYGAR1I9qPMC/RRRQAUVm6T4i0/XLrVb&#10;axuPPn0u5+x3a7GXypfLSTbkgZ+SRDkZHOM5BrSpgFFFFIAooooAKKKKACiiigAooooAKKKKACii&#10;igAooooAKKKKACiiigAooooAKKKKACiiigAooooAKKKKACiiigAooooAKKKKACiiigAooooAKKKK&#10;ACiiigAooooAKKKKACiiigAooooAKKKKACiiigAooooAKKKKACiiigAooooAKKKKACiiigAooooA&#10;KKKKACiiigAooooAKKKKACiiigAooooAKKKKACiiigAooooAKKKKACuc8Tf8jN4G/wCwxL/6b7yu&#10;jrnPE3/IzeBv+wxL/wCm+8rmxHwR/wAUf/SkZVNl6r80dtRRRXqHUFFFFAGJRRRVkGL4s8Iaf400&#10;+Oz1GTUIYo5BKsml6nc6fMGAI/1tvIj4wTxuwfSsG6+CvhC6tNJt1sLqz/svzRbT2Gp3VrcYlcPK&#10;sk0UqySiRwGcSMwdhlsnmu4opDOZ8M/DXw14Nlsn0XSo9O+xWstlbrFI+yKGSbznRVLYALjI446D&#10;A4rNvfgv4RvY7BfsF3aNYy3E0E2n6ndWkw+0SmadGkilV2jeQ7jGxKHA+XgY7iinv/X9dyUktv66&#10;HER/BPwVDo7aTFoUcOmmwn0v7NFPKiLazS+bLEoD/KC/IxgjoCBxXSnw7p7eIItcNv8A8TSO0axS&#10;fe3ELOrldudv3kU5xnjrWlRRd/n+N7/fd39WHKu39K1vusvuR57cfAHwLcGMNo8ywrbfY5beLUbq&#10;OC6h3OwjuIllCXCgyPgShsbjjFasnwp8KzaXqGnvpWbW+a2edftEobdbqiwOrbtyMgijwyEEFQc5&#10;5rraKSSjsPfU4bUvgr4R1WbVJZ7K+RtRuEu5hb6teQLHcL0nhWOUCCU95Igjtk7icmlX4KeDo9Fv&#10;NMTS5UhvLmO9muEv7hbtrlEVFuBciTzll2qAZA4Y85Jyc9xRRZJWWw7u9zi9J+DfhDQ7iC5tNLcX&#10;UN8upfaZryeaWS6WBrcTSO7lpH8p2Ulyc5yckAjX0vwTpOh6Doui6dFcWOmaOIhZwW95Mm1YxtRX&#10;IfMi46q5YHjIOK3aKYeX9f1qwooooEFFFFABRRRQAUUUUAFFFFABRRRQAjfdqXQ/9Zc/8B/rUTfd&#10;qXQ/9Zc/8B/rSY0a9FFFSUFcT4Z/5Gbxz/2GIv8A032ddtXE+Gf+Rm8c/wDYYi/9N9nXBivjpf4v&#10;/bZGFTePr+jOjr4U/ak87/hdWtebnZ5dv5Wf7vkJ0/4Fur7rr53/AGrvhHd+JrS38VaRbtcXdjCY&#10;byCMZd4QSVcDuVJbPfB/2a+Q4twdXGZa/Yq7g1K3dJNP87/I8nNaMq2G9zo7nPXfwN8KfF74b6br&#10;Hw022erWSCG6sbqYlpW6sJCTw+SSG+6RxwAMaOsazoX7J/hFtG0dodW+IOoRA3N2VytuCOCR2Ufw&#10;p/F95uMCvnjwL8Qte+G+rNqOg3rWk7oY5FKh0kU9mU8HB5HoaxNS1K61jULi+vriS7vLhzJLNKxZ&#10;nYnJJNfmbzvDUqSr4WgoYlrlcl8KX80V0k1o+3Tc+c+uU4x56ULVNr9F5pd2TvqWoaxrwvpbiW71&#10;S4uBIZpGLO8hbIJPrmv0zr4n/Zn+Ed34y8WWmv3luyaDpcwm8xxgTzLyqL6gHBbtxjvX2xX2/BOF&#10;rUsPVxNW9qjVr9bX1+d/wPZyalONOVSX2v06iP8Adb6V8u+FV1vTfgP8Pb/WdT0u/wDDUdzpbx6R&#10;a2L215I32mPyl89ppFkKvtYqsaFwpG5RmvqOuW0X4U+CfDeppqOk+D9A0vUEztu7LTIIZVzwcOqg&#10;jP1r9Kg+WV/NP7v636H0f2Wjxzxp4y1C61CDxXo63Gm2S+JbfRkuLvxPco07JeJbTIumhGgZWAk+&#10;8yvj5+CBV1dc0u1+JLabf+LTr19quo3FlA+i+LJlntC4kxFJpqyCNBEo2+auWyoYqDk17CfAPhht&#10;YudWPhzSTqtztM999hi8+Xaysu59u5sFVIyeCo9K5/Sfh39j+L2r+Lf7K0e0iubJbYXMKrJd3Dgg&#10;+YxMKmLA3KQJHDjaTt24pxtZRfn+S0+dunfbcJPSTXy/H8r/AIeluD0fxXrviqPTNAOoXceq+F7G&#10;9k16W3lZHnuIle2tw205IlO+cD/YQ1paX4uuJvCfwMJ1iaS81aa2NwftJL3ijTZ2k3nOXG/YTnPz&#10;YJ5xXrlro9hYX17eW1jbW95esrXVxFCqyTlV2qZGAyxC8DOcDiszTPh/4W0W/lvtO8NaRYXssvny&#10;XNrYRRyPJhhvLKoJbDNz1+Y+tNS6vrZv1V7/AH3/AARL8uzS+a/Tf5nit3/adr8HNe8WzeI9al1Z&#10;NUuII5v7SmjitrZdVKbRGrBOEU5dgW2kjcF4Hpt1rrP8cNL0mK/YxDw9dXU1kkp2bjcW6xyMmcZx&#10;5gBP+1712Eei6fDp8thHYWyWMvmeZarCoifeSz5XGDuLMT6knPWqHh/wR4c8JhRomgaXowUOB/Z9&#10;lHBjeVL/AHFHUomfXaPQUlL3k3sr/imv+CD1i13/AM0/0seffEy11Tx142t9A0vStL1yw0ize41G&#10;11TUJLOMy3KSQxAMkE24rH55KkD/AFiHNZHh3W7/AFLUvh7b6s6/2/pC6ppmomOQv/pEMCrvDbVJ&#10;DrskBwOHHAr2u30+1tLi6uILWGGe6YPcSxxhWmYKFBcgZYhQBk9gBVdfDulLqD3w0yzF87tI1yLd&#10;PMZiioWLYySUVVJ9FA6Cs3rBw7/n/Tf4FX1T7f0/x1PFPh/Bf+PJPBNpquva0bKbwTaXtzFa6nPb&#10;vcXBdR5ryxusm772cMN2fmzio9C1TUfEk3gzw1q2uanFpU15rlvJdQ30ltdXrWd00VtC1xGyyZ8v&#10;e52sGfyskkbs+42Og6bpbQGz061tDBbraQmCBU8uFfuxLgcIOyjgVU1HwX4f1jSH0q/0LTb3S5JW&#10;nexuLOOSBpGYuzlCu0sWZmJxkkk9TWzmm9urf3ttfdf8Bd36f+k2f3vU8N8J3Umj6r4gt9O1e6uY&#10;f+FjW9m9wbku8kYsoA0Ujg5fBG07iSdnzEnJr6LrKtPCeiafDHDa6Np9tFHKk6Rw2qKqyIgRHAA4&#10;ZUVVB6gKAOBWrU30t6fhGK/S/wAxPWXN/W7f62+QUUUVAwooooAKKKKACiiigAooooAKKKKACiii&#10;gAooooAKKKKACiiigAooooAKKKKACiiigAooooAKKKKACiiigAooooAKKKKACiiigAooooAKKKKA&#10;CiiigAooooAKKKKACiiigAooooAKKKKACiiigAooooAKKKKACiiigAooooAKKKKACiiigAooooAK&#10;KKKACiiigAooooAKKKKACiiigAooooAKKKKACiiigAooooAKKKKACuc8Tf8AIzeBv+wxL/6b7yuj&#10;rnPE3/IzeBv+wxL/AOm+8rmxHwR/xR/9KRlU2XqvzR21FFFeodQUUUUAYq43DdnGecVN/o3/AE1/&#10;SoKKskn/ANG/6a/pR/o3/TX9KgopAT/6N/01/Sj/AEb/AKa/pUFFAE/+jf8ATX9KP9G/6a/pUFFA&#10;E/8Ao3/TX9KP9G/6a/pUFFAE/wDo3/TX9KP9G/6a/pUFFAE/+jf9Nf0o/wBG/wCmv6VBRQBP/o3/&#10;AE1/Sj/Rv+mv6VBRQBP/AKN/01/Sj/Rv+mv6VBRQBP8A6N/01/Sj/Rv+mv6VBRQBP/o3/TX9KP8A&#10;Rv8Apr+lQUUAT/6N/wBNf0o/0b/pr+lQUUAK2Nx25xnjNJRRTEI33al0P/WXP/Af61E33al0P/WX&#10;P/Af60mNGvRRRUlBXE+Gf+Rm8c/9hiL/ANN9nXbV5t4ug8QeDPEl34g0TSX8Q6VqCodR023cLcxy&#10;ooRZogeHygVSvX5FI715uNl7NQqtNqLu7K+lmr2WvXoc9Z8qUraJ/oztqK8x/wCF4P3+HXj3P/YD&#10;P/xdH/C8X/6J14+/8EZ/+Lrh/tTB/wA/4P8AyMPrVLv+YeMv2cvA/jS6ku59OfTbyQ5efTX8oufU&#10;rgrn325NZGhfsm+A9Gulnmiv9X2nIjvrgbPxEapn6Hitf/heL/8AROvH3/gjP/xdH/C8X/6J14+/&#10;8EZ/+Lrxp08iqVPaypxcv8L/AMrHG44KUuZxV/Q9HsbG20y0itbO3itbaFdscMKBEQegA4AqevMf&#10;+F4v/wBE68ff+CM//F0f8Lxf/onXj7/wRn/4uvYWaYJKyn+D/wAjr+s0ej/Bnp1FeY/8Lxf/AKJ1&#10;4+/8EZ/+Lo/4Xi//AETrx9/4Iz/8XT/tTB/z/g/8h/WqXf8AM9OorzH/AIXi/wD0Trx9/wCCM/8A&#10;xdH/AAvF/wDonXj7/wAEZ/8Ai6P7Uwf8/wCD/wAg+tUu/wCZ6dRXmP8AwvF/+idePv8AwRn/AOLo&#10;/wCF4v8A9E68ff8AgjP/AMXR/amD/n/B/wCQfWqXf8z06ivMf+F4v/0Trx9/4Iz/APF0f8Lxf/on&#10;Xj7/AMEZ/wDi6P7Uwf8AP+D/AMg+tUu/5np1FeY/8Lxf/onXj7/wRn/4uj/heL/9E68ff+CM/wDx&#10;dH9qYP8An/B/5B9apd/zPTqK8x/4Xi//AETrx9/4Iz/8XR/wvF/+idePv/BGf/i6P7Uwf8/4P/IP&#10;rVLv+Z6dRXmP/C8X/wCidePv/BGf/i6P+F4v/wBE68ff+CM//F0f2pg/5/wf+QfWqXf8z06ivMf+&#10;F4v/ANE68ff+CM//ABdH/C8X/wCidePv/BGf/i6P7Uwf8/4P/IPrVLv+Z6dRXmP/AAvF/wDonXj7&#10;/wAEZ/8Ai6P+F4v/ANE68ff+CM//ABdH9qYP+f8AB/5B9apd/wAz06ivMf8AheL/APROvH3/AIIz&#10;/wDF0f8AC8X/AOidePv/AARn/wCLo/tTB/z/AIP/ACD61S7/AJnp1FeY/wDC8X/6J14+/wDBGf8A&#10;4uj/AIXi/wD0Trx9/wCCM/8AxdH9qYP+f8H/AJB9apd/zPTqK8x/4Xi//ROvH3/gjP8A8XR/wvF/&#10;+idePv8AwRn/AOLo/tTB/wA/4P8AyD61S7/menUV5j/wvF/+idePv/BGf/i6P+F4v/0Trx9/4Iz/&#10;APF0f2pg/wCf8H/kH1ql3/M9OorzH/heL/8AROvH3/gjP/xdH/C8X/6J14+/8EZ/+Lo/tTB/z/g/&#10;8g+tUu/5np1FeY/8Lxf/AKJ14+/8EZ/+Lo/4Xi//AETrx9/4Iz/8XR/amD/n/B/5B9apd/zPTqK8&#10;x/4Xi/8A0Trx9/4Iz/8AF0f8Lxf/AKJ14+/8EZ/+Lo/tTB/z/g/8g+tUu/5np1FeY/8AC8X/AOid&#10;ePv/AARn/wCLo/4Xi/8A0Trx9/4Iz/8AF0f2pg/5/wAH/kH1ql3/ADPTqK8x/wCF4v8A9E68ff8A&#10;gjP/AMXR/wALxf8A6J14+/8ABGf/AIuj+1MH/P8Ag/8AIPrVLv8AmenUV5j/AMLxf/onXj7/AMEZ&#10;/wDi6P8AheL/APROvH3/AIIz/wDF0f2pg/5/wf8AkH1ql3/M9OorzH/heL/9E68ff+CM/wDxdH/C&#10;8X/6J14+/wDBGf8A4uj+1MH/AD/g/wDIPrVLv+Z6dRXmP/C8X/6J14+/8EZ/+Lo/4Xi//ROvH3/g&#10;jP8A8XR/amD/AJ/wf+QfWqXf8z06ivMf+F4v/wBE68ff+CM//F0f8Lxf/onXj7/wRn/4uj+1MH/P&#10;+D/yD61S7/menUV5j/wvF/8AonXj7/wRn/4uj/heL/8AROvH3/gjP/xdH9qYP+f8H/kH1ql3/M9O&#10;orzH/heL/wDROvH3/gjP/wAXR/wvF/8AonXj7/wRn/4uj+1MH/P+D/yD61S7/menUV5j/wALxf8A&#10;6J14+/8ABGf/AIuj/heL/wDROvH3/gjP/wAXR/amD/n/AAf+QfWqXf8AM9OorzH/AIXi/wD0Trx9&#10;/wCCM/8AxdH/AAvF/wDonXj7/wAEZ/8Ai6P7Uwf8/wCD/wAg+tUu/wCZ6dRXmP8AwvF/+idePv8A&#10;wRn/AOLo/wCF4v8A9E68ff8AgjP/AMXR/amD/n/B/wCQfWqXf8z06ivMf+F4v/0Trx9/4Iz/APF0&#10;f8Lxf/onXj7/AMEZ/wDi6P7Uwf8AP+D/AMg+tUu/5np1FeY/8Lxf/onXj7/wRn/4uj/heL/9E68f&#10;f+CM/wDxdH9qYP8An/B/5B9apd/zPTqK8x/4Xi//AETrx9/4Iz/8XR/wvF/+idePv/BGf/i6P7Uw&#10;f8/4P/IPrVLv+Z6dRXmP/C8X/wCidePv/BGf/i6P+F4v/wBE68ff+CM//F0f2pg/5/wf+QfWqXf8&#10;z06ivMf+F4v/ANE68ff+CM//ABdH/C8X/wCidePv/BGf/i6P7Uwf8/4P/IPrVLv+Z6dRXmP/AAvF&#10;/wDonXj7/wAEZ/8Ai6P+F4v/ANE68ff+CM//ABdH9qYP+f8AB/5B9apd/wAz06ivMf8AheL/APRO&#10;vH3/AIIz/wDF0f8AC8X/AOidePv/AARn/wCLo/tTB/z/AIP/ACD61S7/AJnp1FeY/wDC8X/6J14+&#10;/wDBGf8A4uj/AIXi/wD0Trx9/wCCM/8AxdH9qYP+f8H/AJB9apd/zPTqK8x/4Xi//ROvH3/gjP8A&#10;8XR/wvF/+idePv8AwRn/AOLo/tTB/wA/4P8AyD61S7/menUV5j/wvF/+idePv/BGf/i6P+F4v/0T&#10;rx9/4Iz/APF0f2pg/wCf8H/kH1ql3/M9OorzH/heL/8AROvH3/gjP/xdH/C8X/6J14+/8EZ/+Lo/&#10;tTB/z/g/8g+tUu/5np1FeY/8Lxf/AKJ14+/8EZ/+Lo/4Xi//AETrx9/4Iz/8XR/amD/n/B/5B9ap&#10;d/zPTqK8x/4Xi/8A0Trx9/4Iz/8AF0f8Lxf/AKJ14+/8EZ/+Lo/tTB/z/g/8g+tUu/5np1FeY/8A&#10;C8X/AOidePv/AARn/wCLo/4Xi/8A0Trx9/4Iz/8AF0f2pg/5/wAH/kH1ql3/ADPTqK8x/wCF4v8A&#10;9E68ff8AgjP/AMXR/wALxf8A6J14+/8ABGf/AIuj+1MH/P8Ag/8AIPrVLv8AmenUV5j/AMLxf/on&#10;Xj7/AMEZ/wDi6P8AheL/APROvH3/AIIz/wDF0f2pg/5/wf8AkH1ql3/M9OorzH/heL/9E68ff+CM&#10;/wDxdH/C8X/6J14+/wDBGf8A4uj+1MH/AD/g/wDIPrVLv+Z6dRXmP/C8X/6J14+/8EZ/+Lo/4Xi/&#10;/ROvH3/gjP8A8XR/amD/AJ/wf+QfWqXf8z06ivMf+F4v/wBE68ff+CM//F0f8Lxf/onXj7/wRn/4&#10;uj+1MH/P+D/yD61S7/menUV5j/wvF/8AonXj7/wRn/4uj/heL/8AROvH3/gjP/xdH9qYP+f8H/kH&#10;1ql3/M9OorzH/heL/wDROvH3/gjP/wAXR/wvF/8AonXj7/wRn/4uj+1MH/P+D/yD61S7/menUV5j&#10;/wALxf8A6J14+/8ABGf/AIuj/heL/wDROvH3/gjP/wAXR/amD/n/AAf+QfWqXf8AM9OorzH/AIXi&#10;/wD0Trx9/wCCM/8AxdH/AAvF/wDonXj7/wAEZ/8Ai6P7Uwf8/wCD/wAg+tUu/wCZ6dRXmP8AwvF/&#10;+idePv8AwRn/AOLo/wCF4v8A9E68ff8AgjP/AMXR/amD/n/B/wCQfWqXf8z06ivMf+F4v/0Trx9/&#10;4Iz/APF0f8Lxf/onXj7/AMEZ/wDi6P7Uwf8AP+D/AMg+tUu/5np1c54m/wCRm8Df9hiX/wBN95XK&#10;f8Lwft8OvHuf+wGf/i62PCMHiDxn4ktPEGt6S/h7StPVzp2m3DhrmSV1KNNKBwmELKF6/OxPapeM&#10;pYpxpULyd4vZ6JNNtu1lovmL20KrUYau66eZ6TRRRX0R6AUUUUAYlFFFWQFFFFABRRRQAUUUUAFF&#10;FFABWD4s8baX4Ntlkv5WMr/6u3iG6R/cDsPc1vV4h4S01PiX8RNU1LUh59latlIW5UjJEan2wCT6&#10;/jS3dgeiuav/AAvpyplXw5M1qDjzvtHH/oGP1rt/CPj7SvGcTfYpGjuYxl7aYAOB6jnke4/SqXiv&#10;WLvSfE3hXT7SRYbK8lkjnhEakMoC4HI46npiuC+I2kx/D3xdpWu6Sot45nLPCnChgRuAHYMG6fWq&#10;jZ27N2E79D22imxyCWNXU5VgCD7GnUh76hRRRQAUUUUAFFFFABRRRQAUUUUAI33al0P/AFlz/wAB&#10;/rUTfdqXQ/8AWXP/AAH+tJjRr0UUVJ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GJRRRVkBRRRQAUUUUAFFFFABRRRQAV4h4T1&#10;BPhr8Q9U0zUj5FldnaszcKBkmNj7YJHtn2r2+sHxZ4J0vxlbLHfxMJU/1dxEdsiewPcexpbO4bqx&#10;T0z4ceF9MvINSs7BUmjPmxzC4kYD35Yg1538RtWT4heL9L0LSW+0RwuVeZOVLHG4g9woHX61qf8A&#10;ChXCmJfEcy2pOfJ+z/8A2eM/hXb+EfAOleDIm+xRtJcyDD3MxBcj0HHA9h+tUrXTfQWutt2dDHGI&#10;o1RRhVAAHsKdRRSHtoFFFFABRRRQAUUUUAFFFFABRRRQAjfdqXQ/9Zc/8B/rUTfdqXQ/9Zc/8B/r&#10;SY0a9FFFS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iUUUVZAUUVh+LfHXhrwDYw3vifxDpXhyzmk8mO41a9itY3fBOxWkYAt&#10;gE4HOAaQzcorN8PeJtI8XaXFqeharY61psufLvNPuEnhfHXDoSD+daVPbcQUVW07UrTWLKK8sLqG&#10;9s5hujuLeQSRuM4yGBwfwqvpPiLT9cudUt7G48+bTLr7FdrsZfLm8tJNvIGfkkQ5GRz1yDRuBo0U&#10;UUAFFVn1Szj1KLTnu4F1CWJp47VpFErxqVDOEzkqC6AnGAWHqKLzVLPT5LWO6u4LaS7l8i3WaRUM&#10;0m1m2ICfmbarHA5wpPagCzRRRQAUUVnaL4i0/wARQ3cun3H2iO1upbKY7GXbNExSRfmAzhgRkcHs&#10;TS8h+Zo0VneHfEGn+KtEs9X0q4+1adeRiWCbYyb1PfDAEfiK0aYgorNuvEmnWfiDT9DmuNmqX8E9&#10;zbQbGO+OExiRtwG0YM0fBIJ3cZwcaROBk8CjzGFFZCeMNBk8PSa+ut6c2hRq7vqi3cZtlVGKuTLn&#10;aACCDzwQRU+geItK8V6TBqmianZ6xpk4JivNPuEnhkwcHa6Eg8+hoEaFFFFABRRRQAjfdqXQ/wDW&#10;XP8AwH+tRN92pdD/ANZc/wDAf60mNGvRRRUl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YlFFFWQFeTfGy31m68YfC6PQL+x0z&#10;VDrVz5dzqVi95Co/s663ZiSaJjkZA+cYPPPSvWaw/FvgXw14+sYbLxP4e0rxHZwyedHb6tZRXUaP&#10;gjeqyKQGwSMjnBNIN9DwDRtQv/DfxM+wT6ijarceOrY63qGlFraxvPM0aYJF5G5vLwYod0bvISxR&#10;txLBV9V+GevS6145+KkR1GS+tbHXILaBDMZEt8adal40GcL+8LkqMfMWzyTXRx/DXwjD4Ufwunhb&#10;RU8NP97Rl06EWbc55h27OvPTrWjofhrSPDFr9l0fSrLSbbCjybG3SFMKoVRhQBwqhR6AAdqpPRry&#10;t/6T/l+P305Xt6fq3+v4fd8v6l4yt9P+HPgvX/FHjYSRw6J9qn0eXxjPomoSlXcm4jaORTdswUII&#10;pSEyv3gSQZtW1rXr3X9T0zQU2WWveM5I7hbnW7jRWlA0e1kigN3BFLLEzEE/IAWMe3cMkH2bxt8F&#10;9K8Xap4LkjsdCtLDw3d/aooJtHWeRcYwkDbwkIPzBsxv1BXYyhh12peDdA1jT9SsL/Q9NvrHUpPN&#10;vrW5tI5Irp8Ku6VSCHOEQZbPCj0FZwXLF381/wCTRl+NreXpayn70otdNfwa/C9/P1ueIaX4d8Xy&#10;+I/BnhXxXr91a2s51hpLbQvEF1M72qC3MEMt7shmZ4y5/eYV8AAsdzbsvS49U0nwjbeJj4n8Q3mp&#10;6b44Hh+3F1q07wGw/tgWXlSw7vLmbyif3sitLu538CvoHRPBPh3wzb2MGkaBpelQWCyJaR2NnHCt&#10;urkFxGFUbAxAzjGcDNWP+EZ0f7GbT+ybH7Kbr7cYPsybDceb5vnbcY8zzPn3dd3zZzzWkXyyUnra&#10;34Nfmk1833YacvK+/wCGun3tfcuyPJvjd4u1/wAK+I9Qn0O5uBPa+CNYv4bZcyRm4jltfLkMXR2U&#10;M2MjPJHc1h6f4i8Krq3w/PgXx9d+JhqHiCIaow8UT6lvjbTr51DxtM6xKzJu2KqrmMfL8gx78+m2&#10;cmoR37WkDX0cTQJdNGDKsbFSyBsZCkqpI6EqPSuH+Gvwd0rwDa3yPY6LPPcavNrER0/SVtY7eV1K&#10;bkDPI2/azguX6OyqETCBR0ST6f8AyTdvuf4egfzPvf8AGKV/k1+PrfzDwPDqeneD/hZ4uk8S6/qG&#10;tatqNvZ332zVJ5bae3lWUeWbYt5QK4TEiqJCUBLHLZ674ueMtV+F/iKbU7aWa7g8QaYdN06zmmJh&#10;TWEY/ZURTwvnCVwxH/PBa9Rj8OaTDZWVnHpdnHaWLrJa2626CO3dc7WjXGFIycEYxk1g6/4HvPFH&#10;jHR9Q1HU7d9A0iZb210mOzKyteBHRZJZjIQyKHJVFjUhgCWOAKiMdOWW1/waSt+bXm7jb15l2/FN&#10;v/JPyVvI8D8ea5rPh/T2vNHur6V/B17p+hXWuap4xvIHubnNuZCNPVJIbkuJsEzlWJJK8AGtr4a6&#10;9qDfEy90bVZLrRfDzeI9Ym0ya3m2rq18s8heGVlOVVIyWWI/6wpITxGA3uF58O/Cmo6/Jrl34Y0a&#10;61uSLyH1KbT4nuWj/uGQruK+2cVefwxo8kPktpNi0P2r7d5bWyFftG7f52Mf6zd82/rnnOadvf53&#10;2d/VuLv+F1527XJfwuPmvwT/AM7Pur7XPle01+61L4Q6RpmkQzx3nhvwzHq93fyeLrvQYLdZTMI2&#10;AtkkNwwMDnbKvl9Bk5IG3cfECytdZ8JeIPEni2LU7u+tdJYaJp/iubTr20mnSIYGnRyLHdq7ybz5&#10;mGCkhQwAFe+XPwz8IXlzpVxceFNEnuNJXbp0smnQs9mPSElcxj/dxWDqHwd06++KHhvxYlrotvFo&#10;Vi1nbQrpCm6UEEBVnL7UjUbcKsQYFTiQKzKXTXK1fuvw5vzul8t2E/e1XZr1vy/lZv5ng+reMPFN&#10;ndeD9V0xbvVtTSHxbFNdE/aJ7W1TVbdXljjY5laOJcJEOpVRjHFfS2j6PoniDwDY6ely/iLQLuyj&#10;C3F3ctcm9hZQQzyE5kDjk54IJHTitK08M6RYXFvPa6VY201uJhDJDborR+c4ebaQON7gM2PvEAnJ&#10;qxpul2Wi2Udnp9nBYWkZJS3toljjXJLHCqABkkn6k1X2eX+t2/1/PfSzu/dt0/r+v01v88+H7eC3&#10;+HHgCKSOCHQ4vHt6t1G4CxKovb4W4x0AFx9mwDxnb7V6T8O/L/4Wf8TvsWz+z/tll5nl/d+2fZV8&#10;7pxnZ9nz3znNdrJ4Z0eTRrjSH0mxfSbjzPOsGtkMEvmMWk3R42nczMTkckknrS+H/Dek+E9Jh0vQ&#10;9LstG0yHPlWWn26QQx5OTtRAAOfQUl1v3v8Agl+n5dtZt8Pkrfi3+po0UUUDCiiigBG+7Uuh/wCs&#10;uf8AgP8AWom+7Uuh/wCsuf8AgP8AWkxo16KKKk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EoooqyArlPih4xufA3g+bUbG2j&#10;vNRlubaws4Z2KxG4uJ44Ii5HIQPIpbHOAcc11dY/i7wrYeNvD91o+pLJ9ln2tvhfZJFIjh45Eb+F&#10;0dVYHsVFIqO+p41Pr3iDwb8VNZvPF2saCk9v4Vj+z6tbWM8NuzveMqo1qZpHLbiigLIS5YABTxXL&#10;eIvjVPqmgynxLI0g8N+J9EuHvovDt9o7TxSSlgosrotNuBRgCCwfI285FepXn7Pmn6tNcX2q+KfE&#10;mq65JDBCmsXE1sk8PkXAuIHSOOBIQySDP+rIYEhw1XbP4G6XDfTX95rWtatqdxeWF/c3t7NDvmls&#10;2ZoiVSJUQHdhljVRgAgAkkqmnGMNdVK//k/N+W+3TV9M6nvc9lo01/5Jy/n/AMMjk7zx5rHiKHQL&#10;m9js4rLX9G1fULSGzuJW8q2WGEwCQrL5UshWQsx2kKThDwXel8IfjANS+EtvqdrqGl6X4a0PR7LT&#10;VvL+KSWWbUDDDg+WjBvL+dFVQN8xcFcLtMnf2fwR0LT9Ra4trrUIbdft/wBnsFkj+z2ovAnnrENm&#10;VUshcDJAaR8cYUUdR/Z88P3lrZRW+o6tpctrY2dkLiymiV5GtHR7S4cNGytLEyHB27SHZWVlwA46&#10;OfZ8vytzX9Wr26Xet1YbV3Huub8XH7tvOy01ucRpfx88U3NnqFhFb2epa1a61penJdXmhX+hxSRX&#10;jldxtblmlUptY7gzK+BjHON+T4peLPDOvTeHdabRtT1ODVNHhN/YWcttDJa3sskZHktNIUkQxPz5&#10;jA5U4HIroLP4G6XDfTX95rWtatqlxeWF/c317NDvmls2ZoiVSJUQHdhljVRgAgAkk6etfCfSde8T&#10;Ta7Pc3qXcs2nTlI3QRhrKSSSLAKE4JlbdzyAMY73Gyab/mV/8Pu3/KRnLnadv5Xb1963/tp534o+&#10;JHxD8JXHjm6GpeGNe0nw3pM13K0Gi3Fq0N2QHgt2c3kgkIjy0mFQgNHj7+B6V8SvF/8AwiPhgXMe&#10;qWulahcyrBaNc6dPqJkkILbEtYGWWZtqsdqHOFJ6A1ymn/s+La+Hda0C78e+KtV0TVorlLmzu000&#10;Zedizy+ZHZpIXyxILOR2IIAFdh448Aw+NodKddV1HQtS0q5N3Y6lpZi86BzG8TfLNHJGwZJHUhkP&#10;XIwQDUfZiv6/r9PM2+230/qx5z8PfjpquuXmljW4raLTJL++0W4vm0y601zeQxJPC/2e4bzIEeHz&#10;spJkhkXDEMKx/wDhoLxb/Y2ragmk6XK39l6Zq+m2rpLCzxXupTwRJKxc4byEhJIUYdmOCPlrY8bf&#10;BlrjwvdeCNKsdW1K08R6qmqap4ivb6ECzYPCZmBDLL5kixsFVEKAuQSi4Wu38QfB/RPEepX95NNe&#10;W7XlnYWLRWzoqJHZ3L3EW0FDgl3IPUbQAADzVL4VffT77a/+TbbKwlpzL+vi0/8AJd/M5++8RfEZ&#10;PGlj4Rt7/wAMrf3Ol3GqSarJpVw0MOyeNEiEAugz5WTBfzF5Xdt521jeGfi54wnsfBniPXl8P2fh&#10;7Xrt9PnsbeKbz7R1jnb7R9paTYyFoD+7MSlVf77FefV5PClpJ4yh8TGSb7fFYSacse4eV5byJISR&#10;jO7KDvjGeK5q8+Cfh/UPBmjeF7qS9n0rS53nRWlUPLvSZGVyFHykTv8Ad2ngc+uT51GPLv1/8C/+&#10;R/q41ZylzbdP/AV/7d/Vjxfxx8atR8SeF/Hvh24u7fWdM1LwZrOo2V9a+G9Q0qONYokAVZrlmjvF&#10;ZZwfMhKgbeRhxjuNW+KnifT49WsdLtbSK30y9sbJ9TbTLjUBZQSWKzNNLbwyK8o8wqnysgUPubhS&#10;a2JP2d9L1Czmh1fxN4i1yRtGvNAinvZrdWt7O5RFdEWKBELDy1IdlZj/ABFhgDeufhYEk1WfR/E+&#10;ueHL3Up4J5rrT/sruPKgWFUCzwSJtKqCcqTnkEdK0lblSj/Wr/Rr/g9b5rqN+nN+Kj+qf4aHCeKP&#10;jjrXh3w3eX2n3fh/xUbfwjea/FfadG6Wt3PFMiIE/fPtjIYgjcxBH3uMU/xt8VvGvw2XWo9X/sHU&#10;rlvDt9r2m/Y7OeFbdrZ4VaCbdM3nA/aExIvlZ2n5RkY6OT9nvw7No93p73uqMLzTLzTLm4M0fmSi&#10;6n+0TzH93gSNJk8AKNxAXGMbHjz4S6R8Q5nl1G5voGbR7zRT9ldFHk3LQtI3zIfnBgTB6ctkHjFq&#10;143/AL1//Jrf+2/d6mFnzS7aW+5frf7/AEMfWte8cW/xW0fR9M1bw/d6Rdn7Xd6e+izi6s7FVw0j&#10;XQu9m95PlQeSM5bghGNenV59Z/CW503xzqXiW08deJLf+0rmOe60vy9Pe2dY1CLCGe0MyxgA/Kso&#10;wWYggsSe20qzm0/ToLa4v7jVJo12teXSxrLKf7zCNETP+6oHtUL4V/X9f0/IvqW6KKKACiiigBG+&#10;7Uuh/wCsuf8AgP8AWom+7Uuh/wCsuf8AgP8AWkxo16KKKk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EopVG5gM4yepqb7L/0&#10;2i/76qySCip/sv8A02i/76o+y/8ATaL/AL6pAQUVP9l/6bRf99UfZf8AptF/31QBBRU/2X/ptF/3&#10;1R9l/wCm0X/fVAEFFT/Zf+m0X/fVH2X/AKbRf99UAQUVP9l/6bRf99UfZf8AptF/31QBBRU/2X/p&#10;tF/31R9l/wCm0X/fVAEFFT/Zf+m0X/fVH2X/AKbRf99UAQUVP9l/6bRf99UfZf8AptF/31QBBRU/&#10;2X/ptF/31R9l/wCm0X/fVAEFFT/Zf+m0X/fVH2X/AKbRf99UAQUVP9l/6bRf99UfZf8AptF/31QB&#10;BRSsNrEZzg9RSUxCN92pdD/1lz/wH+tRN92pdD/1lz/wH+tJjRr0UUVJ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JRRRVkBR&#10;RRQAUUUUAFFVodStLi+ubOK6hlvLZUae3SQGSIPnYWXOVDbWxnrg+lWaACiiigAooooAKKrafqdn&#10;q0UktldwXkccskDvbyK4WRGKOhIPDKwKkdQQQas0DCiiigQUUUUAFFFFABRRRQAUUUUAFFFFACN9&#10;2pdD/wBZc/8AAf61E33al0P/AFlz/wAB/rSY0a9FFFS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iUUUVZB5D+0tpP9veGPC+&#10;n/2JpfiP7R4js0/srW32WdzxJ8sreVLhe/8Aq26DivPNFuL34U+JtX0qx03TfBF9d6h4dJ8O+His&#10;+lRWs989vJJEzRR4klAdX/cx42IRuPzV9B+M/A+kePtLi0/WY7poIbhLqJ7G+nspo5UztdZYHR1I&#10;yejd6w7b4J+D7fRdT0x9Pur2LUjE11dahqd1d3khibdCftUsrTKY2+ZMONh5XBqaS9m23/Mn6q0d&#10;P/JfPQKlpq3lb0d3r+Plr1JdC8Rahe/Fvxdos1xv02w03Tbi3g2KPLkla6Eh3AbjkRR8EkDHGMnP&#10;l+nXvjTUtAuLnRrm/sdKh8R69Fft4VtNOTUMpqDpCwS5iMToEWQyEDzmbaQWJbPr/hH4caB4Gur2&#10;60i1nS9vkiju7y8vZ7u4uRHu8sySzO7uQHYbmJOMDOFAHnPxk/Zr8PfETR9H0+28OaddCDWZdSml&#10;vtRuIDGJ5TLdEeWrNKJHOTDvjU8fMoUAt76f1qiotcrT73/B6fe0cZqnxLvrPWNb1TwlJfa5N4ii&#10;8OWttf2kNuty0c0dy5mRLhooVkZVwokIUM4ypxsOvH4o+KFv/wAI5pGoS6t4eGpeKE06DUtdh0yX&#10;ULiybT7iWTeto0luJFli+Rgq9E3IwDBvXJvhT4TuLO/tG0WBbW9gtbaWGNnRVjts/ZxGFI8sx5yr&#10;JtIIBzkDCaX8LPD2kx6aix6jetp18dStZtU1e7vpo5/KeLd5k8rsRskcbSSo3ZxnBq9OaT6N/hpp&#10;+D++xMdI2e9n97vZ/ivuueP6l4i8d6H4f+JGpt46vLseA73y7eOTT7IHVIxawXTLeFYR2nMYMAhw&#10;Fydxrt/jBb63qHjH4bWWk+LtZ8LQ32pXMNz/AGStq3mqLKeVdwnglBwYxwRjknG4Ky9nefDvw9qG&#10;n+JbG40/zLXxJIZdVj86QfaGMKQk5DZT93Ei/Jj7uepJqTxd4F0fxzZ2lvq0Nwws5xc209neT2dx&#10;BIFK7o5oXSRcqzKcMMhiDkHFLT3fK1/Wyv8AiDWrseSP408Vt4Yv/iEPE0qWlnrkunr4YFrbm0e3&#10;jvzZkM/l+f57BS+RIFDMBsIHNPS/GfjOHwbD46uvF7XccXiaXSX0FbO2W0mtTqz2agsI/O89UIII&#10;kCkqAUOST6pN8IPClx4kGuSadM159oW7MH264Fm9wuCs7WvmeQ0oIB8woXyAc5Armvh78AdG8Nxx&#10;Xmr232vVotVvdTRIb+5ay8yW7lmimNsWEJmVXUeYY9wI4bgGlHS3l/wPv+f6ie7/AK7/AHepwWg+&#10;Jr238PX2gaFc+Jxr9z4l8QXgt/CsGnPcGBNTlVmd9QHkIu51GCQxz8vQ1d8A+MvG/wAWpdJtj4ou&#10;PC6SeGINRuJNPsrR7g3f2meLOZEljCsI/mUA8gbGUZJ9Nvvgn4PvpoZjp91azxXF1ciax1O6tZGa&#10;5l86dXaKVS8byfMYmJTgfLwK1vDPw58OeDpo5NF0uPTzFZrYRrE77Et1keQRqpOAA0jkYHfHQACJ&#10;Ju1n6/8AgLS/Gzf3+RpOXNKbXV3Xzkm7/K6/DzPJfh9438YXlv8ACbxHq/iNtQi8bfuLzRls4IrO&#10;1JsZ7lJIGCecGzAA2+R1O5sBeAPEf2y/Dcz/ABT8Qa14u8K+Ktf8PQ+G1PhbVtFu2gsdD1BPMMk9&#10;xIJUWI52EMwbcAAFY4A+yLD4c+HtL0/wxY22n+Va+GWDaTH58h+zEQvAOS2X/dyOvz5656gGua8f&#10;/s4/Df4qeMtO8U+LfCttr2tafAttby3ksrRCNXZwrQ7/AC3G52PzKetVWiqkk46JN/imvvV+/wA9&#10;ClKMb2XRfenf7rWT/LUt/ADWdX8RfA/wHqevtJJrN5olpNdyTffeRolJZvc9T7mu+pscaxRqiKER&#10;RhVUYAHoKdWlSSnNyS3OeEXGKi+gUUUVBYUUUUAFFFFABRRRQAjfdqXQ/wDWXP8AwH+tRN92pdD/&#10;ANZc/wDAf60mNGv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lFFFWQc94+8UnwZ4WvNWV9JjMGPn1zUxp1ouTjMk5R9g&#10;/wCAn6V5Za/tNLq3hGy1TTLLw9PLLqM+mz39x4j2aHFLEEPy6glu+/zBIuzMS7iGB2kYPoHxK8B3&#10;vjT/AIR+80vVLXS9W0O//tC0k1CwN7as5hkiIkhEkbHCysQVdSGAPPIPl3xG8C+OPAfgu8k8LeON&#10;RXXdY183lybTwymoi4EyRpJF5QRxGqiJijuyIMqsj/x1Kvd/h63j+lxvpb5+lpfrb7zpPix8fD8I&#10;9JsdR1ZPCsCNZfbLq0vfFK2t0+AS0dlG0B+1NgHbkx7jgcZpniX49aro7eNrux8Ix6hoXg9o5NSv&#10;ZdT8mWW3a0iuWa3i8lg8irIQUd4xwuHJYhctf2ZLzTfDur+HdG8XJZaLrWix6PqMl1pKzXxCQGEN&#10;DMsiJEhBJMZiYAltpTOR1epfBb+0PC/xJ0f+2fL/AOEyi8rzvsufsf8AoEVpnbv/AHn+q39V+9jt&#10;k6Rtrf5ff/l/Vy4crcebbr+H47+QWvxW1q11a+07X/D2naHcHSpNZ06R9a3wyQxuiuty5hUW7qZY&#10;87fNXDHDHFcPD8dz8RLG0h0++0qO+03xTpFrdz+Fde/tOymhnlHyC4WOInIVleNkGMdwQa7X4o/B&#10;NviNqmnahHrKafcafaCGCOayFzE8q3drco0ib13putQrJkEhzhlIqvD8E9TvNYuNY1nxRHf6ndah&#10;pWoTfZtN8i3U2TuwjiQysyq4YfedyDk5IIAIWvCT6SV/RT3/APAen66HNLncJJdU/wAYbf8AgXX9&#10;NRNP+NWr+KJdPsPDXhe2vtZuHv5Jor/VDbW1vb2t49rvaVYJGLyMuVQR44bLDbk8b4F+O+oaD4D1&#10;a61XS7y/vLW18U68yXt7+9RbLUpEW0zh+NrhQwJChAACMY7PT/gvq/heSxvvDXie1sdZga/jnm1D&#10;S2ura4t7m8e62GJZ42Dxs2FcSY5bKncAMqD9mt4vDupaXJ4oluZL3SNe0truayG/OpXX2gykBwCY&#10;z8u0YDdfl6VMdlf+9+UuX/23536HRG2iltzR+77X67dLdT07wbrWseINMN9qujw6Kk+2S0gW8NxM&#10;YWUEGYeWqxyZJBRWkAx9815/8UNf1zS/GQS/8Ra54M8HJZRyw6xoemwXaNcb5POW8eW3nEEaoIiG&#10;Kxr8z5k4AHp0VlfWsmmRQXdutjbxmO5jktmaSbCgIUcSAJggk5V85wNvWvI/jtofj7UvE/hy38Le&#10;OtW0HSNWlFhqOnWHh2K/2RnO+dbhoisBwwyZW24XKAsNjqfxLk7/ANX/AK+RFO/L7/bX/gf18zo7&#10;j4wJYeGfiRqUdmuox+C4DIsq3KgakBp8V2GBVMR7vN28Bhxnviuj8YeMj4Y8Eya8p0mArGkmdc1M&#10;afaJux/rLgxvsAz12HPpXnmpfs73sOieIvDnhzxTHonhfxBpsen3ttcaabq7TZZpaK0M5mVVBiij&#10;DK0b5wSCpOR2Hjz4dXviiz8MSaXq1rpureHrxby0m1CwN5au/kSQnzIRLGx+WViCsilWAOTyDc7P&#10;4fL/AIL/AFKVrR01s7/crL77nG6D+0bL4t0vQv8AhH9E07XdV1TU7vSAdP1tZtNSaCAzGRbtYiXh&#10;KgfOI9wJxsJBFacfxq1a5hh0q38L28vjdtVm0h9KOqEWUckUCzvMbryS3k+W8ZBEO7c6rsHJFnwz&#10;8F7jQ/EFjrF34hbU7uHWbzWZi1mIxI9xaCBo1w/yqpG5epxhTkgsU1D4N3q6zf69o3iGLTtffWpN&#10;YtJ7mwNxbxrJaRW0kEsQlRpUKxBsq8ZDbf7p3T/kv/AvduvT4v6sZLm/F/8AgPvWfrt+vU5Xw78V&#10;tb0Gy+J2q63/AGTptzYeJo7NbbxN4i+x6dap/Z1mxEd0YnxGWZnUCME7ySqkmtbU/j899+zZ4m+J&#10;Wg2drdXmmWV+8cENyLu1ee2eSMskqAebCWjLBwF3Jg4XPEUPwE16w16bxLa+MLObxNJq0uq+fqOi&#10;GezQy2dvbSIsC3CMMC3BRvMyocq2/lj2XhP4cXXhHwHq+gW+uvc39/cahdrqlxaIxjmupZJSxi+6&#10;4VpPunAIGKmpd02lvypL1UUn+N9zoTjzxfnr6a/8A+ff2bfj94m1n4t6Z4P1z4jaH8UbTXfD7a0t&#10;5o9lFbtpNwrJutH8klWAV/4sOCBkDPP11Xz98F/2VJfhFfaj4gk8UWuueMZbKSxsbtdAt9P02xR2&#10;DsUsbVo1LMwUu28M20DIr6ATcFXcQWxyVGAT9K1layt/Wrt9ysv89znje7v/AFor/e7sWiiioLCi&#10;iigAooooARvu1Lof+suf+A/1qJvu1Lof+suf+A/1pMaNeiiip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xKKKKsgzfEHiC08&#10;MaVNqN6t09vFjK2VnNdzMScALFCjOx9lU1zEvxq8JR6Jaamt1qFzHdSyQR2dpo97PfeZH/rFa0SE&#10;zoUyN26Mbdy5xkZq/GbT/EWoaZoy6Ja6rqGnpf7tXsNB1COxv7m28qQKsMzyRBMSmJmxLGxVThux&#10;8V1rw34i+Ffw91TUJPh7fa8z+I5r2Bv+Exlg1HTraWOBVme+ZncrlSJd0u0BOd8YzUq93/XWKt+L&#10;+7Ub05fPf7n/AJL7z3vxB8XPDXhe1sbnU5dStrS7hW5F1/Y168NvEf47h1hK24HczFMYOcYqrrnx&#10;y8FeHNU1DT7/AFaWO402aOHUHisLmWGxLxpIj3EqRlIYykikSSMqfeG7KsB4p43+GvxO8Y+ENX0P&#10;xFZ614g1W+8PpbWF5pPiQafpltcm3ZZhdpFLC87NIe8UkbDaCEBauy1r4Y+IrvwL8b7CHTA194kt&#10;xHpiedEDckaTb2+M7sL+9R1+cjpnoc1pFXvfp/nb/P8AMuEVJxTe/wCG3+b+49D0f4veF9ek1KOy&#10;u7x5bC3+1yRy6XdRPLASQJoFeIG4jJGA8W9TkYPIqO3+M3hKbw9qGsvf3Vla6fMlvcwahpt1a3aS&#10;OQI0+yyxrMWcsoQBCXyNua4v4weD/Gd94m0rVPC1tcMlto0llctY3UNvcujXtk8sMLOwCyPBFOFc&#10;lQDj50JBrk9J+FHifT9W1bxFZ+HNVjij1LSdVs9H1zxAdRvrlYEuI5onmlnlVJB5u9F80x5CfMMt&#10;tjon52/8mtf0tr3+RipPt/XLe336X2PRfDnxwsNe8S+Lo1S5Oi6JY2E+xdJu11BZp2nDRyWpTzg2&#10;I4iqeWGw+eQRWs3xt8I/2LFqS3WoTLJcPaCxh0a9k1ASooZ0azWE3ClVZWOYxhWUnggnzLxB4f8A&#10;iFrXifX/ABJbeF9V0jTdTOlR3OlWGqWsGr3NpCLwTRrKk4jil8yWA5WYZjBCyBsgU/D3wy1bwzp/&#10;iK4uvBXiu7nvPEJ1HSn0zxNFPq1jG1jaxb5Lm6u13/NG6tG0ki/KBh0Cmn/N5f5x/Ru3pqWltr/W&#10;v6r7noex33xf8JaXa3Nxf6qdPitrK21C4N5azQGGC4laKF3DoCmXRgQcFcZYAc1DZfGjwjfQahL9&#10;uu7M2DQLcQ6hpl1aTATSeVC6xSxK7xu/yiRQUODzwa8r1T4Z+Pdeh1CfWbRdS1K80TQrWWbzoF82&#10;a31OeeZWAKruWJ0LEKEYkhPQdN8Xvh9r/ijxRd3emWH2m3k02wt1fzo0zJHqcc7jDMDxGrNnocYH&#10;PFTJ2kklo7/gm/xsl8xu1m105fx5b/dd/cdlafF3w7eeMofCwGs22sTPNHCt5oF/bW8xiBMnl3Ek&#10;CxOABnKuQeME5FdnXkXg/UPE9x8SNa1TxB8PdfgmkaWy0/UPtWmvZ2tjHlkCgXZl3zsoZj5Y5Mat&#10;8se6vVdOupL7T7a4mtJtPmljV3tLgoZIWIyUYozIWHQ7WYZHBI5ql8Kf9f137CekmixRRRQIKKKK&#10;ACiiigAooooAKKKKACiiigBG+7Uuh/6y5/4D/Wom+7Uuh/6y5/4D/Wkxo16KKKk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E&#10;oooqyCvf6ha6XZy3V7cw2drEMyT3EgREHqWPArite8YfC/xTDaxa1rfhHV4rW4W7t0v7u1nWGZc7&#10;ZUDE7XGThhyMmvNP2zdH1zUvCWiz6fHNPpNrPI9/HCCQGIUROwHYfvBnoCw9a+N6+oy/J6eMoqtK&#10;pZ32XS39XPmcfm9TB1nSjC68+t/6sfpN/wALY8Ef9Dj4f/8ABpB/8XR/wtjwR/0OPh//AMGkH/xd&#10;fmzRXpf6u0v+fj/A87/WCr/z7R+k3/C2PBH/AEOPh/8A8GkH/wAXR/wtjwR/0OPh/wD8GkH/AMXX&#10;5s0Uf6u0v+fj/AP9YKv/AD7R+k3/AAtjwR/0OPh//wAGkH/xdH/C2PBH/Q4+H/8AwaQf/F1+bNFH&#10;+rtL/n4/wD/WCr/z7R+k3/C2PBH/AEOPh/8A8GkH/wAXR/wtjwR/0OPh/wD8GkH/AMXX5s0Uf6u0&#10;v+fj/AP9YKv/AD7R+k3/AAtjwR/0OPh//wAGkH/xdH/C2PBH/Q4+H/8AwaQf/F1+bNFH+rtL/n4/&#10;wD/WCr/z7R+k3/C2PBH/AEOPh/8A8GkH/wAXR/wtjwR/0OPh/wD8GkH/AMXX5s0Uf6u0v+fj/AP9&#10;YKv/AD7R+k3/AAtjwR/0OPh//wAGkH/xdH/C2PBH/Q4+H/8AwaQf/F1+bNFH+rtL/n4/wD/WCr/z&#10;7R+k3/C2PBH/AEOPh/8A8GkH/wAXR/wtjwR/0OPh/wD8GkH/AMXX5s0Uf6u0v+fj/AP9YKv/AD7R&#10;+k3/AAtjwR/0OPh//wAGkH/xdKPit4JYgDxjoBJ6D+04P/iq/NilALEADJPQUf6u0v8An4/wD/WC&#10;r/z7R+pkM0dxCksTrLFIoZHQgqwPIII6in15B+yvpOt6N8JraLW45oTJcyS2cM4IZLchdoweQC29&#10;gPRge9ev18ZiKSo1ZU072drn2FCo61KNRq11sFFFFYG4jfdqXQ/9Zc/8B/rUTfdqXQ/9Zc/8B/rS&#10;Y0a9FFFS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iUUUVZAUUUUAFFFFABRRRQAUUUUAFFFFABRRRQAUUUUAFFFFABRRRQAU&#10;UUUAFFFFABRRRQAjfdqXQ/8AWXP/AAH+tRN92pdD/wBZc/8AAf60mNGvRRRU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10;UEsBAi0AFAAGAAgAAAAhACsQ28AKAQAAFAIAABMAAAAAAAAAAAAAAAAAAAAAAFtDb250ZW50X1R5&#10;cGVzXS54bWxQSwECLQAUAAYACAAAACEAOP0h/9YAAACUAQAACwAAAAAAAAAAAAAAAAA7AQAAX3Jl&#10;bHMvLnJlbHNQSwECLQAUAAYACAAAACEA1NZ5HJ4EAABnDAAADgAAAAAAAAAAAAAAAAA6AgAAZHJz&#10;L2Uyb0RvYy54bWxQSwECLQAUAAYACAAAACEAN53BGLoAAAAhAQAAGQAAAAAAAAAAAAAAAAAEBwAA&#10;ZHJzL19yZWxzL2Uyb0RvYy54bWwucmVsc1BLAQItABQABgAIAAAAIQDhojNb3QAAAAUBAAAPAAAA&#10;AAAAAAAAAAAAAPUHAABkcnMvZG93bnJldi54bWxQSwECLQAKAAAAAAAAACEAB27QfQTTAAAE0wAA&#10;FAAAAAAAAAAAAAAAAAD/CAAAZHJzL21lZGlhL2ltYWdlMS5qcGdQSwUGAAAAAAYABgB8AQAANdwA&#10;AAAA&#10;">
                <v:rect id="Rectangle 425" o:spid="_x0000_s1033" style="position:absolute;left:4925;top:275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EA312C" w:rsidRDefault="00EA312C" w:rsidP="00EA312C">
                        <w:pPr>
                          <w:spacing w:after="160" w:line="259" w:lineRule="auto"/>
                          <w:ind w:left="0" w:right="0" w:firstLine="0"/>
                          <w:jc w:val="left"/>
                        </w:pPr>
                        <w:r>
                          <w:t xml:space="preserve"> </w:t>
                        </w:r>
                      </w:p>
                    </w:txbxContent>
                  </v:textbox>
                </v:rect>
                <v:shape id="Picture 451" o:spid="_x0000_s1034" type="#_x0000_t75" style="position:absolute;left:5347;top:9472;width:46653;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8exAAAANwAAAAPAAAAZHJzL2Rvd25yZXYueG1sRI9Ra8JA&#10;EITfC/0PxxZ8qxfF1pp6ShEEqX0x9gdsc2sSmtsLudVEf70nCD4OM/MNM1/2rlYnakPl2cBomIAi&#10;zr2tuDDwu1+/foAKgmyx9kwGzhRguXh+mmNqfcc7OmVSqAjhkKKBUqRJtQ55SQ7D0DfE0Tv41qFE&#10;2RbatthFuKv1OEnetcOK40KJDa1Kyv+zozMgq67qJjOeXQ7Tb0ku+d8u+9kaM3jpvz5BCfXyCN/b&#10;G2tg8jaC25l4BPTiCgAA//8DAFBLAQItABQABgAIAAAAIQDb4fbL7gAAAIUBAAATAAAAAAAAAAAA&#10;AAAAAAAAAABbQ29udGVudF9UeXBlc10ueG1sUEsBAi0AFAAGAAgAAAAhAFr0LFu/AAAAFQEAAAsA&#10;AAAAAAAAAAAAAAAAHwEAAF9yZWxzLy5yZWxzUEsBAi0AFAAGAAgAAAAhAKNf3x7EAAAA3AAAAA8A&#10;AAAAAAAAAAAAAAAABwIAAGRycy9kb3ducmV2LnhtbFBLBQYAAAAAAwADALcAAAD4AgAAAAA=&#10;" stroked="t" strokecolor="black [3213]">
                  <v:imagedata r:id="rId22" o:title="" croptop="14716f" cropleft="12461f"/>
                </v:shape>
                <v:shape id="Shape 452" o:spid="_x0000_s1035" style="position:absolute;left:43867;top:10481;width:6858;height:3816;visibility:visible;mso-wrap-style:square;v-text-anchor:top" coordsize="685800,38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yIxgAAANwAAAAPAAAAZHJzL2Rvd25yZXYueG1sRI9Pa8JA&#10;FMTvgt9heYI3s1GstqmrSOkfDz1ULT0/sq9JyO7bkF016afvCoLHYeY3w6w2nTXiTK2vHCuYJikI&#10;4tzpigsF38e3ySMIH5A1GsekoCcPm/VwsMJMuwvv6XwIhYgl7DNUUIbQZFL6vCSLPnENcfR+XWsx&#10;RNkWUrd4ieXWyFmaLqTFiuNCiQ29lJTXh5NVMM9r//76p4+fH3PzUy+f+oX56pUaj7rtM4hAXbiH&#10;b/ROR+5hBtcz8QjI9T8AAAD//wMAUEsBAi0AFAAGAAgAAAAhANvh9svuAAAAhQEAABMAAAAAAAAA&#10;AAAAAAAAAAAAAFtDb250ZW50X1R5cGVzXS54bWxQSwECLQAUAAYACAAAACEAWvQsW78AAAAVAQAA&#10;CwAAAAAAAAAAAAAAAAAfAQAAX3JlbHMvLnJlbHNQSwECLQAUAAYACAAAACEAoMG8iMYAAADcAAAA&#10;DwAAAAAAAAAAAAAAAAAHAgAAZHJzL2Rvd25yZXYueG1sUEsFBgAAAAADAAMAtwAAAPoCAAAAAA==&#10;" path="m,63627c,28448,28448,,63627,l622173,v35179,,63627,28448,63627,63627l685800,318009v,35178,-28448,63627,-63627,63627l63627,381636c28448,381636,,353187,,318009l,63627xe" filled="f" strokecolor="#c00000" strokeweight="2.25pt">
                  <v:stroke miterlimit="83231f" joinstyle="miter"/>
                  <v:path arrowok="t" textboxrect="0,0,685800,381636"/>
                </v:shape>
                <w10:anchorlock/>
              </v:group>
            </w:pict>
          </mc:Fallback>
        </mc:AlternateContent>
      </w:r>
    </w:p>
    <w:p w:rsidR="00930B36" w:rsidRDefault="00930B36" w:rsidP="00930B36">
      <w:pPr>
        <w:ind w:left="0" w:right="0" w:firstLine="0"/>
        <w:rPr>
          <w:rFonts w:ascii="Times New Roman" w:eastAsiaTheme="minorHAnsi" w:hAnsi="Times New Roman" w:cs="Times New Roman"/>
          <w:color w:val="auto"/>
          <w:sz w:val="24"/>
          <w:szCs w:val="24"/>
          <w:lang w:eastAsia="en-US"/>
        </w:rPr>
      </w:pPr>
      <w:r w:rsidRPr="00930B36">
        <w:rPr>
          <w:rFonts w:ascii="Times New Roman" w:eastAsiaTheme="minorHAnsi" w:hAnsi="Times New Roman" w:cs="Times New Roman"/>
          <w:color w:val="auto"/>
          <w:sz w:val="24"/>
          <w:szCs w:val="24"/>
          <w:lang w:eastAsia="en-US"/>
        </w:rPr>
        <w:t>Sistem, son başvuru tarihine kadar başvuru bilgilerinizde güncelleme yapmanıza veya başvurunuzu iptal etmenize izin vermektedir. Bu durumda başvurunuza ait Güncelle veya İptal Et</w:t>
      </w:r>
      <w:r>
        <w:rPr>
          <w:rFonts w:ascii="Times New Roman" w:eastAsiaTheme="minorHAnsi" w:hAnsi="Times New Roman" w:cs="Times New Roman"/>
          <w:color w:val="auto"/>
          <w:sz w:val="24"/>
          <w:szCs w:val="24"/>
          <w:lang w:eastAsia="en-US"/>
        </w:rPr>
        <w:t xml:space="preserve"> butonlarını kullanınız.</w:t>
      </w:r>
    </w:p>
    <w:p w:rsidR="00930B36" w:rsidRDefault="00930B36" w:rsidP="00930B36">
      <w:pPr>
        <w:ind w:left="0" w:right="0" w:firstLine="0"/>
        <w:rPr>
          <w:rFonts w:ascii="Times New Roman" w:eastAsiaTheme="minorHAnsi" w:hAnsi="Times New Roman" w:cs="Times New Roman"/>
          <w:color w:val="auto"/>
          <w:sz w:val="24"/>
          <w:szCs w:val="24"/>
          <w:lang w:eastAsia="en-US"/>
        </w:rPr>
      </w:pPr>
    </w:p>
    <w:p w:rsidR="00930B36" w:rsidRPr="007E5668" w:rsidRDefault="00930B36" w:rsidP="00930B36">
      <w:pPr>
        <w:ind w:left="0" w:right="0" w:firstLine="0"/>
        <w:rPr>
          <w:rFonts w:ascii="Times New Roman" w:eastAsiaTheme="minorHAnsi" w:hAnsi="Times New Roman" w:cs="Times New Roman"/>
          <w:color w:val="auto"/>
          <w:sz w:val="24"/>
          <w:szCs w:val="24"/>
          <w:lang w:eastAsia="en-US"/>
        </w:rPr>
      </w:pPr>
      <w:r w:rsidRPr="00930B36">
        <w:rPr>
          <w:noProof/>
        </w:rPr>
        <w:drawing>
          <wp:inline distT="0" distB="0" distL="0" distR="0">
            <wp:extent cx="5760720" cy="3803552"/>
            <wp:effectExtent l="19050" t="19050" r="11430" b="260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03552"/>
                    </a:xfrm>
                    <a:prstGeom prst="rect">
                      <a:avLst/>
                    </a:prstGeom>
                    <a:noFill/>
                    <a:ln>
                      <a:solidFill>
                        <a:schemeClr val="tx1"/>
                      </a:solidFill>
                    </a:ln>
                  </pic:spPr>
                </pic:pic>
              </a:graphicData>
            </a:graphic>
          </wp:inline>
        </w:drawing>
      </w:r>
    </w:p>
    <w:sectPr w:rsidR="00930B36" w:rsidRPr="007E56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563"/>
    <w:rsid w:val="000D3F90"/>
    <w:rsid w:val="000E6F77"/>
    <w:rsid w:val="001A7B4F"/>
    <w:rsid w:val="001C55B6"/>
    <w:rsid w:val="00231F30"/>
    <w:rsid w:val="00245F3E"/>
    <w:rsid w:val="002535BE"/>
    <w:rsid w:val="00271332"/>
    <w:rsid w:val="003F3878"/>
    <w:rsid w:val="00440061"/>
    <w:rsid w:val="00450033"/>
    <w:rsid w:val="004E6363"/>
    <w:rsid w:val="00551171"/>
    <w:rsid w:val="005830C1"/>
    <w:rsid w:val="005E340E"/>
    <w:rsid w:val="0064405E"/>
    <w:rsid w:val="006B0817"/>
    <w:rsid w:val="006E1FFA"/>
    <w:rsid w:val="007E5668"/>
    <w:rsid w:val="00806CAC"/>
    <w:rsid w:val="00891ADC"/>
    <w:rsid w:val="008C66D4"/>
    <w:rsid w:val="00930B36"/>
    <w:rsid w:val="009A5AE7"/>
    <w:rsid w:val="009C1EE1"/>
    <w:rsid w:val="00A14B39"/>
    <w:rsid w:val="00B0255D"/>
    <w:rsid w:val="00B27D2F"/>
    <w:rsid w:val="00CF116F"/>
    <w:rsid w:val="00D74032"/>
    <w:rsid w:val="00D76C58"/>
    <w:rsid w:val="00DD01C2"/>
    <w:rsid w:val="00E16563"/>
    <w:rsid w:val="00E95EBA"/>
    <w:rsid w:val="00EA31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07C12"/>
  <w15:chartTrackingRefBased/>
  <w15:docId w15:val="{BBC8EF2C-1644-44E3-B481-979D31E2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55D"/>
    <w:pPr>
      <w:spacing w:after="4" w:line="257" w:lineRule="auto"/>
      <w:ind w:left="293" w:right="4" w:hanging="10"/>
      <w:jc w:val="both"/>
    </w:pPr>
    <w:rPr>
      <w:rFonts w:ascii="Calibri" w:eastAsia="Calibri" w:hAnsi="Calibri" w:cs="Calibri"/>
      <w:color w:val="00000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D3F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18.emf"/><Relationship Id="rId10" Type="http://schemas.openxmlformats.org/officeDocument/2006/relationships/image" Target="media/image6.jpeg"/><Relationship Id="rId19" Type="http://schemas.openxmlformats.org/officeDocument/2006/relationships/image" Target="media/image14.jpg"/><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image" Target="media/image10.jpg"/><Relationship Id="rId22" Type="http://schemas.openxmlformats.org/officeDocument/2006/relationships/image" Target="media/image1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842</Words>
  <Characters>4802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Orhun Demiralp</dc:creator>
  <cp:keywords/>
  <dc:description/>
  <cp:lastModifiedBy>Fethi GÜÇLÜ</cp:lastModifiedBy>
  <cp:revision>3</cp:revision>
  <dcterms:created xsi:type="dcterms:W3CDTF">2023-11-17T06:38:00Z</dcterms:created>
  <dcterms:modified xsi:type="dcterms:W3CDTF">2023-11-22T07:42:00Z</dcterms:modified>
</cp:coreProperties>
</file>