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48691584"/>
    <w:bookmarkEnd w:id="0"/>
    <w:p w:rsidR="00D67452" w:rsidRDefault="007A3145">
      <w:r w:rsidRPr="0028236F">
        <w:object w:dxaOrig="8931" w:dyaOrig="12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28.5pt" o:ole="">
            <v:imagedata r:id="rId4" o:title=""/>
          </v:shape>
          <o:OLEObject Type="Embed" ProgID="Word.Document.12" ShapeID="_x0000_i1025" DrawAspect="Content" ObjectID="_1778573436" r:id="rId5">
            <o:FieldCodes>\s</o:FieldCodes>
          </o:OLEObject>
        </w:object>
      </w:r>
      <w:bookmarkStart w:id="1" w:name="_MON_1776261660"/>
      <w:bookmarkEnd w:id="1"/>
      <w:r w:rsidR="00E51F46" w:rsidRPr="0028236F">
        <w:object w:dxaOrig="9072" w:dyaOrig="13118">
          <v:shape id="_x0000_i1026" type="#_x0000_t75" style="width:453.75pt;height:656.25pt" o:ole="">
            <v:imagedata r:id="rId6" o:title=""/>
          </v:shape>
          <o:OLEObject Type="Embed" ProgID="Word.Document.12" ShapeID="_x0000_i1026" DrawAspect="Content" ObjectID="_1778573437" r:id="rId7">
            <o:FieldCodes>\s</o:FieldCodes>
          </o:OLEObject>
        </w:object>
      </w:r>
      <w:bookmarkStart w:id="2" w:name="_GoBack"/>
      <w:bookmarkStart w:id="3" w:name="_MON_1762696690"/>
      <w:bookmarkEnd w:id="3"/>
      <w:r w:rsidR="00C27DAE" w:rsidRPr="0028236F">
        <w:object w:dxaOrig="9072" w:dyaOrig="11665">
          <v:shape id="_x0000_i1032" type="#_x0000_t75" style="width:453.75pt;height:583.5pt" o:ole="">
            <v:imagedata r:id="rId8" o:title=""/>
          </v:shape>
          <o:OLEObject Type="Embed" ProgID="Word.Document.12" ShapeID="_x0000_i1032" DrawAspect="Content" ObjectID="_1778573438" r:id="rId9">
            <o:FieldCodes>\s</o:FieldCodes>
          </o:OLEObject>
        </w:object>
      </w:r>
      <w:bookmarkEnd w:id="2"/>
    </w:p>
    <w:sectPr w:rsidR="00D6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C6"/>
    <w:rsid w:val="0028236F"/>
    <w:rsid w:val="002D004C"/>
    <w:rsid w:val="007A3145"/>
    <w:rsid w:val="00C27DAE"/>
    <w:rsid w:val="00D12864"/>
    <w:rsid w:val="00D437B8"/>
    <w:rsid w:val="00D67452"/>
    <w:rsid w:val="00E51F46"/>
    <w:rsid w:val="00E6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42AD-11A6-4B3B-BE6C-B33610B2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Belgesi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Word_Belgesi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Word_Belgesi2.doc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CSGB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Özdel</dc:creator>
  <cp:keywords/>
  <dc:description/>
  <cp:lastModifiedBy>Songül Özdel</cp:lastModifiedBy>
  <cp:revision>9</cp:revision>
  <cp:lastPrinted>2023-04-26T09:02:00Z</cp:lastPrinted>
  <dcterms:created xsi:type="dcterms:W3CDTF">2023-04-26T09:01:00Z</dcterms:created>
  <dcterms:modified xsi:type="dcterms:W3CDTF">2024-05-30T08:24:00Z</dcterms:modified>
</cp:coreProperties>
</file>